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900FE" w14:textId="77777777" w:rsidR="00907153" w:rsidRDefault="00907153" w:rsidP="00A4123B">
      <w:pPr>
        <w:spacing w:before="120"/>
        <w:jc w:val="center"/>
        <w:rPr>
          <w:rFonts w:ascii="Arial" w:eastAsia="Batang" w:hAnsi="Arial" w:cs="Arial"/>
          <w:b/>
          <w:bCs/>
          <w:sz w:val="36"/>
          <w:szCs w:val="36"/>
        </w:rPr>
      </w:pPr>
    </w:p>
    <w:p w14:paraId="0FFF163F" w14:textId="15B8EBCA" w:rsidR="001A4D32" w:rsidRDefault="001A4D32" w:rsidP="001A4D32">
      <w:pPr>
        <w:rPr>
          <w:rFonts w:ascii="Arial" w:eastAsia="Batang" w:hAnsi="Arial" w:cs="Arial"/>
          <w:b/>
          <w:bCs/>
          <w:sz w:val="28"/>
          <w:szCs w:val="28"/>
        </w:rPr>
      </w:pPr>
      <w:bookmarkStart w:id="0" w:name="_Hlk129324988"/>
    </w:p>
    <w:p w14:paraId="2F583791" w14:textId="46D105A2" w:rsidR="007603AF" w:rsidRDefault="001A4D32" w:rsidP="001A4D32">
      <w:pPr>
        <w:rPr>
          <w:noProof/>
        </w:rPr>
      </w:pPr>
      <w:r>
        <w:rPr>
          <w:noProof/>
        </w:rPr>
        <mc:AlternateContent>
          <mc:Choice Requires="wps">
            <w:drawing>
              <wp:anchor distT="0" distB="0" distL="114300" distR="114300" simplePos="0" relativeHeight="251658752" behindDoc="0" locked="0" layoutInCell="1" allowOverlap="1" wp14:anchorId="51DD8F46" wp14:editId="725616FA">
                <wp:simplePos x="0" y="0"/>
                <wp:positionH relativeFrom="column">
                  <wp:posOffset>3301365</wp:posOffset>
                </wp:positionH>
                <wp:positionV relativeFrom="paragraph">
                  <wp:posOffset>6350</wp:posOffset>
                </wp:positionV>
                <wp:extent cx="3171825" cy="106870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068705"/>
                        </a:xfrm>
                        <a:prstGeom prst="rect">
                          <a:avLst/>
                        </a:prstGeom>
                        <a:solidFill>
                          <a:srgbClr val="FFFFFF"/>
                        </a:solidFill>
                        <a:ln w="9525">
                          <a:solidFill>
                            <a:srgbClr val="FFFFFF"/>
                          </a:solidFill>
                          <a:miter lim="800000"/>
                          <a:headEnd/>
                          <a:tailEnd/>
                        </a:ln>
                      </wps:spPr>
                      <wps:txbx>
                        <w:txbxContent>
                          <w:p w14:paraId="436DD0A6" w14:textId="48051673" w:rsidR="00AD5DC6" w:rsidRPr="005844DF" w:rsidRDefault="00AD5DC6" w:rsidP="001A4D32">
                            <w:pPr>
                              <w:shd w:val="clear" w:color="auto" w:fill="FFFFFF"/>
                              <w:jc w:val="center"/>
                              <w:textAlignment w:val="baseline"/>
                              <w:rPr>
                                <w:sz w:val="24"/>
                                <w:szCs w:val="24"/>
                              </w:rPr>
                            </w:pPr>
                            <w:r w:rsidRPr="005844DF">
                              <w:rPr>
                                <w:rFonts w:ascii="Arial" w:hAnsi="Arial" w:cs="Arial"/>
                                <w:sz w:val="24"/>
                                <w:szCs w:val="24"/>
                              </w:rPr>
                              <w:t>Being held this year at the</w:t>
                            </w:r>
                          </w:p>
                          <w:p w14:paraId="65D04B92" w14:textId="2EC7CCC8" w:rsidR="005844DF" w:rsidRDefault="00CD47B6" w:rsidP="00AD5DC6">
                            <w:pPr>
                              <w:jc w:val="center"/>
                              <w:textAlignment w:val="baseline"/>
                              <w:outlineLvl w:val="1"/>
                              <w:rPr>
                                <w:rFonts w:ascii="Arial" w:hAnsi="Arial" w:cs="Arial"/>
                                <w:b/>
                                <w:color w:val="54534A"/>
                                <w:sz w:val="24"/>
                                <w:szCs w:val="24"/>
                                <w:lang w:val="en-US"/>
                              </w:rPr>
                            </w:pPr>
                            <w:r>
                              <w:rPr>
                                <w:rFonts w:ascii="Arial" w:hAnsi="Arial" w:cs="Arial"/>
                                <w:b/>
                                <w:caps/>
                                <w:color w:val="8E731B"/>
                                <w:sz w:val="28"/>
                                <w:szCs w:val="28"/>
                                <w:lang w:val="en-US"/>
                              </w:rPr>
                              <w:t>Peppermill resort spa casino</w:t>
                            </w:r>
                          </w:p>
                          <w:p w14:paraId="4DC4A237" w14:textId="6779326B" w:rsidR="00AD5DC6" w:rsidRDefault="008670A5" w:rsidP="00CD47B6">
                            <w:pPr>
                              <w:jc w:val="center"/>
                            </w:pPr>
                            <w:r>
                              <w:rPr>
                                <w:rFonts w:ascii="Arial" w:hAnsi="Arial" w:cs="Arial"/>
                                <w:b/>
                                <w:caps/>
                                <w:color w:val="54534A"/>
                                <w:sz w:val="24"/>
                                <w:szCs w:val="24"/>
                                <w:lang w:val="en-US"/>
                              </w:rPr>
                              <w:t xml:space="preserve">September </w:t>
                            </w:r>
                            <w:r w:rsidR="003A4CE5">
                              <w:rPr>
                                <w:rFonts w:ascii="Arial" w:hAnsi="Arial" w:cs="Arial"/>
                                <w:b/>
                                <w:caps/>
                                <w:color w:val="54534A"/>
                                <w:sz w:val="24"/>
                                <w:szCs w:val="24"/>
                                <w:lang w:val="en-US"/>
                              </w:rPr>
                              <w:t>10-11</w:t>
                            </w:r>
                            <w:r w:rsidR="00CD47B6">
                              <w:rPr>
                                <w:rFonts w:ascii="Arial" w:hAnsi="Arial" w:cs="Arial"/>
                                <w:b/>
                                <w:caps/>
                                <w:color w:val="54534A"/>
                                <w:sz w:val="24"/>
                                <w:szCs w:val="24"/>
                                <w:lang w:val="en-US"/>
                              </w:rPr>
                              <w:t xml:space="preserve">, </w:t>
                            </w:r>
                            <w:r>
                              <w:rPr>
                                <w:rFonts w:ascii="Arial" w:hAnsi="Arial" w:cs="Arial"/>
                                <w:b/>
                                <w:caps/>
                                <w:color w:val="54534A"/>
                                <w:sz w:val="24"/>
                                <w:szCs w:val="24"/>
                                <w:lang w:val="en-US"/>
                              </w:rPr>
                              <w:t>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DD8F46" id="Text Box 2" o:spid="_x0000_s1032" type="#_x0000_t202" style="position:absolute;margin-left:259.95pt;margin-top:.5pt;width:249.75pt;height:8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j9FgIAADMEAAAOAAAAZHJzL2Uyb0RvYy54bWysU9tu2zAMfR+wfxD0vtjOkjY14hRdugwD&#10;ugvQ7QMUWY6FyaJGKbGzrx8lp2m2vRXTgyCK0iF5eLi8HTrDDgq9BlvxYpJzpqyEWttdxb9/27xZ&#10;cOaDsLUwYFXFj8rz29XrV8velWoKLZhaISMQ68veVbwNwZVZ5mWrOuEn4JQlZwPYiUAm7rIaRU/o&#10;ncmmeX6V9YC1Q5DKe7q9H518lfCbRsnwpWm8CsxUnHILace0b+OerZai3KFwrZanNMQLsuiEthT0&#10;DHUvgmB71P9AdVoieGjCREKXQdNoqVINVE2R/1XNYyucSrUQOd6dafL/D1Z+Pjy6r8jC8A4GamAq&#10;wrsHkD88s7Buhd2pO0ToWyVqClxEyrLe+fL0NVLtSx9Btv0nqKnJYh8gAQ0NdpEVqpMROjXgeCZd&#10;DYFJunxbXBeL6ZwzSb4iv1pc5/MUQ5RP3x368EFBx+Kh4khdTfDi8OBDTEeUT09iNA9G1xttTDJw&#10;t10bZAdBCtikdUL/45mxrK/4zZwSeSlEpwNJ2eiu4os8rlFckbf3tk5CC0Kb8UwpG3siMnI3shiG&#10;7cB0XfFZ/Bt53UJ9JGYRRuXSpNGhBfzFWU+qrbj/uReoODMfLXXnppjNosyTMZtfT8nAS8/20iOs&#10;JKiKB87G4zqMo7F3qHctRRr1YOGOOtroxPVzVqf0SZmpBacpitK/tNOr51lf/QYAAP//AwBQSwME&#10;FAAGAAgAAAAhAOjuz6jeAAAACgEAAA8AAABkcnMvZG93bnJldi54bWxMj8FOwzAQRO9I/IO1SFwQ&#10;tROgIiFOVVUgzi1cuLnxNomI10nsNilfz/YEtx290exMsZpdJ044htaThmShQCBV3rZUa/j8eLt/&#10;BhGiIWs6T6jhjAFW5fVVYXLrJ9riaRdrwSEUcqOhibHPpQxVg86Ehe+RmB386ExkOdbSjmbicNfJ&#10;VKmldKYl/tCYHjcNVt+7o9Pgp9ez8zio9O7rx71v1sP2kA5a397M6xcQEef4Z4ZLfa4OJXfa+yPZ&#10;IDoNT0mWsZUBT7pwlWSPIPZ8LbMHkGUh/08ofwEAAP//AwBQSwECLQAUAAYACAAAACEAtoM4kv4A&#10;AADhAQAAEwAAAAAAAAAAAAAAAAAAAAAAW0NvbnRlbnRfVHlwZXNdLnhtbFBLAQItABQABgAIAAAA&#10;IQA4/SH/1gAAAJQBAAALAAAAAAAAAAAAAAAAAC8BAABfcmVscy8ucmVsc1BLAQItABQABgAIAAAA&#10;IQAJAKj9FgIAADMEAAAOAAAAAAAAAAAAAAAAAC4CAABkcnMvZTJvRG9jLnhtbFBLAQItABQABgAI&#10;AAAAIQDo7s+o3gAAAAoBAAAPAAAAAAAAAAAAAAAAAHAEAABkcnMvZG93bnJldi54bWxQSwUGAAAA&#10;AAQABADzAAAAewUAAAAA&#10;" strokecolor="white">
                <v:textbox>
                  <w:txbxContent>
                    <w:p w14:paraId="436DD0A6" w14:textId="48051673" w:rsidR="00AD5DC6" w:rsidRPr="005844DF" w:rsidRDefault="00AD5DC6" w:rsidP="001A4D32">
                      <w:pPr>
                        <w:shd w:val="clear" w:color="auto" w:fill="FFFFFF"/>
                        <w:jc w:val="center"/>
                        <w:textAlignment w:val="baseline"/>
                        <w:rPr>
                          <w:sz w:val="24"/>
                          <w:szCs w:val="24"/>
                        </w:rPr>
                      </w:pPr>
                      <w:r w:rsidRPr="005844DF">
                        <w:rPr>
                          <w:rFonts w:ascii="Arial" w:hAnsi="Arial" w:cs="Arial"/>
                          <w:sz w:val="24"/>
                          <w:szCs w:val="24"/>
                        </w:rPr>
                        <w:t>Being held this year at the</w:t>
                      </w:r>
                    </w:p>
                    <w:p w14:paraId="65D04B92" w14:textId="2EC7CCC8" w:rsidR="005844DF" w:rsidRDefault="00CD47B6" w:rsidP="00AD5DC6">
                      <w:pPr>
                        <w:jc w:val="center"/>
                        <w:textAlignment w:val="baseline"/>
                        <w:outlineLvl w:val="1"/>
                        <w:rPr>
                          <w:rFonts w:ascii="Arial" w:hAnsi="Arial" w:cs="Arial"/>
                          <w:b/>
                          <w:color w:val="54534A"/>
                          <w:sz w:val="24"/>
                          <w:szCs w:val="24"/>
                          <w:lang w:val="en-US"/>
                        </w:rPr>
                      </w:pPr>
                      <w:r>
                        <w:rPr>
                          <w:rFonts w:ascii="Arial" w:hAnsi="Arial" w:cs="Arial"/>
                          <w:b/>
                          <w:caps/>
                          <w:color w:val="8E731B"/>
                          <w:sz w:val="28"/>
                          <w:szCs w:val="28"/>
                          <w:lang w:val="en-US"/>
                        </w:rPr>
                        <w:t>Peppermill resort spa casino</w:t>
                      </w:r>
                    </w:p>
                    <w:p w14:paraId="4DC4A237" w14:textId="6779326B" w:rsidR="00AD5DC6" w:rsidRDefault="008670A5" w:rsidP="00CD47B6">
                      <w:pPr>
                        <w:jc w:val="center"/>
                      </w:pPr>
                      <w:r>
                        <w:rPr>
                          <w:rFonts w:ascii="Arial" w:hAnsi="Arial" w:cs="Arial"/>
                          <w:b/>
                          <w:caps/>
                          <w:color w:val="54534A"/>
                          <w:sz w:val="24"/>
                          <w:szCs w:val="24"/>
                          <w:lang w:val="en-US"/>
                        </w:rPr>
                        <w:t xml:space="preserve">September </w:t>
                      </w:r>
                      <w:r w:rsidR="003A4CE5">
                        <w:rPr>
                          <w:rFonts w:ascii="Arial" w:hAnsi="Arial" w:cs="Arial"/>
                          <w:b/>
                          <w:caps/>
                          <w:color w:val="54534A"/>
                          <w:sz w:val="24"/>
                          <w:szCs w:val="24"/>
                          <w:lang w:val="en-US"/>
                        </w:rPr>
                        <w:t>10-11</w:t>
                      </w:r>
                      <w:r w:rsidR="00CD47B6">
                        <w:rPr>
                          <w:rFonts w:ascii="Arial" w:hAnsi="Arial" w:cs="Arial"/>
                          <w:b/>
                          <w:caps/>
                          <w:color w:val="54534A"/>
                          <w:sz w:val="24"/>
                          <w:szCs w:val="24"/>
                          <w:lang w:val="en-US"/>
                        </w:rPr>
                        <w:t xml:space="preserve">, </w:t>
                      </w:r>
                      <w:r>
                        <w:rPr>
                          <w:rFonts w:ascii="Arial" w:hAnsi="Arial" w:cs="Arial"/>
                          <w:b/>
                          <w:caps/>
                          <w:color w:val="54534A"/>
                          <w:sz w:val="24"/>
                          <w:szCs w:val="24"/>
                          <w:lang w:val="en-US"/>
                        </w:rPr>
                        <w:t>2025</w:t>
                      </w:r>
                    </w:p>
                  </w:txbxContent>
                </v:textbox>
              </v:shape>
            </w:pict>
          </mc:Fallback>
        </mc:AlternateContent>
      </w:r>
      <w:r>
        <w:rPr>
          <w:noProof/>
        </w:rPr>
        <w:drawing>
          <wp:inline distT="0" distB="0" distL="0" distR="0" wp14:anchorId="2D1FBCAA" wp14:editId="6ACA7C71">
            <wp:extent cx="2941320" cy="920600"/>
            <wp:effectExtent l="0" t="0" r="0" b="0"/>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4443" cy="934097"/>
                    </a:xfrm>
                    <a:prstGeom prst="rect">
                      <a:avLst/>
                    </a:prstGeom>
                    <a:noFill/>
                    <a:ln>
                      <a:noFill/>
                    </a:ln>
                  </pic:spPr>
                </pic:pic>
              </a:graphicData>
            </a:graphic>
          </wp:inline>
        </w:drawing>
      </w:r>
    </w:p>
    <w:p w14:paraId="114CAE0A" w14:textId="723A5B61" w:rsidR="00CD47B6" w:rsidRDefault="001D4B7C" w:rsidP="001A4D32">
      <w:pPr>
        <w:rPr>
          <w:noProof/>
        </w:rPr>
      </w:pPr>
      <w:r>
        <w:rPr>
          <w:noProof/>
        </w:rPr>
        <mc:AlternateContent>
          <mc:Choice Requires="wpg">
            <w:drawing>
              <wp:anchor distT="0" distB="0" distL="114300" distR="114300" simplePos="0" relativeHeight="251668992" behindDoc="0" locked="0" layoutInCell="1" allowOverlap="1" wp14:anchorId="4562D57B" wp14:editId="6F4BD1A9">
                <wp:simplePos x="0" y="0"/>
                <wp:positionH relativeFrom="margin">
                  <wp:posOffset>836295</wp:posOffset>
                </wp:positionH>
                <wp:positionV relativeFrom="paragraph">
                  <wp:posOffset>52705</wp:posOffset>
                </wp:positionV>
                <wp:extent cx="5454015" cy="4295140"/>
                <wp:effectExtent l="0" t="0" r="0" b="0"/>
                <wp:wrapSquare wrapText="bothSides"/>
                <wp:docPr id="15" name="Group 15"/>
                <wp:cNvGraphicFramePr/>
                <a:graphic xmlns:a="http://schemas.openxmlformats.org/drawingml/2006/main">
                  <a:graphicData uri="http://schemas.microsoft.com/office/word/2010/wordprocessingGroup">
                    <wpg:wgp>
                      <wpg:cNvGrpSpPr/>
                      <wpg:grpSpPr>
                        <a:xfrm>
                          <a:off x="0" y="0"/>
                          <a:ext cx="5454015" cy="4295140"/>
                          <a:chOff x="-200669" y="157524"/>
                          <a:chExt cx="4686965" cy="2521284"/>
                        </a:xfrm>
                      </wpg:grpSpPr>
                      <wps:wsp>
                        <wps:cNvPr id="19" name="Text Box 2"/>
                        <wps:cNvSpPr txBox="1">
                          <a:spLocks noChangeArrowheads="1"/>
                        </wps:cNvSpPr>
                        <wps:spPr bwMode="auto">
                          <a:xfrm>
                            <a:off x="-200669" y="201511"/>
                            <a:ext cx="4686965" cy="318268"/>
                          </a:xfrm>
                          <a:prstGeom prst="rect">
                            <a:avLst/>
                          </a:prstGeom>
                          <a:solidFill>
                            <a:srgbClr val="FFFFFF"/>
                          </a:solidFill>
                          <a:ln w="9525">
                            <a:noFill/>
                            <a:miter lim="800000"/>
                            <a:headEnd/>
                            <a:tailEnd/>
                          </a:ln>
                        </wps:spPr>
                        <wps:txbx>
                          <w:txbxContent>
                            <w:p w14:paraId="4DCC6465" w14:textId="1B2CB671" w:rsidR="0072123C" w:rsidRDefault="00873ADA" w:rsidP="001D4B7C">
                              <w:pPr>
                                <w:jc w:val="center"/>
                                <w:rPr>
                                  <w:rFonts w:ascii="Cooper Black" w:hAnsi="Cooper Black"/>
                                  <w:sz w:val="40"/>
                                  <w:szCs w:val="40"/>
                                </w:rPr>
                              </w:pPr>
                              <w:r w:rsidRPr="00AB5687">
                                <w:rPr>
                                  <w:rFonts w:ascii="Cooper Black" w:hAnsi="Cooper Black"/>
                                  <w:sz w:val="40"/>
                                  <w:szCs w:val="40"/>
                                </w:rPr>
                                <w:t>3</w:t>
                              </w:r>
                              <w:r w:rsidR="008670A5" w:rsidRPr="00AB5687">
                                <w:rPr>
                                  <w:rFonts w:ascii="Cooper Black" w:hAnsi="Cooper Black"/>
                                  <w:sz w:val="40"/>
                                  <w:szCs w:val="40"/>
                                </w:rPr>
                                <w:t>1st</w:t>
                              </w:r>
                              <w:r w:rsidR="0072123C" w:rsidRPr="00AB5687">
                                <w:rPr>
                                  <w:rFonts w:ascii="Cooper Black" w:hAnsi="Cooper Black"/>
                                  <w:sz w:val="40"/>
                                  <w:szCs w:val="40"/>
                                </w:rPr>
                                <w:t xml:space="preserve"> ASQ Audit </w:t>
                              </w:r>
                              <w:r w:rsidR="006C3D19" w:rsidRPr="00AB5687">
                                <w:rPr>
                                  <w:rFonts w:ascii="Cooper Black" w:hAnsi="Cooper Black"/>
                                  <w:sz w:val="40"/>
                                  <w:szCs w:val="40"/>
                                </w:rPr>
                                <w:t>Divisio</w:t>
                              </w:r>
                              <w:r w:rsidR="005A4745" w:rsidRPr="00AB5687">
                                <w:rPr>
                                  <w:rFonts w:ascii="Cooper Black" w:hAnsi="Cooper Black"/>
                                  <w:sz w:val="40"/>
                                  <w:szCs w:val="40"/>
                                </w:rPr>
                                <w:t xml:space="preserve">n </w:t>
                              </w:r>
                              <w:r w:rsidR="0072123C" w:rsidRPr="00AB5687">
                                <w:rPr>
                                  <w:rFonts w:ascii="Cooper Black" w:hAnsi="Cooper Black"/>
                                  <w:sz w:val="40"/>
                                  <w:szCs w:val="40"/>
                                </w:rPr>
                                <w:t>Conference</w:t>
                              </w:r>
                            </w:p>
                            <w:p w14:paraId="6071B1A8" w14:textId="7ABEEF13" w:rsidR="00AB5687" w:rsidRPr="001D4B7C" w:rsidRDefault="00AB5687" w:rsidP="001D4B7C">
                              <w:pPr>
                                <w:jc w:val="center"/>
                                <w:rPr>
                                  <w:rFonts w:ascii="Cooper Black" w:hAnsi="Cooper Black"/>
                                  <w:sz w:val="24"/>
                                  <w:szCs w:val="24"/>
                                </w:rPr>
                              </w:pPr>
                              <w:r w:rsidRPr="001D4B7C">
                                <w:rPr>
                                  <w:rFonts w:ascii="Cooper Black" w:hAnsi="Cooper Black"/>
                                  <w:sz w:val="24"/>
                                  <w:szCs w:val="24"/>
                                </w:rPr>
                                <w:t xml:space="preserve">(in </w:t>
                              </w:r>
                              <w:r w:rsidR="001D4B7C" w:rsidRPr="001D4B7C">
                                <w:rPr>
                                  <w:rFonts w:ascii="Cooper Black" w:hAnsi="Cooper Black"/>
                                  <w:sz w:val="24"/>
                                  <w:szCs w:val="24"/>
                                </w:rPr>
                                <w:t xml:space="preserve">collaboration with </w:t>
                              </w:r>
                              <w:r w:rsidR="00E34C11">
                                <w:rPr>
                                  <w:rFonts w:ascii="Cooper Black" w:hAnsi="Cooper Black"/>
                                  <w:sz w:val="24"/>
                                  <w:szCs w:val="24"/>
                                </w:rPr>
                                <w:t>the ASQ</w:t>
                              </w:r>
                              <w:r w:rsidR="001D4B7C" w:rsidRPr="001D4B7C">
                                <w:rPr>
                                  <w:rFonts w:ascii="Cooper Black" w:hAnsi="Cooper Black"/>
                                  <w:sz w:val="24"/>
                                  <w:szCs w:val="24"/>
                                </w:rPr>
                                <w:t xml:space="preserve"> Food, Drug, and Cosmetic Division)</w:t>
                              </w:r>
                            </w:p>
                          </w:txbxContent>
                        </wps:txbx>
                        <wps:bodyPr rot="0" vert="horz" wrap="square" lIns="91440" tIns="45720" rIns="91440" bIns="45720" anchor="t" anchorCtr="0">
                          <a:noAutofit/>
                        </wps:bodyPr>
                      </wps:wsp>
                      <wps:wsp>
                        <wps:cNvPr id="21" name="Text Box 21"/>
                        <wps:cNvSpPr txBox="1">
                          <a:spLocks noChangeArrowheads="1"/>
                        </wps:cNvSpPr>
                        <wps:spPr bwMode="auto">
                          <a:xfrm>
                            <a:off x="-176112" y="2291402"/>
                            <a:ext cx="4438466" cy="352374"/>
                          </a:xfrm>
                          <a:prstGeom prst="rect">
                            <a:avLst/>
                          </a:prstGeom>
                          <a:solidFill>
                            <a:srgbClr val="FFFFFF"/>
                          </a:solidFill>
                          <a:ln w="9525">
                            <a:noFill/>
                            <a:miter lim="800000"/>
                            <a:headEnd/>
                            <a:tailEnd/>
                          </a:ln>
                        </wps:spPr>
                        <wps:txbx>
                          <w:txbxContent>
                            <w:p w14:paraId="353445E4" w14:textId="2C57D026" w:rsidR="0072123C" w:rsidRPr="00A07161" w:rsidRDefault="0072123C" w:rsidP="00A07161">
                              <w:pPr>
                                <w:rPr>
                                  <w:rFonts w:ascii="Cooper Black" w:hAnsi="Cooper Black"/>
                                  <w:sz w:val="40"/>
                                  <w:szCs w:val="40"/>
                                </w:rPr>
                              </w:pPr>
                              <w:r w:rsidRPr="00A07161">
                                <w:rPr>
                                  <w:rFonts w:ascii="Cooper Black" w:hAnsi="Cooper Black"/>
                                  <w:sz w:val="40"/>
                                  <w:szCs w:val="40"/>
                                </w:rPr>
                                <w:t xml:space="preserve">Reno Peppermill Resort </w:t>
                              </w:r>
                              <w:r w:rsidRPr="00A07161">
                                <w:rPr>
                                  <w:rFonts w:ascii="Britannic Bold" w:hAnsi="Britannic Bold"/>
                                  <w:sz w:val="40"/>
                                  <w:szCs w:val="40"/>
                                </w:rPr>
                                <w:t>◊</w:t>
                              </w:r>
                              <w:r w:rsidRPr="00A07161">
                                <w:rPr>
                                  <w:rFonts w:ascii="Cooper Black" w:hAnsi="Cooper Black"/>
                                  <w:sz w:val="40"/>
                                  <w:szCs w:val="40"/>
                                </w:rPr>
                                <w:t xml:space="preserve"> Spa </w:t>
                              </w:r>
                              <w:r w:rsidRPr="00A07161">
                                <w:rPr>
                                  <w:rFonts w:ascii="Britannic Bold" w:hAnsi="Britannic Bold"/>
                                  <w:sz w:val="40"/>
                                  <w:szCs w:val="40"/>
                                </w:rPr>
                                <w:t>◊</w:t>
                              </w:r>
                              <w:r w:rsidRPr="00A07161">
                                <w:rPr>
                                  <w:rFonts w:ascii="Cooper Black" w:hAnsi="Cooper Black"/>
                                  <w:sz w:val="40"/>
                                  <w:szCs w:val="40"/>
                                </w:rPr>
                                <w:t xml:space="preserve"> Casino</w:t>
                              </w:r>
                            </w:p>
                          </w:txbxContent>
                        </wps:txbx>
                        <wps:bodyPr rot="0" vert="horz" wrap="square" lIns="91440" tIns="45720" rIns="91440" bIns="45720" anchor="t" anchorCtr="0">
                          <a:noAutofit/>
                        </wps:bodyPr>
                      </wps:wsp>
                      <wps:wsp>
                        <wps:cNvPr id="22" name="Text Box 2"/>
                        <wps:cNvSpPr txBox="1">
                          <a:spLocks noChangeArrowheads="1"/>
                        </wps:cNvSpPr>
                        <wps:spPr bwMode="auto">
                          <a:xfrm rot="16200000">
                            <a:off x="-817157" y="1052357"/>
                            <a:ext cx="1926416" cy="292100"/>
                          </a:xfrm>
                          <a:prstGeom prst="rect">
                            <a:avLst/>
                          </a:prstGeom>
                          <a:noFill/>
                          <a:ln w="9525">
                            <a:noFill/>
                            <a:miter lim="800000"/>
                            <a:headEnd/>
                            <a:tailEnd/>
                          </a:ln>
                        </wps:spPr>
                        <wps:txbx>
                          <w:txbxContent>
                            <w:p w14:paraId="34E77B91" w14:textId="5293E8C5" w:rsidR="00C222D2" w:rsidRPr="00C222D2" w:rsidRDefault="00362B84" w:rsidP="0072123C">
                              <w:pPr>
                                <w:rPr>
                                  <w:rFonts w:ascii="Cooper Black" w:hAnsi="Cooper Black"/>
                                  <w:sz w:val="32"/>
                                  <w:szCs w:val="32"/>
                                </w:rPr>
                              </w:pPr>
                              <w:r w:rsidRPr="00C222D2">
                                <w:rPr>
                                  <w:rFonts w:ascii="Cooper Black" w:hAnsi="Cooper Black"/>
                                  <w:sz w:val="32"/>
                                  <w:szCs w:val="32"/>
                                </w:rPr>
                                <w:t>September</w:t>
                              </w:r>
                              <w:r w:rsidR="001B164F" w:rsidRPr="00C222D2">
                                <w:rPr>
                                  <w:rFonts w:ascii="Cooper Black" w:hAnsi="Cooper Black"/>
                                  <w:sz w:val="32"/>
                                  <w:szCs w:val="32"/>
                                </w:rPr>
                                <w:t xml:space="preserve"> </w:t>
                              </w:r>
                              <w:r w:rsidR="00C222D2" w:rsidRPr="00C222D2">
                                <w:rPr>
                                  <w:rFonts w:ascii="Cooper Black" w:hAnsi="Cooper Black"/>
                                  <w:sz w:val="32"/>
                                  <w:szCs w:val="32"/>
                                </w:rPr>
                                <w:t>10-11, 2025</w:t>
                              </w:r>
                            </w:p>
                            <w:p w14:paraId="62ED3EFF" w14:textId="77777777" w:rsidR="00C222D2" w:rsidRDefault="00C222D2" w:rsidP="0072123C">
                              <w:pPr>
                                <w:rPr>
                                  <w:rFonts w:ascii="Cooper Black" w:hAnsi="Cooper Black"/>
                                  <w:sz w:val="36"/>
                                  <w:szCs w:val="36"/>
                                </w:rPr>
                              </w:pPr>
                            </w:p>
                            <w:p w14:paraId="4DC5732E" w14:textId="15BDFEDF" w:rsidR="0072123C" w:rsidRPr="00A07161" w:rsidRDefault="0072123C" w:rsidP="0072123C">
                              <w:pPr>
                                <w:rPr>
                                  <w:rFonts w:ascii="Cooper Black" w:hAnsi="Cooper Black"/>
                                  <w:sz w:val="36"/>
                                  <w:szCs w:val="36"/>
                                </w:rPr>
                              </w:pPr>
                              <w:r w:rsidRPr="00A07161">
                                <w:rPr>
                                  <w:rFonts w:ascii="Cooper Black" w:hAnsi="Cooper Black"/>
                                  <w:sz w:val="36"/>
                                  <w:szCs w:val="36"/>
                                </w:rPr>
                                <w:t xml:space="preserve">, </w:t>
                              </w:r>
                              <w:r w:rsidR="00873ADA">
                                <w:rPr>
                                  <w:rFonts w:ascii="Cooper Black" w:hAnsi="Cooper Black"/>
                                  <w:sz w:val="36"/>
                                  <w:szCs w:val="36"/>
                                </w:rPr>
                                <w:t>20</w:t>
                              </w:r>
                              <w:r w:rsidR="00362B84">
                                <w:rPr>
                                  <w:rFonts w:ascii="Cooper Black" w:hAnsi="Cooper Black"/>
                                  <w:sz w:val="36"/>
                                  <w:szCs w:val="36"/>
                                </w:rPr>
                                <w:t>25</w:t>
                              </w:r>
                            </w:p>
                          </w:txbxContent>
                        </wps:txbx>
                        <wps:bodyPr rot="0" vert="horz" wrap="square" lIns="91440" tIns="45720" rIns="91440" bIns="45720" anchor="t" anchorCtr="0">
                          <a:noAutofit/>
                        </wps:bodyPr>
                      </wps:wsp>
                      <wps:wsp>
                        <wps:cNvPr id="24" name="Text Box 2"/>
                        <wps:cNvSpPr txBox="1">
                          <a:spLocks noChangeArrowheads="1"/>
                        </wps:cNvSpPr>
                        <wps:spPr bwMode="auto">
                          <a:xfrm rot="16200000">
                            <a:off x="2824451" y="1128283"/>
                            <a:ext cx="2521284" cy="579766"/>
                          </a:xfrm>
                          <a:prstGeom prst="rect">
                            <a:avLst/>
                          </a:prstGeom>
                          <a:noFill/>
                          <a:ln w="9525">
                            <a:noFill/>
                            <a:miter lim="800000"/>
                            <a:headEnd/>
                            <a:tailEnd/>
                          </a:ln>
                        </wps:spPr>
                        <wps:txbx>
                          <w:txbxContent>
                            <w:p w14:paraId="51D74DB7" w14:textId="19D4669F" w:rsidR="00C222D2" w:rsidRPr="00C222D2" w:rsidRDefault="00C222D2" w:rsidP="00C222D2">
                              <w:pPr>
                                <w:jc w:val="center"/>
                                <w:rPr>
                                  <w:rFonts w:ascii="Cooper Black" w:hAnsi="Cooper Black"/>
                                  <w:sz w:val="32"/>
                                  <w:szCs w:val="32"/>
                                </w:rPr>
                              </w:pPr>
                              <w:r w:rsidRPr="00C222D2">
                                <w:rPr>
                                  <w:rFonts w:ascii="Cooper Black" w:hAnsi="Cooper Black"/>
                                  <w:sz w:val="32"/>
                                  <w:szCs w:val="32"/>
                                </w:rPr>
                                <w:t>AI in Auditing –</w:t>
                              </w:r>
                            </w:p>
                            <w:p w14:paraId="04394F56" w14:textId="05E23351" w:rsidR="0072123C" w:rsidRPr="00C222D2" w:rsidRDefault="00C222D2" w:rsidP="00C222D2">
                              <w:pPr>
                                <w:jc w:val="center"/>
                                <w:rPr>
                                  <w:rFonts w:ascii="Cooper Black" w:hAnsi="Cooper Black"/>
                                  <w:sz w:val="32"/>
                                  <w:szCs w:val="32"/>
                                </w:rPr>
                              </w:pPr>
                              <w:r w:rsidRPr="00C222D2">
                                <w:rPr>
                                  <w:rFonts w:ascii="Cooper Black" w:hAnsi="Cooper Black"/>
                                  <w:sz w:val="32"/>
                                  <w:szCs w:val="32"/>
                                </w:rPr>
                                <w:t>Navigating the New Era</w:t>
                              </w:r>
                            </w:p>
                            <w:p w14:paraId="751370FB" w14:textId="77777777" w:rsidR="00C222D2" w:rsidRDefault="00C222D2" w:rsidP="00C222D2">
                              <w:pPr>
                                <w:jc w:val="center"/>
                                <w:rPr>
                                  <w:rFonts w:ascii="Cooper Black" w:hAnsi="Cooper Black"/>
                                  <w:sz w:val="36"/>
                                  <w:szCs w:val="36"/>
                                </w:rPr>
                              </w:pPr>
                            </w:p>
                            <w:p w14:paraId="094B7E9F" w14:textId="77777777" w:rsidR="001B164F" w:rsidRDefault="001B164F" w:rsidP="0072123C">
                              <w:pPr>
                                <w:rPr>
                                  <w:rFonts w:ascii="Cooper Black" w:hAnsi="Cooper Black"/>
                                  <w:sz w:val="36"/>
                                  <w:szCs w:val="36"/>
                                </w:rPr>
                              </w:pPr>
                            </w:p>
                            <w:p w14:paraId="6B440AC4" w14:textId="77777777" w:rsidR="001B164F" w:rsidRDefault="001B164F" w:rsidP="0072123C">
                              <w:pPr>
                                <w:rPr>
                                  <w:rFonts w:ascii="Cooper Black" w:hAnsi="Cooper Black"/>
                                  <w:sz w:val="36"/>
                                  <w:szCs w:val="36"/>
                                </w:rPr>
                              </w:pPr>
                            </w:p>
                            <w:p w14:paraId="28C2BA12" w14:textId="77777777" w:rsidR="001B164F" w:rsidRDefault="001B164F" w:rsidP="0072123C">
                              <w:pPr>
                                <w:rPr>
                                  <w:rFonts w:ascii="Cooper Black" w:hAnsi="Cooper Black"/>
                                  <w:sz w:val="36"/>
                                  <w:szCs w:val="36"/>
                                </w:rPr>
                              </w:pPr>
                            </w:p>
                            <w:p w14:paraId="1F4B5C36" w14:textId="77777777" w:rsidR="00082ED4" w:rsidRPr="00A07161" w:rsidRDefault="00082ED4" w:rsidP="0072123C">
                              <w:pPr>
                                <w:rPr>
                                  <w:rFonts w:ascii="Cooper Black" w:hAnsi="Cooper Black"/>
                                  <w:sz w:val="36"/>
                                  <w:szCs w:val="36"/>
                                </w:rPr>
                              </w:pPr>
                            </w:p>
                          </w:txbxContent>
                        </wps:txbx>
                        <wps:bodyPr rot="0" vert="horz" wrap="square" lIns="91440" tIns="45720" rIns="91440" bIns="45720" anchor="t" anchorCtr="0">
                          <a:noAutofit/>
                        </wps:bodyPr>
                      </wps:wsp>
                      <pic:pic xmlns:pic="http://schemas.openxmlformats.org/drawingml/2006/picture">
                        <pic:nvPicPr>
                          <pic:cNvPr id="25" name="Picture 25" descr="A large building with a parking lot in front of it&#10;&#10;Description automatically generated with low confidenc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32422" y="553327"/>
                            <a:ext cx="3475048" cy="17056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562D57B" id="Group 15" o:spid="_x0000_s1027" style="position:absolute;margin-left:65.85pt;margin-top:4.15pt;width:429.45pt;height:338.2pt;z-index:251668992;mso-position-horizontal-relative:margin;mso-width-relative:margin;mso-height-relative:margin" coordorigin="-2006,1575" coordsize="46869,252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r8D1wBAAA1Q8AAA4AAABkcnMvZTJvRG9jLnhtbOxX7W7bNhT9P2Dv&#10;QGjA/iWyaEmWtThFljRBgW4N2u4BaIqyiFIkR9KRvaffJSl/ZsC2FutaoAaikCJ5dXh47+W5Vy82&#10;vUBPzFiu5CLJLicJYpKqhsvVIvnt/f1FlSDriGyIUJItki2zyYvr77+7GnTNsOqUaJhBYETaetCL&#10;pHNO12lqacd6Yi+VZhIGW2V64qBrVmljyADWe5HiyaRMB2UabRRl1sLbuziYXAf7bcuoe9O2ljkk&#10;Fglgc+FpwnPpn+n1FalXhuiO0xEG+QgUPeESPro3dUccQWvDn5nqOTXKqtZdUtWnqm05ZWEPsJts&#10;crabB6PWOuxlVQ8rvacJqD3j6aPN0l+fHox+px8NMDHoFXARen4vm9b0/j+gRJtA2XZPGds4ROFl&#10;kRf5JCsSRGEsx/Miy0dSaQfM+3UX/pzKeYJgRlbMCpxH1mn3cjSSl1U5L0cjuMAZrsKcdIchPUE2&#10;aPAVe6DDfhod7zqiWWDZ1kDHo0G8AaQAWJIeXPa93+vPaoOwx+0/DrM8Y8ht4DVMDSdv9WtFP1gk&#10;1W1H5IrdGKOGjpEG4GV+JWxivzTasd7IcvhFNfAZsnYqGDqj/Zg+8JEiC8ZIvTuBE/KmWYXLKnxt&#10;xx2ptbHugake+cYiMRAU4UPk6bV1Hthhij9uqwRv7rkQoWNWy1th0BOBALoPv9H6yTQh0bBI5gUu&#10;gmWp/HowTeqeOwhwwftFUk38zy8ntSfmpWxC2xEuYhuQCDky5cmJNLnNchPPxK/1LC5VswXqjIrx&#10;DPkHGp0yfyRogFheJPb3NTEsQeKVBPrnWQ5eiVzo5MUMQ8ccjyyPR4ikYGqRuATF5q0LCcPDluoG&#10;jqnlgbYDkhEyOGXE9597J86ee2fwiyMf+0zumc3KLMMhujEGpichTI78M59WeVnGDDEt8HR2GtsH&#10;5/vq/XOfIL75JzjE/5c9Y2LISrh4fMLxgTveYRdVNoM7KN5FE3BGaIcctMum2RyXeTZ6K57jLCas&#10;/U30r731KBV+niQ5/ZYkxyschMYX6YS4wnleQAb3ggi0Dq7CmR1S5k4CBVFVzOYzSJ/gpV+RE4YU&#10;f7gfv8ybWnNaw98oq6H1TEf+ffkBq9zaK41YwvT/yEZPzIe1voAKQBPHl1xwtw3VDKQqD0o+PXLq&#10;1Y/vHCQpiKvRn2HYfxX5Nw2zFPTJDRLErBharrnw1RcauOsQQRq+5btCOcQlao2SDqkWcffjD5ub&#10;n8Ljzpvg2kENh7wMhVqLUyLEFq2YZIY41kRzQg2IKtnyBoo85n1yhzDihezI6ZkMthr05k4Cn05P&#10;ffdks0vB9U56+vZIK+zvrOD5i5OJxdSdouueSRerQ8ME7EVJ23FtQfTVrF+yBjTwqwbij0Jl6kB6&#10;a8Oli/eAdYY52vkrowUJ+xawx8jbDwTQB5x+C1GqHgT3eNlMpzjHURkVBXTOrpppPismOdTHvnTK&#10;ZpOirIpPCfMALEIJTUAWdGmoHUP2GOtcX5we98OsQzV+/ScAAAD//wMAUEsDBAoAAAAAAAAAIQBj&#10;Cl1srTYCAK02AgAVAAAAZHJzL21lZGlhL2ltYWdlMS5qcGVn/9j/4AAQSkZJRgABAQEA3ADcAAD/&#10;2wBDAAIBAQEBAQIBAQECAgICAgQDAgICAgUEBAMEBgUGBgYFBgYGBwkIBgcJBwYGCAsICQoKCgoK&#10;BggLDAsKDAkKCgr/2wBDAQICAgICAgUDAwUKBwYHCgoKCgoKCgoKCgoKCgoKCgoKCgoKCgoKCgoK&#10;CgoKCgoKCgoKCgoKCgoKCgoKCgoKCgr/wAARCAGRAz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qlgVhhBjioZIVC4Jq6QpXGagljCnhj9T&#10;X6tGR8TKJTe2B6VXez9R/wB81eZU9TTGHO7dWsZEbbGdJbc7itU57Mgjap/wrWdCwyeaqzDkAirU&#10;+UfKpIy5IBnBFQvCAelX7iJQd4B61Wl5PK9K25jCUSpLbh+NtVprTYOBz9KvuWU420jE7fmX/vmh&#10;TI5TImtQ33hUElnuzha128uUfcx9aiaJNudp/wAa05+UOVmLJZ8YC/hUMlkRyB7dK25YY3B/r2qv&#10;JbY4Iq4yRNjEeyYdv0qvJZ5HT9K3pLVhyAOlQyWYzk/yrVSi9jNxOfkscjlKqzaeQcY46fdroHsh&#10;0K1XlsiPlYVpGVnoTKJzs9iR8w/H2qrJaKV4UfhXRz2Ckk7fpVaXT93BQVvGoQc7LZjPT9Kry2XP&#10;AzXQTaft42/Sqs1mVQkrj6VvGRlJaGBNZA/we/3arSWRx0roJbHPQVWms9jZA+lbQl0MZR0uYE1k&#10;wPzDv1qpJZ46rxXQy2W4cDvVSaxfqV57V0xfunPKOpgy2IPBX36VTlsSnBTvXRS2jA8rVaayDcMv&#10;etYyM3oc89mcZqB7PPVa3ptNYZwKry2QXLMlbRkjCUtdTBktkIxgH8Kry2mFye9b0ungnhTmqs1k&#10;ccL+VUvekRzXMSS24xtqCS1Ujp+NbMlkdvI5qtJZsp2kc1pckx5LMDqtV5bNSA20etbT2h7frVaS&#10;yYjirjclyMSW0XOFFV5LQk/d/wDrVuSWRxuK1A9mfTrVhcw5bc4wFqCS3LDpW5JYjOADVeSzboBR&#10;EGzFltyDgioWtecla2pLP5T8tV5bIg/KO9VoBjyWp6VG1txjFaz2m0YK9faoZLXIwR/SpC3YyWtu&#10;en61DLa/XvWu1qW5AqKS25+7QHvGK9rkZwahlsj1Vf0rce2GcbagltFb+GgZhPZvnDYqF7fitx7P&#10;5cY9+ahbTwRwPzoEYptsn7tRvb/L92taWwYHH86hNq23djigrmZlyW5UZx1qF4snH5cVqPZnH3D/&#10;AIVGbNiclaqNktSlIypIGZfmGagkte+K1ntZAclfyqFrYnqKpW6FGS9sTwRz9aje2YDAP0rWa2yM&#10;D+VQyWg6BKAMxrZgc5qIxHGCK03tm28Lz79qikt2C5AoHcy2hCggrUbQY5KmtJoOwGaiktuOnWge&#10;5nNAcdKjaJsbg1aDW3f/ACKia3YfSpcRSRSdM8d6iaEk7mFXXh44FMaH396mxHL1KEkOB90ZFRtb&#10;seavNBkVGYWHOzNUo+6Tyme0O3ORTfLIHFXGhOf5io5IDn5vyHaqI2KuwAcU0oDzUzQ8Hj8Kbs29&#10;aAIWjyeRUbxHGTVkKc8j/GmMnY1SFcrup6labj1NWHhyPl61GUI4pgQspxkfjSFcDPepSmOv/wCu&#10;m7cjApcoEMkQfOajW3w2BVgoQOtI4K1DgnrYrmkRBFA5FIUX0/GpSvbFG3nAFHKthXZGAucnigpz&#10;k/r3qQqfvUirxupiIioPQc0bf7o6+1Sd+n4UbcD7tBBCR824en50FM/KBmpCDuwP/wBVBUf3aB3I&#10;ipx933+tKwI+XrUhjJOPxxRt5wKRSIdvzYz9aMr93HX1qRkz92gIB2xRYGyM47n9aay5k55/4FxU&#10;pjC8Z/8ArU0xkf560rCGEs3+73poBYbiamO4kBaai5OCKPMCMgiPcexrPu7Z7uZSw+WtJ0PYbcU1&#10;Ytp6VzSjzbmsZ8uxSt9JjjZdo4HpVuNFjG0D9akxt4INDAscNSUYx2CVST3IjBnlh/FTUtUBG0fS&#10;pFYY4H0pQGLbN34U7E8x/QE9g27H5U1rQ54T/wCvWw0GKjeAE5OOlflsZM/QDFksAw5qvLYr0UVu&#10;S2hGADUMlmnRlB/CtIzJ5TBk08uQ3zVDLpzjnc3TtW8+n4OQce1QvabDwuavm7kGA+n88/zqJtOj&#10;VslK33sA65ZagbT8/wANaRk1sG5hnTwmSB17VXlsXX+DFb0lg2PumoXsXYciqVSJMloYDaeCdxXk&#10;1E+nspOF6VuyWeOi/hUT2R67a0UiLGG1sM/MlQyxImNw5rbmscjhMVWksz0Kfp0o5uxMomPIik4A&#10;qOSDI5HNbEmn5HKY/Cq8unjOVX9K1jUM7GS1up6iopLNGXBArVfTu5x+VQPp5XvWsalyXFWMmSzw&#10;cbary2QzkCth7N92MVFJZsRitY1DJxMOeyDAqR781VmsAVxt/Ot+azc9B2/Kq01mc42it41DKUGc&#10;/PYZOFX86rz6cGOdtdE9oMfd71XksiCSBXRGpcxlF2Obl08EbQtVpbFkBwPyrpZrAE5C/rVebTwB&#10;04rojUOeV0czNYDGcVVkssrtIrqJdNGfuVVfS1I5FdEahjLc5mawYN92qs1jx93pXUT6dhun/jtV&#10;ZdL3dV/StoyM5RUjmJbEk5C1BJYf3lrpJNNz0FVZtNcHkcf7tacxhynOy6fgbttVXsPRa6KfTyD0&#10;zVeWxOPu4rRTuZS5jnJbDafudarS2PoP1rpXss/d/wDQarSaeCfuDP8AOtIzEc3LYEj7p4qvJaf3&#10;R+VdJJpwbKlarXGlg/djrRSJOdkszjJFQvZ8YC1vS6awOCh61BJp5xg/jWifYDn57VgOlQPbAdq6&#10;CSxwpyv/ANaqs+nkfcFAtTCe1VhyD9aiksCOVNbT6ew4C1A9gx6LQPmaMWSzb7rLUb2IC4ArYksD&#10;nGKiayYDBWgfOZDWSdx/9aoXsFYghela8lmc4z7fWoJLZlOMUcpXNFmU1koHK1FJaLjha1Ghb71M&#10;MXGWFT7wXRkyWSnPyZ9agksFHRMVtGFOhFMa3UnpRcownsHB+7+S1DNZYHCfdrcaz54FRy2i45X2&#10;ouBz72pHaoXs1PAWt97BfvBfeopLAHJZPxxSHY599PA4/nUL2RXit6SyjxgioHswo5WnzSK1MB7P&#10;nLIOKia0OfmUVvS2Qx93NQSaeGb7lX7QadzDezxwAR6ioHthnnFbstiwOCPzFQyWJYYx9KfMgMKW&#10;142//rqJ7fb3raksSP8AGq8ti55Io5kPmMc2wJJbrUbQD+Na05LNhuOyomt2BwTVEPmM2S2BGFFQ&#10;vb/7VabwLgjFRPaAHBX8qLtE8xmvbknBXnpUJtd/ODmtSW3UdVqOS1Y8qKfNEekjJa22jJFNa2JH&#10;IrSeEgHcnB9qjaHPWleIuUzXt8cgd/8APaonhKHp0rTa3bH3aY9uG4b1pXJ5DMKEjOPahkJOK0Gs&#10;hjOKiNuM7WHNLmiHLZlCSEnt/wCO1GyNjO325rS8kElj1qOa25+59armFymfggY6U0jt/OrUkDda&#10;iMP88VVxEBG7tSBSDgD8alZMD73FJsyMiqERMvQAUbW6ipGAzyKaEyOn5UhjQme3P0pCONtSYPcU&#10;mMj5gPu0rEkWwA4AoCgcKKfjA5owScClYRGUJHBo5A5wPwpzEg8j8KOeVpCGlTjg00k9d1OAPY02&#10;WVEOwH5umPWhu25SuwYqvGRTQ6kfIQ3NIUJHTOT370ojCnj+VY6tmg4AYyTTRs/hBpdpA+7S7Qfl&#10;z+Qo95CIyoLZxSkZOQKXJz/9ek5TikMaV/2aTac/Mwpzu2fkxQR/fHHXmpvFBa43aFPIz/Sm5BP7&#10;scGmz3kUbbGdct92objUkRNu7/69YTxEImkaMpbI/oqNuxXAIqF4GDFSK1GgHYVDLa5GB/8Aqr8r&#10;VQ+95bGXNbsRvNQvE+OF4rSeFozkrTPlHJU1opBqZbJJ3U/41A8TE4K89K1pIxuyBxUMqDP3M1pz&#10;XIsZ32d8etRvBKfvLWqIzj/V0vlr/GvWtOZEmI0b7vu5ppgJGSla09pEw3LxUf2J8fLg0JiMea2X&#10;pmoXtVI+U1tNp7BvmXr7VVmsWV8rHVqRJmtZjZknmq72Knqtab2rA8mmfZg3b61cZGb5jJk05eSB&#10;UMunZXkLW09pg9KhktQOQevU1XNZiMOTTsnAFQyaa4HANdA1onpUbWanj2q+chxOdfThnDJVebTV&#10;7D/69dLLYq2ciqc9ioOMfWtY1DKUWYEmnEmoZNM+XAGcVuS2yg4P60x7UNxmtozRnJM5+TS89Uqv&#10;Jp5UFdveuhktmjNQyW2RW0ahnY5uXTmX7o61Xl05iMFfzrpHtFbJ9ajk08bPlXPNbRrdDNx1OXk0&#10;4527O9V5tPwc4rp5rAMOU5qtJY/NjH6V0RqIxlTOZmsv4VWq76f0IjrpprDI6fpVWXTsnGK2jUZz&#10;uPc5uXTmI+771Vm0wN0Xiuml05ifu9aryWGeAtbxqvqYSgzl5dLOeFqrcabgdPyrqpdOY8EVVm0w&#10;9xWsahly9zl5dN54Sqk2mt1AxXVyaaB1Q1Um0rJ3YraNTuRa6OWks2Bwy4qGWxUfdWukm0wPyVqr&#10;Jpu31rRSI5Uc7LYZ6pmq8lhz93muik04tk7aqyaey/we1WpGepzsumqRnHSqs+nFBkrXSvZA8YqB&#10;9PJbO3PvWqmyTmXsVByB+tV3seK6abTTn5aqy6eATwc1akmBzslh6pVeWzGdoWuhmsDtzgfeqvJY&#10;MRuK/p0rTmEc89mOu2q8tq3Za6CSwJ4xVaTT+eR+lPmAwJbIN1qFrLPat6WwOeRVd7IgdKkdzDey&#10;I6//AKqgaBozxW7JZHOdtQyWQPJSgLmKysOMVGyj7wX61rS6epPH5Yqu+n89TRylc0jNZc/MB/Ko&#10;mBPBH/jvStFrI4xUT2RHOKOUfOzOeIE5IqF4FYdK0pLIgdahexb1NHKP2jM2S1XGcVCbMEfIK1Gs&#10;3A5FQy256c5NHIV7Qy5bXqcdPxqA22OfetR4DjJO70qCW0JOB+tHKHtDMkgb7uKiktt44FaHktuI&#10;FQyRsBuC0uUpVDNmskDFCoqrPYL/AHR7VrOpPUVDIm4/zoVx+0jIx5NPdTwP0qvJbsvykdO9bUij&#10;lccf71V54Y2BwKvmGnEx2h5+Yc1FJER0Nac9srDK1A8HGP5UxdblB4yw2leKjkhOOPT6VdaD5uDU&#10;UkW3gimNTtuU2j42kZqJ7Yk/KauugNRuhHKnPrRoacye5RZGU4P401okccrzVshSfmFJ5UWN1Tyj&#10;stii8WzkH600pk4YZ9qtSxd8dfSopI9h6VIuUqvbK6cD8KqS2xXO4VqDb0YCmukBGGH4UJ2JlTTM&#10;ho1+8R04pDEDyav3FogOVzVfyVByRVcxjysrGIAZFRlWxwKuGBQep9s01occg1XOTysqle5HPpTS&#10;CDnFTHr0pHjGzkmq5kTYiC5GTVe6v7W0UvLJz/dXrReSy4xDx75rLudPnuJ/nzxzzXNWrTjpE2p0&#10;4vWTNGC5NwvmlFwfu083MW/y93zZ5A7VRS3vZF8uGUogHX1qxbWSg5OazhVrPoEoU11JpM42ryTT&#10;IrYbt5GW/wB6phABwDSgkdRXSo82rMr22I2XnpQFJ7fSpB/nFIU7fhTklYV5DAvrQQCcA807vkGk&#10;25bdWYa7jCDjAzUJZlXK1LJkHCEc96rGMr8wc/4VlKVjSJG85B3MSu6qd1qhVW2P06KD/Kpr/YiN&#10;JJLt/GsVhNclvLTd1x9PSvMrVJbJnoUacZasja/uml84MfrUU+slP9Y4PGMGlvrC8iiYyJhayLjT&#10;Z2ffhgp9s15VaVRbHrUY02f0/wA1uQBzUDxyZORV8oGHJpj274wxr4OMj6Jx5jPaL1qF4R3WtP7K&#10;rfxDNRS2y9CP+BCtFUFYzjaIw5/KoZbJiMgVpPaEjKGo5LSUHJzWkZk8tzMEE0fAHvSM8yHDLxWg&#10;0LAYqJ0CKAVzWinchwM6aZmGNlRpcYbGK0JII/vKtMFpE4IIo9pbcXKimZ952/dNNdl6OBVmWzRT&#10;UT2kL99taczJ5SGWK2272X8arG1TO4f/AK6tfYgoyW7002ny5ElUpEOOupSe2UgYAqJ7QZ5q5JbX&#10;I+VQpqF45/uyRH39qtVL7i9mVHtFHFRfZSPmQkjOatmDvu/Ckkt3Ubg2aOYTiU2t228GoZ7fjoKt&#10;yJKo61BMJgvKGtVIzdMz3tlPLx0xrSEnoV9qv+agGHT8xS7bZzloq05zNx8jJksSehzUJ01s7RWy&#10;0Fox+V6b9iiYfI3NaxmQ4GJJpzAcqKgazdflIreezIHytkVFJbNjA9K1jVMZQZgPaqW+7UM1mOp7&#10;1uyWvOBHUEmnqx+5+dbxqIycTAls1c8L7c1WezXoRzXRPpeOTmoX0n+IfrWyqmUoxOdfT+4H5VVm&#10;sT1IrpJtLfG4L+FVpdLDZUjmtY1mZSpxsc5JYsf4Kryafn+H3ropdJdeQ1VptNlU421tGsYyonOS&#10;6f2C1XksT2FdFNYSHqtV5bGRf4a6I1tDGVBdDnZtPAJGw/8AAqry6aMbSP8A61dFLZMesdVpbQZy&#10;V/TpWkcRcxlRl0Obn0vHIH61Wm0wj5vL/SulktBnp+lV5bNTzt/Cto4iJjKnJdDmJtNxk7aqzabh&#10;s7fyrqXsAQarT6cCchRW0a0WZ8rOXm05sfKvGOmary6eSMmOunm0s/3arSaeRyU/CtFK4WRzMtiM&#10;Z2VXksB2HvXSS6eWbIFVprALyF/GtFJmfKc5Jp+eq1Vl08joK6OWxAGAvNQPZ8kFatVBnMyWAJ5X&#10;3qvLpwK4xXTT2K/88/0qtJYjoUq+YRzUmn54K1A9jtGSK6OXTh/daq8tjg8CqjMlo5+SzU9RVeWx&#10;9BW9NYYOAtQyWXP3K05kGpgPZEfwVFJZEcbPzreksDnAX9Kgez4x+NAjBkssdqha0GCV471uy2Rx&#10;UMlieoX8MUcw+ZmDLbENtx9KryWak/drelsBjKiq8lg392jmGpGHNagnGP8A69V5LQcgD862pLNu&#10;m01XktMDOKoe5iyWYI6VWe1wOErdks1zyDVaS15247elHMBiSWo6gVXltBu6VuTWeTt21Vlse6nt&#10;RowMeS0BHyjBqrJZtnbsraltsdPpUElq2fu9aLFczMSa2YHgf/XqtLA2Mke1bctr83I79arz2gHO&#10;0fSmh83cxXhYDcvrioXQn7wrVltCvAXNV5LfHzY5qrjTMyWM9dvFQyKMcCtGWHIwVqs8B+9txzV8&#10;wXKLrnrxULgjoavSw7jz/wDrqF4PRaOVPcakyq0pA4H/ANao5CGH3gSaneDnrxULQbh8q9O1S4RZ&#10;XtJIgdiTtQf/AF6j3MGO41aEWz73PFRSgMen4VPs4oXNLciIVlyePp3qvKigZH4CrBg4yT8v8qhn&#10;UqevNL2YcxDnDcjH070MwIwR7bacy4+8ff6Uwg//AFvSlyk8wxgp74/rTSozwakOG5x0ppHfH4Uu&#10;UXMV5bdWPApjW6MMuvvz3qwwOSMfrSFCTytHL3FzEJgQLtRRSCML0qYrtOSPwpjKSOlXFWBMjK5G&#10;BQc5zmpMBTkfWlwuMgUc1gIAuRkUnyg4JqytsCdxb36UG1QtwKzdQOWRV6dD9MU1wzsQrVca0O7I&#10;FRm3QdKz5oj5ZRKboyJyN3pUMkMsvBbirxgI70hiAHA+b3rOcYsak4mW+hxTSfv5SW9BU1tptrZp&#10;tWNfrV4R7qY8ZdcK+1vpWHsY9jT2stmZmp2iSKfl47Cs5tPgZdgt+3ofWt97U7vvdPWmG3C8H9Vr&#10;mqYfm1OiGI5VY/pEiEec4xzU6JFJxvAqk2qRMB5kLA+wpovoSMpIF7/NX5J5n6LyFs6fgl1I/A8m&#10;mGyVuoNNj1IKuWYN/umnC5DchuvNVzMnkZD9gbJC5qN7K8B2lDj2q0L1UPzJmpotQt24ZdtXd9Se&#10;UyJLZlbDoaabQE8CtvdaTc7ufcUSWUcnCgVXtBWMGax+XhPzqpNp7E5jO0+9dI+nybcHaw+nSoG0&#10;t8sGX8qr2ncVkc61hKBksKjNq8ec10Y0ZTxtI+tQS6TIo/1P8609oLlMBrU5yy002bHkLn8K2Tp2&#10;Mjy//Haa1q0Z4WqjUJlTuYj2JUYXcPUiopLaaP5gxb8K3ntivDRt+VRtaK33Uq+ZMl0+qMIxbv8A&#10;WR5phtYivVsd81vNYITlo/0qOTTIj0iqlIhxfYwDZlRjdmopYOxrefSx0AFV5tNJGMVakyOUxJLN&#10;GOcCoHsFB+XFbU2nsvBX/wAdqtPaNGDgVXtCfZ+ZjNpykkAEc01tPdOVb8q1JFxwT+lQyKwGRWka&#10;gnTMx1njNMd3XgAH8K0CgYfP+VRSQjd935a0jUXUy9mUDOh/hIqPMJOAKvSWiZ/wqvLZgjhsfjWq&#10;qkOjErnLcAVHJHu6L71JNa3AGU/TmoWWdevX6VrGsZvDDTCSeRxUM1rnnbUxMqD+lNM0n8afjW0a&#10;xhLCyKsluvUj8xVdrKMn/PFaG+Jx8xYHvTCsTDGf0raNVGMsPIypLQZ+7VeSxTd938K2GhQnOzpU&#10;ckEec7K2jVOeVGXYwZ9NVu3vVabTgvGK35bcH/VmoJbRX6pW0axjKjKJz0um/wB1arTaYSMeXXRy&#10;WGRzVeXTxnla2jUiYOMkczLpYHAWq8unkcbTXSTWHP3arz6eT8xStFIylc5uewNQS2XrH+Nb8tiR&#10;ztqGWy3dq2jLTck56WwJONlVpdMzxXRSWBByy9aryWeOq1qpS7k3j2Obl0o5/wBX061Vl0sdce1d&#10;M9iMcDvVa4sVPHl1cZVOpNqTOYl00YqCXTTtyFrpZbAjoKryWQ/u1r7SQezpnMy6W3TbVeXT2A+7&#10;XSyWPfFQPZqOSP0q/aS7Eezj3Obk07PWOq8umDOVWume0QtjZUElmM5CDFCrSQ/Y+ZzEmjt1AqvL&#10;pUi8KldVJaxjqtQyWgII46U/rEuxXsI9zlJdOcDJSoH05hztrqriwBX7tVZbAEfdH5U1ivIr6qu5&#10;y0ti3ZKrS2J7CuonsBnoKqvYxnkCtPrETP6rLoczLYtjOzNVpLAE4CYrpp9OUnAXp1qpLYDGcc1U&#10;a0TN0akTmprEEZANVprTaMlf1rpJtOYnpwKqS2GedtaqoTaXU52W1/iIqvLaDPyiugn04bulVJtO&#10;29BT5kFjBmtD1IqtLZeg/D1relsc9Riqk1nnnZ0qlIrlZhy2zAZ21Vktsn/Gtya0H8R/Sqs9ltON&#10;v51V0SYs9oMZA/Cqs1oedw7VtSWu35StV5bX0FAGHLajZyvPWqstuoO4qPda3Li2LLgjFUrizXPB&#10;9+BVJlmU8APUYH86hktwD8rVpS2x2EH+9VeSDb07fpVXHoZstqBz2qBrXI4/KtN4XJ3VC0LK2SlD&#10;qFWM2SzIBAPNRyWrK3IFaTRc56VHMgYMM/pWcqjuaRp31M2SMhdu07qrSW8u/kc1pyIN21h+dNEA&#10;c4FZuqoFSoykZZt3PamPA277tarJg4K1HIkY+Yge9R9YQfVZGW0DAcCozGxBx+laU0MbcA1VeMKd&#10;uacaykTLDtFPac803b1IqxKoJ46io2XnANWpGDg0RbSGzjpyTSOq8lj9MVJ904zTX3d6vmFZkeMn&#10;lacoUN932pSo6ikAAbd+dQ/eCO5YRA6bVWjy0jPAqOKfZwAPzqUyK/zE1hK50R5SJiBzmozHuOS2&#10;M1I5LDK8VGytnjH1rPUJW6EcsW3lPxqPBHO3HHepMv1JoXc4NVzW3Jshu115FRNyM/yqcDuKaYUY&#10;ZqJVA9n2K7DnqKa4O0qB9OKneE465pjRHkVn7QPZn9F3lLt3R4b6U1mgBy0f/jtYb6zd42A4/Cga&#10;xcqOSze5Ffi8ZWP1n2aNfZazMVMfHrTxbc/uLtl/HNc9Lr10j/J267lqSHxHcAf6tafML2TN/wAr&#10;UY/mS5WT/eWmm5vlXbLbIQe6msX/AISacHakW3H0pzeK7tR89qu31q1IXszZS6dTmSCQfQVci1WL&#10;bhZNp/2hiucXxgoPzQ4K9ead/wAJZbhcmBTkU+Yl0zqIdVJA6c/3akN7CTlnIrj28UQAbvJ5pv8A&#10;wl9tnMiMPpV8zIlTO2FzasM+aM0CW2lbCyLmuJPjC3i4Mkn86Y3jWBWzFdN/wJelNXIdM7swI64O&#10;KjmtYX++n6VxK/EGZfuzr+tTQ/EaT7sjcfXNWQ6bOmbTIsZRm/GoZtJn25Vt3tWXb+PieWEbfXir&#10;1v4405/9bGP95TVR5iOWQyWzmiOGiP5VAYpT95a1YvEekXWDHcY/3hipklsZhlGiar5miGYfl9WY&#10;0x9n3VI57ba3ZdItZRkQfitVLjw+m7dG2361amSZMsUZ4bvUE1jG3G//AMdrTl0aeN/lO7/gVQPY&#10;Xcecx8fhWikZyMefR8klT+VU59HlAyH/AAK1uvDMp/1dRvE2MKPqKpeRN2c3NZyRHDfyqvPagjeR&#10;XSSQg53xg1Xkt42yPJWrVw5kc5JbjHH6iont4z1FdA9hGBkR+9V5NODD/V1XP3FoYOFXIQfnTZIw&#10;OiVrPpSEbt341DJpjDpJ+laKRD5TKaFX4CfpUD2oxyB/jWo1lNH905qJrZlPKVrGRJkvZgDAH/1q&#10;ge2Kn7vSth4FY4K1C9qScmJq0jIh6mS0TKcKuPWo2LDqK1DZc9fzqKTT26ACto1DKUYsypMDqKaW&#10;wKuyWjjPy1A9o3cVsqhzyp9iq/Azn/vqoZTjjbmrb2mM/MetRSWZzwa1jUZjKjHqUpOTytQSYPb9&#10;KvGzOOM1XltiBjYfWto1JGMsPB7FJ41POKhkg46Vbmtx/DxULQOorSNYxlhSnJar0AqtLaHHIq/I&#10;rYwKhcADg/Wto133MJYUzZbHHOary2fGQK1HjfFV3hb7vv0raNeRjLDmXJZg/wAPNV5bI4zt6e1a&#10;zws3Gf1qJoWxW0a5k8PJGNLYDHK8/Sq8liTwRW1JEfvbDULwjptrSNczdGaMKWzIGdtVpbE4xit+&#10;a2Uc4qCSzU9ua1jWi9yeWRz8lkT8pX61BJZsOlb81kNudlVpLIlche9XzRZOqMJ7R+4qGWzyOlbc&#10;lnnjFVp7L0FUUYstkSc5qrLZSHqPrW29m+fu1BJbHGSvSiwKUkYM1g3ZePpVWWzPRl/+vXQS2hHX&#10;uKrT2eRytVZdilN9WYEtg3YVXmsGU7itb0tngHAqrNZsDz/+uq1Q7xZgXFj6fyqpLZvnG38MV0Ul&#10;svcfpVS4tgeWpqUg93qc9NZMBkLx9Kpz2eDkriugntcfw+3NVLizGORT94vmpnPTWh6FOKrTWqen&#10;at6azBBIAqhPZkdKL1CrU5GLPZoGxsqvLaIDtrZltvaqk1qM8jNHNUD2dMxbixQqQPyxVO4sscLW&#10;5Nbkjhc1Tmt8Hlf/AB2n7SfUPZU3sYc1mSeR+lVZLM5zj8cVtTwDk5qlOjKM/wBKtVJB7GPczWg8&#10;tsBRUEgIyWT8cVeljOeQSM1XkT2/Kq9oyvZrYz5Ic/MVA56VDJZbjuBxmr0iDrUEhCnJrOUpdDSM&#10;YopSWowNvLdRxULRsnCirkjg9P5VG68nI/CsXz7M2j7MpyIWwTUBV84FW3UA8jk/rUciCs3zLobJ&#10;QfUrPGScfpVaaNxnI7+lXgBnrUc1sHTJqfaSiHs4y2ZmmPqSKjKN0xVySFh0HH1qN4/b860hiktz&#10;nqYS+xTKPjIFDBgSNv6VZZDu2kVEUycA8/SuiOIhI4pYecSuUOMhaAmW5qZgQeKjZ8jNae0TRjy2&#10;0GhAGyDz26UYwPejPrSb1IyQaUpWK5R6f3jQRkYJH0NRh2XkN0NG88kVzSZtDlDYGG0ChlzwFo8x&#10;t2Se/QU3cD37+lc7nI3VOLE+Ve/FNZw3GePensqYwDx7dqjYHI3fzpe0QSpyGs2RwPwppdd2cDjr&#10;Q3y8npUbAKM7qfNEnlP38F5cs2S233NH9p3kbhVm4/lTzKv8IFRfZjM2Qo/Ovxs/WfdLEeo3jjbJ&#10;Esi/7vSpIblGb95arioYrKFW/eTlee3OadNHAg/dXO4ii4i0sVmx3tCRUghs2XdHMB/stWSt6Ijh&#10;5vb6Ur6jDs3IC3amTy3NFrK2l4bb+lCeHEmG6Pdj2rJj1QOxIDL9BV+w1C4R1xOwFXqTykx8PSqe&#10;N3/AqZL4Zumb5AtaiajLsyxD1NFrMPSSIdP4qnmDlZzcnhy6DY8kHH901Xbw22zkMuK6ua909gWD&#10;YqDMLnejfXNae0kKxyzeHH27llIpn/COXIHDbq7BI7ZvvRL+FWIrXTSeUZfwo9rJD5Tg20HUUOEz&#10;TBpWqRnJZq9DNjpRbCON1RyaXat0RMU/bSDkj1OFifVbd926QfnV231/VYOS2fr/APWrq20K1kQn&#10;yxz6VXfwvEeViP6Vft5diXRpsy7Txjq0D5RW/wCAt/jWpa/EG4HyXdv+OKjPhdRxg/UCopPD8inC&#10;lW/GqjW7mMsLTZsQ+M9NuB+8jX+X9KkfU7C5/wBW7Lu/umsD+w5UbDRN/vCpEsSAFWXB7dq0VVHP&#10;LBx6Gy0JZcx3Kt7NUE8U+fmtlb3U1Vj+1QL/AK3dTl1HYcyFlNaRrGUsNKIkq4H7y2ZR+dQOLZhg&#10;Pg/7VaEWpWsi8ybqax0+4GAV/KrjVMnRZnNbh+jfSmS2ZI+578VpNp0ZH7sY/wB1qja0kQ5DGtfa&#10;EexMl7JSvzJVWSwGc7Gree3DdBUb2qYJcYqlNESpnPNpsgOQtRy2soHzR5+lb72cI4LYprWAYY85&#10;fowqlMz5TmZbUH5in6VC9oCcgV0kmiyMcxgGoX0aXo0Nae0J5Uc69mc/dqF7cLy0ZX3rfl0OZPuC&#10;q1xpV2oxgVpGoTyRMVraMjg5Gahk02GTgitabTp05a34qu0WwndGw/CtI1GS6ZlzaNv+6feq8ujS&#10;r0X8q2g8Z5P60u2KTgSf4VrGqZumc5Jp1wvWP2qu1mw5KYrqJLYFsKytUEtogGZbfd7r2rWNQz9n&#10;5HNS2MRGdv6VC9hFk4augntbRRkRlfxqrLawk/KfzFaKozP2ZgzaYhGAo/CqkmlKRxn8a6GXS0kH&#10;yFc/U1Xl01l6hvwatI1GZuCRzsmmOOQDxUEthKeiV0L2cir8r7vwqGeCcdLda2jUM3CJzcllIPlK&#10;moZbOQcFTXQSW0jfftm/Sqs9rg8qy/7y1tGoZSpxMOS1IGNtQvDntjitt7LP8Of61BLYn/nka2jU&#10;MJU0Y72ykcioWtQ3IFaz2LDnG2oZLVx1WtFM55UzIe3QjcBVeS2VulbD2xBxsqFrdc8xfWto1DNw&#10;MSaDBxs/Sq8lt+PFbz28YH3Khkt4iOF61p7Qnl8jn3s29BVeW1LHbiuhezjI+7UEmnpgkKKr2ke4&#10;reRzsloe6fnVaWyPQmuhk05CMmP8aqz6amfl+XNXGtHuL2dzAmsmA4qtLZ84xW/NYr93GfpVaWyU&#10;Dla1jVXcn2Zz81hnkLVOfT+MkV0U1lzkLVWezG3LDvVe0iT7NnOTWPOcVVuLLmugmsiuSSPXPpVO&#10;e1HStPaxKVM56exyMMKo3Fj2A/GuiuLRe9UZ7ePPLfrVKrEPZ1DnbizI69Kpz2hXkqa6C4tx1wMd&#10;jWfeRKOpHv8ANT9rEpU5Mw57Y5qncQdya2LgQg/fH51Sn8knAYUvbU+o/Y1DImg4wRVG5tyDhq2L&#10;hlz/APY1TmK45H6VPtqY/Y1LaGPNbKBkiqc8IwRntWtc7FHK9/SqM4jBOK09rTJ9jWMt4zggD61X&#10;kjGchf0q9OULls1Vm2g5Bo9tT7lKlUKcq4PXmoJN3VW4qzKV6A/nVd9uMH9aXtoGkackQN8ucHvU&#10;UjbR0/SpnKqduKgdcnAPWo5oy0NLSGHDHOf/AK1N3lfvYpzkY61CzEcZqeWEgUpRCdh0UfWoXOeV&#10;pzFWGPzqGUnPLVHsYlutUGv6Z/SmOBjBWlkOBTHJAwT7UvYxjoR7WUiMoF53VG4IyAvU5xT2zjOO&#10;nY0xsVS93qZu0t0MJHSmszDj8KdlvX/61Rs3rS55IzcUDZA46fWkJPRR+FIzjHH/AOqoywP3e3es&#10;pVCox6jmfHehmOMr37Goyc4ABppK5zmsnK+potB7SFjkGkLtj71N3DO3H1xTc/NxSKuxWdzwTUTt&#10;8uVp+5cYI+akLZ4A/OldE6s/bK0+N9u7eXPaTJ/tN0re0/4uaZOgCtj/AHq+YrT4rxvt3nn+7Wna&#10;fFWAOHVtp+tfnEsC3sj9KjiIH05F4+024HMqr2FQz+LrJnzDc/rXz1B8Ww4CG4XircPxSjUArIB/&#10;wKs/qMuwfWKbPel8SWbDPmKx9aBq8dzwj7fevEbb4jLI25pj7c1p2XxGgjOPtOW+tQ8HJdDRVovq&#10;ezWZkI3K4bPfFX4r4pw45rx1fi9PBEEhlGBRJ8YdTdvkl49hUfVajK9tE9nOuiIDG2mSeLVRcHa3&#10;4142fitfy8PN9adF8RIbhds0m33o+p1Oo/bRPWT4ytZ38t4dvNW4/EulMQGvNv4V47/wlkeN0N9+&#10;Zp0fjBM4e4U+1V9VkR7SJ7UniKzUfub6P88VMvic7Osbf8CrxdfFUJGQzH3zTR4yeBsJcuPq1H1V&#10;h7VHt8HiGNj++iGPVWqtqPivT0ON8keO+7ivG2+IN0owuosAP9qq958R7kQFWug3+81UsKyXWXQ9&#10;ssPFcVx8sF/z6NV0eILgYb7SD/wKvn60+J4gTG/5vY1p2vxdQoC0/wAw64qvqrD2rPd4vFErLw34&#10;bqnt9cSb/XL+Oa8Qt/jLEgGZD9Sa0rb4tWzOrLcfkan6vIzcz2y3ubKb5Y1T88VLJDpkq/MSrZ61&#10;5BH8XbMLkXLA1InxhCnbFcM3170ewmRzSPWF0rT8YFyKZLpkSYA2SD/a7V5WfjPGrZlOaVfjVaSf&#10;KJnH0FNUZkS9oeiz6dbE/NCB/u1LHpNgF+W6ZT155rzn/hcVuy/61uPp/jTovjBGxwVyvX7wq/Yy&#10;I949Ce1VOBNn3U0zZMnCyNiuF/4Wxbn5yuP+Bf8A16bJ8W0HMUkf4sKqNORHvHoKwykb96/Q01o5&#10;sfPCrD64rgI/i0j/AH2X6hhU4+JTE/JMp+taezkZtSOwm0q2l5dWU/7OKpzaSY2/cai6+zVz0fj2&#10;8kPyuhz/ALQp58Wao4ztTn+9VcpPvGy0epxN8l3DJ7ZFPN3fxDL2W7/dasNPEty3+ujj+u6pI9Wk&#10;Y5jUc/3Zv/rVXLIzujUbU5CP3tvIv+92/SoW1ORjthiVj6Gqa391nP2pV+pz/SnC4lc5eZG9exP6&#10;VWpn7pYeW5k62P5EVVmtZ5Cf9AcfRhUgktR8xhYe6SUNeW+MC4kX6mrUmibFGTTZCMvD/wB9AGqk&#10;9lCOHjx/ujBrbSaY9LsMOnzYp2wSjEsKNn+73p+0DlZzbWlurYFyy/WkNvxhLtWrdm0uzlOFtvyY&#10;iq9z4dtSMp5g9utUqgvZmSbKZhnYrfQ1G1gv8dvV5tAP/LO8ZT/tKeKZJp2ow8xXUbD03VXtrCeH&#10;5tmUW0q3Y5KFfpUb6ZEnDHcP9qrzjUIh+/gX/eA61EZ/7yVtHERMpYOr0M+TTYO0a5qGSxAGdtaU&#10;zoRnNVZZMfw/rXRGsjllham1jOltDn7lVZbdB94fpWnJcbeqn8qhklik+8tbRrIy+qy6mTNawsPu&#10;r+VV5dOjOSFzWpcJB1aM+vFU3htQMrMy/wC9Vqv2D6qpLcz5dPDc4qnLp5HAFaUrlDmOdW9s1Xmu&#10;yv8ArYf++a1jiLbmcsBU+y7mbJYY4KfhVeWwHTZ+lahurY/eLL9Vpom05ufPWt416bOeWHxEN4mO&#10;+nnbnHfioXsUXgxZ/Ct820Uv+rkU/wDAqifTletPaRexzyjKL1Rzz2URGSlV5dOUjC9K6GbTDtyE&#10;/TpVW400kcj81p80Soxuc9LZOOAueKqT2qL1Hat+4s4UG1to/wB6qVwkKnOYz6fNS9ojT2Bhy2qY&#10;yOap3Ee08ZP1Fa14I1zsi5/u7hWXcvyd1vItX7Y0WHKMy5PJ/wDHapzxA8hs1au7gKOVYfWs26vC&#10;nyjFL27KWFI54lOSWx24rPubWPPzM1TS35yVz/47VSa/Qnay0/bdzT6tbYrXFnGOMt+dZ9zaICc7&#10;q0JZEkOY9xFVZ4ZCcE9farjV00JlR7mTdRDb9wmqE8boTtiXr1rbnhOSzfWqU9t6mtI1CfZ9kYVy&#10;suckCs683c5MeK3ru228qKy71GIolUKVOPUxLjkY8zP0WqNy7KD8ua1Z4uuDVC7ikPIpxkVyLYyr&#10;uWYjAi/8eqhOZOhI/OtOe2ODk1SnRejJVcw+Wxm3BL8sRVWUtmtCaJSMbf8A69U5lb7uKnmtsLlK&#10;MrPzuH5VWkJ6g1clQsMYqtIoJ+YflVc8g5YlWSQ9QfpUckkjcKamkjVWIAqByA2CtTKb7gokAZmJ&#10;3t/n0psrYOe/vTpnKHAqGV9w+Y/rRGpy9SZUuYPN56//AF6bI+Bu29vzqGSSIHlxSGQBuW/WtViD&#10;CVEVnJ+6KjkZsZpskkY4B9+KY8qJ827P40SxAvYy6Csxzgjj6VGW7mo5LyDIyKa99Fnk1H1hD+rz&#10;JSw6dKiZuc1DLqtshwx/SkF9Bt3K/wCdT9YUiXh5RJGGV5zTGAxioWvI1XeGNLJdIqbgaXtYk+xm&#10;PAbGR+FNPyjLtURv0zjOfrStdW4OXb/gNZ+2RaovqOZ0A5egkEZB3etQNcws/Awf4aFvISfKD9vW&#10;l7buV7HsT5ABB/KozIucBfxqF7hT0NQvOwPBz+NYzqy6M1jSj1Ptq11+QdH/AB9K0IPETEAMf/Hq&#10;4uC/IYAE/WrsF6xIwfxzXkqN+h7aqy7nZ2+uOx4cj/azV238QSA4D/qa4u2vWI+ZvxqW88VeHdGK&#10;/wBteJtNtSV+5cahEjLnoCC3ynvg84IPQg1MlCHxOxrGVSW2p3sHiKULkS9OuDV+28VSDgyc/WvP&#10;dP8AGvhG6TfbeLtMkU/889QjbP5NT5viR4L05sT6+vH/ADxt5ZD/AOOKc1jKeHW8l96NF7bomeo2&#10;nihv45m+maup4oc4xM3SvHL/AOPnwl0HT21PWPGLW0K8bm0i8Yk+gCwk5x+GAeegJov7RPwf16Pz&#10;tO+JWnop73zNa/pMFrL2mEntJG376EdUz2T/AISRz/y09utCeI5Ccb2/OvOfD3xN8DeKbr7D4W8d&#10;aPqkw6w6dqkM7D8EY10UBuyu4RPt+laqjSls0R7WSOpi8VTJx5rfnUi+K5jx5/61zUQmf+Fqd5M+&#10;c4Y1X1WIfWHE6b/hLrpOPOP500+L7huPNP51zRgui3yIf8aQ211nG1vcVSwqD6ydE3iu4yf3h/Oo&#10;JfFUrcCT9axBaXTchDThp943JQ1awqJeINRfEc5P3/yq1beJZCcFv1rCGn3WP9W1PS0vU6RHNP6u&#10;CxB0y6+0nc81PFr0ynIeuViF55rRtu4UH73rmrMbTqq5NZ/VvI0VfzOtt/E7oR8zf99Vfg8U5OAx&#10;/OuF+1yRnCjpVi31XnYzH1qJYfyKVU9AtdVlujtSQfnUz/aYzuLf8BBryn4l/E2++HPgm68W2Omr&#10;eyQKqW9sZihkld1VRwDwAWYn0TA65HHWH7a/ii40gB/ga0t15mfM/wCEoCJtx0wbc815WKxmHwtR&#10;Qm9Tuw+FqYiLlFrTv19D6Ltp5Zf3ZlANWkSaI72nzXzFJ+2r4wtZAZvgYVX+8niYN/7birll+3Iz&#10;fLqfwu1aEd/s95FL/MpWf1/Av7aJ+p4r+U+lReW6viSVvwp322zPC3X/AH1Xzqf21fBRUPL4J8X7&#10;u4TT7Zsf+TNWLX9svwVK3lv4K8WL/vabD/7LOa0jjMF/z8X3kvDYj+Vn0A2qJAMqwYfWpIPEsatj&#10;5uP9qvE7b9qD4a3ir9pttatw3abSX4/753VaX9oj4SRJ5kviq6j7jdoN8cD8ITxW0a+Dl/y8X3mc&#10;sPiF9l/ce3W3jFYDgNn61MPH8Y4zj8a8Nj/aO+EF0dkfjl/rJpN4g/8AHoRVuH4y/Dq9j3wePNOA&#10;bvNKY/8A0MCtYvCy2qL70Z+yqreL+49pb4iKPl3/AK05PiJJ1SXn614tL8T/AALCu6X4keH0Xr+8&#10;1qBf5tWde/HH4Y26s8fxN8PzN0WO3122ZmOCcf6wAcDqSBnAzyK05aH8y+8z9jKXRnvkfxKljfLy&#10;KfUA1cg+KKY5kH/fVeDeHPHOn+KbdrnRdWhlVZpIyv2hC3ySMm75WPB25Bzgggjg1cudeaxO26v4&#10;Y/8ArpMo/rVqnSa3Rk6ctrfge7wfFCEr8zg+4NWovifaMMeZ+dfOT/ErQbVtsvizT4yvJ3XyDH/j&#10;1Pu/jJ4F0jTJNX1b4gaPHFGyj5tQQ5DHG7IJGASoOSPvDHfGc1h6fxSX3l08NVqfDFv5H0cnxItm&#10;PLIfctVi3+IVlJwpH/AWP+FfM+hftCfDfxHqC6T4a+I+gahdN921sdYgmk/75Vif0rp4vGF3A4WY&#10;yR+zAj9Kr2MZbP8AEm3Ke/x+NYccv/48TTz40j2/63/vpa8QtfGJYqHum9iD0rQg8UzT8JqcnXpu&#10;qHh2h8y6nrX/AAnUBOMfr/jTx4201xh3X/P0rzCDxVqCKF88MvqanHiq8jGTGrc/3jUeyY/c7HpD&#10;eJ9IlHJU/QCobjX9Cf5Cjf8AfK/4158fFzAbp7BG/wB6Q1BN4vtSdyWaRt/eVjR7OQ1y9DvHubKY&#10;boGPXtt/+KqjfSagiZtIJG9BuX/GuO/4TWVDlbxl/E0f8JrqRGEvEf03VUaY25G7NrWtRBjJpcg/&#10;3oT/AIVRufF88ZxJabffy2H86rL401XbkHJ7/Mf8aifxTNMf9JtFb13E1pGMkZtX0aJX8XQsMzST&#10;f8BwP/ZaaNf0lxvW8kB9JP8A9VRS3ml3aborbax/h2g1Xl02wnH72zx77SK2jKSM3TiyWfUoplzF&#10;dRyfX/8AVWbc/bp23AL/ACx+tXT4Rs7hcQM27qPm6UxvAdyv+qnYMP7zVpo9yfh2M1odVjOEBb/a&#10;Df4kVDKb8cyqzd8Ba2l8M63EoWNDj/eps+j+IrYxNFpiy7plSRvNVdinPzEHk84GB6+mTVKxLk2c&#10;9JrEsQ2qrKR0Oafa+K9SgOPOLD/aFdQPDmoXiNKLOORQxVmjYHDA4I47g9RQPAMjjzZ9KkUYJLbT&#10;jFV9YjBXbJ9hGo7WM/T/ABDcXqM/kM4jALYT7vIGT+JFTXXiHStOtJL/AFi4itbeFS8txcMERF7k&#10;scAD36V87fEbxZ4m8d391DZW72ukzJ5EdjIwyYdwYlxnGWKqSoyBhRk7QTxdv8LLey3S2WkWsJPy&#10;7o4lX+VfN1eKqdOrKKimls77nv8A+qtGeHhOM3zNe8raLXSzvrp5LXTU+qZviL8Jp4Vuf+Fh+HvL&#10;kGY5W1aDaw9m3YIrM1L4o/BW1ZVuPiJobbmwrWt2k2Oe/l7q+bn+H11HG0wWLCp0XP8AhWfqHgxo&#10;doLL3P3e9c1Ti2dnyxX5jp8L0oyTqNtdVse7L+0V+zJrGqXmj23xn0G3ms7jyZI9TvV08u3Yot0I&#10;2kB7FQc8V0zeH4NQtkvtNvY5IZVzDKhDK6+oIPIr4H8c/s1L8Q/GOpavY6/9kmRo0aN7bersIlwd&#10;wYbR0HQ9Cat/Bz4WftP/ALOmqXetfDnW7KS31ZUi1a2068UGZFyUc+eiLvTc2DnIDMMgMTV4fjPC&#10;x92ta/3GOI4VruTlQvb7z7euPD93EhV51Ze2UrMuvDryNubb/wB818h+KvjR+3LYahHr3wz1TxRc&#10;W99Htnh/sNdQXep5ISWGTyhggfKF5B75rpv2cf8Agof4p134jw/Db9obTNKsIbn/AEWPVre0e3e2&#10;us4UXILlVVjlSwVQp2k7VDsPZwvEmXYqSjF6v0PKr5Jj8PFt9D6IuPDrKMY2/pWXeeHbonKLu/4H&#10;Xd3VooPQVn3NswXGMV76lE8jmqR3ODu9EmQfPbyD6NVKXTonOCrf8CY13U9uNu1zxVG5sLeT5mUf&#10;980c0QUn2OIuNNQN0J/4EagmslHABrrbvTrcAkgAdayruzt0yFYelUqhXJzanM3tkpXOyse+tsZG&#10;PpXUX6W4PB/4DWPexwYOSvHWq9sgVKRzV1bAngVnXVrIrE4yBW/fMife61lXc0YBAFVGsP2L7GLc&#10;quTuSs24iweFrYu5IcliePase9lRSWjbb7ZodYuNEpXDAckflVKeVJG2j8qsTXSq2X/SqNzdQpyo&#10;qfbB7K3Qr3STZ2RgY/nVC8MpX5G29+Vqe51Hdyrd+Koz3vHA6UvaXD2diEzXKrh3Vv6VVmnnx1P4&#10;VJLekucD5f7uKhklVjwlPn8yuTyGyM7jAmfdUEqy/dL/APAsU55yvRajnnLc9KftCeQqyAn5W3DP&#10;5UI7LwR/u0ks4bmoGlcjOD/vUvaKOguVsddCQfOGNUm81RlW6/rVkyzBeVOO1RBXP3hj2qeZMXLy&#10;ohkM5OQrdKhkhOVJn+tX9mV5H41EYQc5XvUylbYOUpmAu/7s/wCNBtlHJ+tXGQr0X2/Wo2ibGcN/&#10;hS50RKJCUaNcCjlkIdulSPDnhj+ZpjxE4OKOcnlIHjy/yrTZI0bbtcirBj5xTQoXqB/Wp5mOxWNv&#10;u4z09aRbdkfIB/CrDZ6A+1NZiByP0o5mK1xgDjux/rS4jfgrmmu4TBJxTS8hBIPFPmYuU+sInxhi&#10;evNXIWGNqtz/ABVnwNJ1SrUMgwM/xcGuU6o7mpaSF2Uc/hXH61o73nim/DW7E/aGx6c12GmJ5kik&#10;ij+xPO8R3T+R95+PbgV87xDzLDprue9k6TrNHM/2Ha6ZaHUr9QkMYzIyqWIGD2ArZtfC7XMayJAu&#10;1sHIzzx9BXR+I/Bc83hK4chW3J93b1/Wuo8OeF5ZdHs5W2/NAhJC9cqOc18WpS5tz6flVjwX49eF&#10;p4fBW5YwFMwH3f8AZPvXz743uNK8FaBN4k8S3KWtjbsguLkK7bNzBV4UE/eIH419qftBeED/AMIL&#10;12k3IX5l6fI/T8q+OP20fCc9p+zZ4kvFP+rFljK4JzeQDn866IK6OafLzHjWpap4zvP2jfDfg/Sv&#10;EeoDTNYigeK2tLqWIS79+GBjww6A8fj3rn9M+JfxrgC3cPj7VJJPn/eXEhm6MR0kBHavStA8PzW3&#10;7ZPwHijh+bVLPQUXr8xllaPGM9efb61k+FPhn4x8ZaXql74S8HalqkWi2dxqOry2Fi0v2O0W6WFr&#10;iUpnZGJJ4kLnABkUZ5GfYyem6uK5ZvTT8Tws1rVKKXIu/wCBS8N/tgftX+F5FhsPjLrAhXj7P5ix&#10;Rn2/dBD+tdroX/BTT9rfQtoh8R2My9zeWctwx/GSVv5VwDaQT96AYAzTTodvKVjew3c/3Otfo0cj&#10;jZWdvvPmnm8u35Hu/hn/AIK6/H7SQs+veGdO1gj7yuY7ZP8AxyAt/wCPV2Wj/wDBZvxFPIB4i+DG&#10;lwKo+YWLSzM34tKg/Svm2LS/DY8NS6bceHFF41xE1veiRV8tAH8xCgXLFiY8NuAUIw2sWBTMl8L6&#10;S7kLCzf7ua2p5NLX3mvmZyzaK3jc+19B/wCCy/wpmkW21r4La1Gx+9N9qjjjHPoplau00n/grF+y&#10;ncxrJr8GpWbN/wAs7WzuLhl9s+Sg/WvzzfwfpZO5R0/T9Kki8I6eQ0fmHkfKqsK1eTVfszf4Gcs4&#10;p/y/195+mGhf8FK/2NNdkVIvFN/a7v8AlpqVvDbqv18yYH9K7DSf2zf2MdZTFt8ftAWTg+R5zSMP&#10;+/YYfrX5PN4It3DNG27+7waiufBvlPGFGd3tj+lL+x8V0l+BUc4w7duX8T9jtC+KXwL8UM11ofxN&#10;0uRSqriYyQ46nOZFUYOexPTnHGdC6134ZKAkPxI8OyNnAjj1y3ZvyD5r8ZB8Nre/3SXC27FVyvnH&#10;OeCcD5auaXp3inw+PJ8PeJbyzXb8qWd48YH/AHyRR/Y+O7p/Ir+1sJ2aP2NbTbO9XzdLvYLhT0a3&#10;mD/yNZ93pd5BJloGXn+7X5B3+ufFsAv/AMLH8TErg4/4SC4x+XmVHb/HP49+DPn0L4g3luwOfM8m&#10;ORv++nQmuetgcdRjdxX9fI6aWOwlZ2jJ/wBfM+4/+CrXiDVtJ+HXgHwClzJDZ+JtavJb4xzFd62Y&#10;tmVGX+JS1wG9Q0a49vkqz0iCyQGC6Vfm7E88fWudi+PXxj+Mms6LYfFn4h6hrkek3Eg0yO8dcQed&#10;5fm7QqgfN5MefdFrujaXLfJD5g/ecHaM9PxrjwtGlNy54q55mbYirGolBu1jPh1HXLdFS01+4h27&#10;SphmZcZPsatQ+K/iRCpFp8RfECcMR5erTLjn2atzw98P5dc0e81WXxRp9rPZrB5OmXa3AuL7cxB8&#10;rZA0Q2D5m82SPI4XeeA2y8J3TnL27fxfxdeenSu2jl+ExE3HkTt5I8WtmOMwsFJzaT21KcPiv4qt&#10;KvlfEnxB97lX1ycj7voGre0L4jfGKxVWh+IGpM21eZLgyZ59HBqeLwxKWDC2g+Vv+WkZPG36elXb&#10;PwzNEFAiX7oBHl+/pXp0+Gsul8VKL+SPDrcV5hT0jWl97/zLunfHH9oazUwjx7HgMdudLgchQf8A&#10;bjNXV/aH/aag2iD4gxOvPytoNguAPfyaz4dMNo/lXFv94sG/d5x+tdBb+F9FudMjuzcXrXG1v3Ed&#10;lEI1O7A5M44x1+Xg9j1q6nDGSwjd0I/+AmdPi7iCcrQxEtP7z/zNDRv2rf2h9MTF3q9jd4bb/pGj&#10;Wo3cdD5arW7pP7eXxgt0C3fw98IyNn/lvYTHjH+xOK4/xZ4Qh0DXbjTrZLqSON49pvFMEhzErZKb&#10;2x145ORg98DIj0Vdql7NYy3OPOLcYrKPCOQ1Y39hHXysbf68cSUZOLxEtPNM9Qb9uX4havOsN18O&#10;vhzZRyctc3Wk6gyp9Qk7Me3RTWLqX7Wepwbr2/8ACHw7vVUZNvaaTqKO53oCBvQr0Ytyekb99gfh&#10;X0ezl3fuf4Fx83T6nFC+BE1S1mkjuI0WNU/dMrl5MnooVDyOvUe2a48RwTkSjf2VvRs9LB+IWeym&#10;oupd/I9X8B/t1+A31iz0jxD+zZoMKXEm1tQhn/1PB+fZ5JYj1AOcHuRg9PrH7YngS8drew/Z10mW&#10;N7jyornz41Dcth8OoIBC5ycYJAbaSK+c4Ph+P+EmsbOxuY7tp9u3yVZQrEH5DvC8j15HvWzf+H9T&#10;trL+y5ooRGs/mlNkbSqwJX72NwHqoOPukg/Ka8erwjk60hC3/b0v8z1o8dZzzXlO69I/nY6H4n/t&#10;st4XjFx4W+Dvhm0leVoRcXLHaMZ4O3b/AHem7HHevFviT/wUB+OeueHb7w/L4Y8Gw2d9ZvEz2em3&#10;IlCsuw/P9rZT1OPk6genKfHnw+I/C1rKYl3NqWG85toP7uTocjmmfst/siD9o/8AaN0n4AXXiSO0&#10;bWLe5kN5aKrDYlq9zlSw38hBjK4OVI9a8PHZHl+BqOSVorV3u/zPpsqz3NMyw69+7lotkeMW3x68&#10;VRSAzWVvhuq2/mJ/d/2j61qaR+0v4i0S6W60yxuLOUNlZ4NR+denI+T39a/QCf8A4IM+AtLD6Ze/&#10;EPxo0bSLJJHa39ssbOoIDFWtDyAWA543N6mtrw7/AMESPgBpW1dU07XtU4H/AB/agy5xjn9z5deb&#10;/amRR0u/lf8AzPpI5ZnEui+bPh/R/wDgoB8YtNkjki+KPjN9mNscurSSRL/wEygY/CvQtC/4KqfH&#10;DTJ4J7j4sJtjYH7LN4ft3347MfJY49cNX2Faf8Eav2UYSss3wcuGZTkN/b2pbfyNyV/Su68Nf8Ez&#10;/wBm7QrdbO1/Z+0CVVGB9t0WC5b/AL6mR2P4muWrnmVxjaMp/edVLJ805k3y/NGF+xp+09rH7TPw&#10;puPHeoS2f2i31aS1kbT42jXiOOTBRuVI8zHoQBxXstp4g1aIbVQuOn3etWvhl+yP8Pvh7pcmjeB/&#10;AEOjWc0/nTWujwi0ikkIALskIQFsKozjOAB2FdNd/s0+Dkh+13fhQFuu66uJZF9eQzkGsf8AXTL8&#10;PDk5XL1aOuPC+Mry5pSSOcPiZUXN8qxj/bYL/OptL1rwrrWpQaRZ63Yy3t1MsVvZrdRtNNIzBVRE&#10;B3MxYgBQCSSABU958OPCqt5MGj6EuMAqtrb5Ht92tj4ZfBjVbH4gaD4h0fwntitdesZ7i6t7PCRo&#10;twjF3ZRgKACSTgAAk8Vw47jynRwdSrSpq6TaTfVLQ3o8KS9qozno2uhztz4l8AW9s962qedax2C3&#10;zXmnwS3EJtWUss6yRKyNGQrHeCV+U88GlvvFnw40iGObVrrU7XzIfOjSXw7fKXj2ht4Bh5XDId3Q&#10;B155FYHhH9kv473X7MWjeHv+FKa1dyeH7zTLtdJuNOeF7SBdN1syvEkzKbp/tF4S0al9z3RCqibE&#10;TsvE37EH7QHj+6Fta/DS4lhsf7O/c3kLwJLnR9MhuUyZFDrvtFT5CpDK4LdCv57/AMRY4klT5Y4W&#10;HOr31k1tFprXrzWt5PXRnv8A+peTxm+avK3yMjUvHvg3SIoZ303Uj5129tHGz2sExljdFkHkzzxy&#10;ARmSPeSoCB1LEBgai1j4o6Bosk1r/wAIvqc01rpc+pTIt5ZOqWcJuRNNvhnkBVPsdznGT+5YYJwK&#10;9U1v/gnL+0Z4l8P6TcRaBCs9vrWr3WqQ3c9sJp3vjYZuN0YKJ88U8jhGU4yAh3Ko4z4h/soeKvhr&#10;40h8W674v8B+CXs5Fa1TxR4wghimEeuXNzMriSRma0ktLlvkZmbfcTIViQoq89TxN409paOGjtP7&#10;E7XTtFc1+u97WtroXDhTh6Vv3r6faXz0scRH8b9RCTXqfC5o7WPw7qWtQ3N1rWxbm3sYLiadY9sD&#10;5kAtpEAOBvwCwGSLlh8dNf1C/sLWLwzYWcN9prXiTPJJdMiq067SuIstugPGcYYEE8gNsPB37I0W&#10;jXnhbT/+Cg3wMs4xD4q0yMw/FLTbmZbLUdIg0yxnkXz1/wBJVo3lnjXCNJO7I/O2s/WfEf7HngXU&#10;PD/iDU/22/hxfWen6V9ju7XQ9YbUBP5j3bsyy2scu3JuFUEoc+Se74Tllx54hYnnlGjKKaly8tO9&#10;naXJdu/92/S9/Q6Fwzw3SspO+17ya66/8Ar6b+0H8VbqAXMug+GfmUH5bG4JHH/Xf+lVdX+Mfxn1&#10;D95Z+JbXT1/uWmlxMB/39DmsfRv2g/8AgmzoOlXWo3v7bMn2WKSGKST/AIVZ4huEikMK7k85LNVc&#10;MySSL8owpAJbbvbN1v8Ab6/4JdeHYdtl8evE3iBm/wCWek+Bbu1/hJ/5fViHIHrX6Rh85zrE0otU&#10;6mv9x/5HztTL8moVHGUoL1kdCPiT8ZZ08ufx9K+fvFLG3jP/AI5GKrf2z8SrqXzX+IuvLz0t9Slj&#10;A/BGFeef8PXv+Ca8N0ttH4H+NN1ubaGs9H0QgsRkDD6grZxjqO49azde/wCCxX7BunaIdU8Ffs+f&#10;FzVJvlaG11qHTbLeGJ/iju5cYxzx3HXkDqUuIqu1Gp91jnnPh3Du0qtNfNHq8mka1eW7Nf63qF18&#10;zM32i8kfLMcknJ5JJJPqafpPgq3NwkzWmfm5Yr1r5c8ef8FxvD3hmIS6V/wTn1CaxnsVvLe9uvig&#10;8LeSz7FJQaewyWKjhmGWHNcv4Z/4L5jxB430fwLpv7FEGjyaxrFrZwzX3jGS72xzTBDJj7LHkjOQ&#10;ASCcjIxzz1qOeRj+8pTS8zpo18mm17KpF+iPsKLwhO23EW3PPTP9asQ+CrkwnEq/eI2iL0br1r0q&#10;08HZgVWi/h61NF4TjjhZmX+JvvN7/WvDlJ31PZVNW0PKbzwhutpI3L56fLgA/wA65vW/CE0L4M0j&#10;ZU43Bfb2r2jUdBtoS3mMvP3Ru61yviLSdN8zm5jXCkk7h7URkYVInk/gjwCdY1fVlMkkZ+2r+8jx&#10;niKPjkEV3H/CrdUgj8yG9UQxr86S2pdpOP7wZQv5Gtr4MaJot1rWrl54GY34EY8wEt+5j6etewf8&#10;IbZyWBIQcr2bpxXzOZ13Co7Hp4OnzQR4X8Efgs/h/Rbfwtpmnr9jsIVjtQ0zlgo9crzWD8Z/h7Je&#10;C4tfEHhSOe38w5huoY5lIz3U5zmvsL4R/CtWeZvLbcpXDY9h7Vwv7Qvw7mt5rraoZdzfeXHc1xZb&#10;jJSqx16lYnDx5mrdDxrRvEb2vhfTIWST5dOgHzdc+WOvvVa88WFdxQN+JqLWFFhaw2qzDMcCrtB9&#10;F6Vzl7cyTNjC/wCFf0vhaz+qwv2R+P4jDx9tLTqzUuvGxVdpjz/umsq+8WSStuSVl9OaoSWs0x+5&#10;/wB81E2iXUh+SJsEV0Kt5mX1ePRD5vFGpZyZQ4PrVG51y4mX/Vf981cHh8wrkrz/AL1Ry6bIF+Rc&#10;fhVKvEPY+Ri3d1LKdxZhWbemXORIxropdDvJOfK4/wBmoZPD1yRwlL6xEfsJHIXKXUnC7iKoXNpd&#10;buW6/wANdldeH7rqqfp0rOuPDt3KSG/ILTWIiS6EjjLuzuMYduPpWfPYTMcZbrzxXaz+FJ25MTfl&#10;VSTwpOvLKar6zAXsJHFzaa2MtkVRudJGPmbvXdz+FyPvj6VRuvC+QcpS+sRF7CRw8mlRBcBM96rX&#10;GkQBfmNdpN4cCDLD86pz6JCOSoPvT+sIPYSOJn0pUf5V3VE+noq7inIrsZtLjjHEfFVZtLiPRKr6&#10;wg9gzk5dOWT5iKrvpynoM11kmmxgbcLVd7GNTnFH1gn6vI5l9KCqSR+dV20zI3Bdv9a6aWxizgqP&#10;pUMtlCeVo9sDotHOmwQHGfbFI1lGOcfzrbe0t8ls85qvPDD3Ymj2xHsTFkgO7AXj0FNFoQeF/StN&#10;44gchOlMby84wKPbPuL2K7GW9rKzbQKa1nMM8tWk7IOi1A+OpNTzidFFJrR/ugf4VVujHajMzL+N&#10;aksg2sEX8K5/xDo13rVwsMH7tEXJfdgEntT5xeziQ6j4r0Gxco1w0hX7wjXOKy5/iBZBi8cS7em1&#10;25NWm+HVlJGqT3svX5m9abL8NfD7upHmYHbeeaXNIOSn1M+T4gwAgBFqaL4h6JM6x7G3NwB15qG/&#10;+GFvLKv2YLtB+bcx5FTaZ8OvDumyi6ePzJF555x9KOaYOnRNiCbTbxFlN3HuPJTzB/KrRhtxHmMr&#10;+VVdLsLC5BeK3YBehkTH5U66uJlDR2ul3En907doP4ntVc5n7I+p4cjkGrET87RVOB8L8xyKljkY&#10;v8rVpJCjrudJoEZaZc92rqtF0N7vX5n29dvTHHyj2rmfCxJmQ9q94+FGn+ELqNV1jwXZXUxX5ria&#10;8u0ZvTIjnReBxwBnHPPNfL8ScywaklezPfyNReJtexz2s+EjN4alXzWHC54HqPatnwdofm+FtNJX&#10;P+gwn6/IOa9J1Pwn4Mv9JktYvC1vboYyVMWoXRwex+eZs449RWV8CbZdQ+DXhPVry0t5Lq68M2Et&#10;1JJErb5DboWbaRgEkk4AA9BXwP1iW/Kz672K25jyf9obw/u+H4f0vBktkY/dyV8aftxeG/M/ZJ8Y&#10;SzPtKpYncwxj/T7av0p+N1tFZ/Dm+1BvD+kzPbyRvEt1oNrKoO8JnDxkZwx56818I/8ABSbWrOw/&#10;Y68U3knh6xj3XFgr/ZbUReaPtkPy4XAHzBScDPBAPNdNHES5knDT1Oeth1vc+fI/D7N+2x+yzBHP&#10;JDJeWvg0JLD98B78j5RjbuH0I+ucVzej6DZ/2NJFc67FaTpp73VpaXEUubpluI42iQpE4D4lMmZG&#10;jTbG4DlvLjf741eP4AfB3/gnb4J/av0n9l/wXrHxD8I+EfDF1oXiLXvt9xNbu7WsO5MXS7SouZZE&#10;CkKku2RQHUEfH+t/tiQfEC8VtX/Y6+DdilrbpJanTvD+pWrQszyoyqYr9CvEakkHJDY5B59bJM6j&#10;HGcqpvRrt0PEzbKZ1IKfOrWffqjy99Jull+QIwYn/P8An0qVdBuwiz+SW/3Vz/Wu0j+Ken3c7sn7&#10;PngGOFsso+0a+cZ5OC2rYx+BwBXQWHjjwZq6CwuPgjols27PmabqV6mfxmllwPTrjvnFfqkeLMDG&#10;37uS+S/zPiHw5j5NuM42+f8AkeetaapDpbW5RFjkZXUNGOoBwQ2MgYY98dMjgYdpvh574GacfL02&#10;wxszH8gRXqGvax8HvCdxb6DpPwn1fUvtWm/bbqSfxZDZiOZpGVolzYXBdQqowbI++RtGNxoweLfh&#10;QSsdr8L/ABBZybtzFfGkV0gx7DTYsnnpkAgHritqXFWWyje0l8jnrcN5snypxfzOPj+Gd3cSG8Gn&#10;XyWKsomumsThRlQeSRk/MPTOR6ipJfhzBp9xcWV7q0P7mQKsisNrj1G4g+mO/qByB61NP8PPCPhW&#10;bxTceMPFF0PEbCBtHsPD8N1JYpvgVDia6hjjDOd25GJ+R9+1cA19D8PfB7TY4Zrv4hfELVXFjcRX&#10;UjeE9Mj8ySR1Il+XVtoMeCqbV4DfWlHivL3L3paej/yHV4bzD2SUYq/V3/LU8rHg3S7eXyH1VS2A&#10;OYyTz6YzUVx4OMZyJlxgnc0DjH4457V7Hbap4VhtJLax8W/Y4r1mLW+qW8nypjYATb+byQQxGCAx&#10;OCwGTnXHh7wM1qtzqfxq8NW8MpC7f7F12TexBO3K6YRng98cV6uH4iymW9RL7/8AI8apked09fZt&#10;/Nf5nklt4ZaSTbPIqlmx8z88/kKhi0RgzIW2/Lwd2c167dfC3whqXha8OhfE/wAPpeXFtcw6b9q0&#10;jUI90gLokmZLQJtJAYZOdpwyhsqItR+Gk0UMcVl4m8JLujIU3XiSwtmzx2uJkI9u/HQcE9tPP8pl&#10;Kyqx+bt+ZEsnziNPmdKXpa/Y8kuNDlCH5iuV6eXXNeI/DTyRM6nr/s47V7R/wqy4uYmC+MfAW4St&#10;Gwm+J2jQsrKxVhsN4GODnGAdw5GVIJxdT+DOrTWElzYTaFfNt+VdP8UWV0T6cRTtVVc0ymtTa9tF&#10;/wDbyLpYDNqMrulL/wABN79gX44fs2/sdeEPix+0B8XdPXVPH2l+E47f4RaHc6XLcWl7qEzusrTM&#10;qgQBMQMW8yJmhN1GrF3RW+urT9tf476heC0v/hj8K7gHVHtB5fgy/LbRbecG+bVwMngfrz0r81f2&#10;hPhx4n8M/Cq41nV/DN5bWv25I1uprZliL7ZPl3YwTwcAHtnoM19jad4S+J15pEg06fyrybW1V1Xx&#10;DHbNE7W0eQLiOwYjAJBPlnOSMDO4fk+bZZluMzqrNy5laO0tFutLM+rr5xm2XZdh4UbQcnJO8Vra&#10;29/Xy0Pofwx+1rdXaWsniX9kX4e6o00dmdy+GXQDz2x/Hqp6HH1PoK9V8O/tT/szC0+1eIP+CVfg&#10;zVJ47G7nZpJLOHeYJEjYZZZ+CWz3IxwG618t/B/wV448SeCPDesxi6k+1aTosv77xpceYVdEKK5S&#10;0XLZOc9QTkda7+0+E3xBSxaNNPt2VdI1Is0/jPVDnFxHkHCjqM8YwepBODU0OG8pltzL0nL/AOSP&#10;ksw464koVnBuLt/cj3t/L+p9JaV+0t+yJfXS2Nr/AMEg/hzbzHUWtGkk1+wXBFsJt2RphJ4JGP15&#10;xVZ/2lf2TtZisov+HW/w8tLe8sbG5j8nxZFEyrcOVTiPSsfK/X5h14r5l8Z6zqXwR0N/iJ481bRd&#10;LsoPGRtpnudc1S4iJbTAVyd6OWwGwqqWJAG4rkDx2L9tfQ9HsbGef4i+DbdrfR9FS1troajdSXRj&#10;YTHfJbGVbVkD4dWjJyrKi8Zqv7BwcP8Al7UW325f5muH4q4jxWHUoUaTeurgvku39dD9ALvxl+xP&#10;qZmbWf8Agn1oNrDC04uGtfF11keUW3FQmnDIJHHI98VUtfFv/BK+1sxf61+xb4hhga1mlf8AsnVN&#10;VkYLGwUjiKJck9ywA7kdK+Jm/b58WeDfCS+LPidHYWugeKrLXrjwXqkXh9ZjcNFNKnlsiSbwGd41&#10;BkCcDOQdxqTwh+3x4U8YeA721sLnVNdvtN8L6tqGuDRdHtbKO0tVuFzIRqEse8YljBWN5JC3CI3G&#10;J/svDQWuJqpeVSVvyZ2f2xxLzcqwlCT/AOvS7LzR92WNv/wSJ8X+Iv7B0v8AYZ+L2vai90tlDb6S&#10;uq3E0zrbK6IitfIxxFhVXG75cAYANQ69pf8AwR70W+/sPUv+CfHxfjuPtT27RS6kVeORY2cqwfXB&#10;g4Rhg85HOOM/GPgT/god4GTVI/HGkal4nikj8URSQpaXGkR6gsgs1VXFu7K+AVKmRRtBA+9uBPo3&#10;hTXvid4huNKB8OeKrq1kvhjVJL7RIYdraaZYzsH7wblIYDaQokAJJDEXHK8V7W0MZWUbafvJb9ex&#10;lV4klHA3q4Ci6qet6cbNX02u7v13PoLS/AH/AASL8WxxtY/sk/E/SI2tYrlbi41azx5bn5eH1eQ9&#10;R/d596px/s3/APBHzxFcXEA8TfEzw/5EcDToZ7J12yvsj/57ZywIOOnfHFeP/Dnx/wDFXStRstCT&#10;4co0kmh6XJCupapbShgDctG5CQSw7H8qQBHGRtIOdy4z/E3ij4jaHHq2vWnhnR2m+z6AVFxcXUi7&#10;m1BlRQlvaA5Z224UHb2z0DllOZc7Sx9ayt/y8v2Mv9bstlGkv7NoXl2g1bTo7eR71Y/sOf8ABHmT&#10;xFaQx/tReO7G9t8NHHMlkodWZmy7CxO7qRuY5AwuQFAHSXv/AAT1/wCCVty8Wnt+1j4t8y+kkeON&#10;b6w/eFZNpJH2TA+ZsDOMg5GRk18+yfEHxhpMT+O9Tt9ItWg8PQ3LGbT9RkhLFHZfuxCTyw7MCCu/&#10;bxjcMD3L4a/GHxl4mvfD+vz6F4fmvoH1SO+iFlqkCwMl+iONk8IkB4GQyrndlcgrXlYzD5nhpa42&#10;q/WT7XPr8jxGU5vRlVngKas+iVu3Z/0jhfiP+wL/AMEW7mfT9M8W/tSeMrpDqVzDDYTXFpDHPcQR&#10;ys6FxDEeFSXbhwHx8u44za0XTf8Agkx+wb48tfjJ4O/Yx+OmseI9DWS2h13QWjvmgDRraMoiuNY8&#10;qQFJlQbY2AB+XG3I+ef+CpnxI1e+8C+HdNv9JtI5rTxdrk1w0NrdQxlmgvCAkssYjl4d87CSvyg4&#10;OQPlHw98RfH3hDWoJfCPiXXvDlqupedCuk6nIsYkSbfHiJSF3MMbmA+ZURGJVQB4uKyniDGR9pTx&#10;knG2qk3r5Xvrf0+8+swOdcL5bUWHlgnF9JRcbLq3blTVvXU/VXXv+C3X7C0CSXCfsz/GyzkWOKRV&#10;8TaZpNiHV2VR9y4mb+IH7vQ5rk4P+C7nwL1G9mTwT+w3eatDHvMbax4/Nm8m2KWXhYdPkxxDIOSA&#10;CACQSBXw9r37WPx61bRI4te8UaXNqFvGoh1K68E6bM0duVRGjV2gZSWAjzuTeWTIyA+fJ/H3xO1L&#10;4t6bo2oNoOieEZrb7ZJI3hVpbaF5izMHZXYBiRGsYLBmUSSfK7bcrLOG3VqJYqnK3WSmmvuaOnMu&#10;II06Tlg6sW+kZQkn96kkfoLqn/Bxh4S3PbaX/wAExLGGXy5JLeSb4w3E25E35YxjTI8cRucFhwOO&#10;vPL/ABV/4L4fta/D2/WLS/2IPhXoq3Hhq21y0s/Edjf6hM1ncWqXcZYx3saI3kOJGTO9FIDqj7o1&#10;+AovESSQ28X9qJe3DLI32tt7SgDzAdx+bkhhjBYAfe+8adr1xqcmn3Wr6jq00nmNMGcp5bL5rOLg&#10;AocgSl28zGBJu+bO7FfTT4QyFyVqbfrJ6/dY+Xo8bZvRwsvbpKV9Hyt6W2tJtXPtPw7/AMHIX7Y+&#10;qWceoN+zf+z7btcXjW1utv4D1DziyIkjthtSZiArckLgHAJBOK574hf8HG3/AAUX1HS/tHgLX/Cf&#10;hGSYAf8AFOfD62aOIbQxP+mCfnH8RJAx93kGvlPwNb3OoavbeCtHN5a3V1JMLORpLmMTSqrSEmdZ&#10;Qw+YjJJOFAHO0A9brp8T+DdDk8UeIPFF9H9jtZZ9Nt4dSnuEuLoKP3OXXdGuejGNVXbxkKRWMOE8&#10;lpyfNRv/ANvSudf+tWbYnk9nJapf8u4vX7tPn+p6Haf8HA3/AAVu1ae7sv8Ahp+S6h+zyyW7TeCd&#10;BickBiP9RYLt+QFgpZslPvEEVT8ef8FQf+CqHiexubvxR+0p44tZHM0c3/CN6mtpHZbppUBRrZQJ&#10;Nvl4UliCxHzNuWvM9Wk8USx2fiDXPD11p8t5Z5jvrfVg2/zImbDM6bl+8hK4wwYgH+Optbgj03wr&#10;FHp/iG31Qakolht2u45ZGxcvksF+ZWZ1LDnLDacnGK9Chw7kLS5aEN/ta/izzsRxJxK6jS5la/ww&#10;UfTaPc2rf9tf/goVJC2nat+2Z8bo/M0qaWFJPihqjKziDzlwGudrHA+4cE7toBOAeg1G8+J/xp+G&#10;8d/44+LnjbVNQ1TzbizuPE/iS5uo7jZdlVRN5LsuC6EISVaP5hwivyPg/wAInUt2p2sUN1cSaTth&#10;s2tftUxk8pMIYwT8pRgFJQHoBxnHsHgz4JftSLN4W0rwx+wl4l1iSKW6OotZeEZrhb4SSboizW9o&#10;WiSNiP4vmUYEka8jrjluR0/+XdKLT/urpfr8jzpZtxdKCjeq+bqubyWrX39NjwHXP2f7rSfDmneM&#10;757S1F5fTrPM10m66je3R12q7bcoTcAsMEnZg5JI5mHwLrNrqUN8+vC3W9mxHdbQWSTC5YkAZCnj&#10;huccA5Ar6om/4JrftwXGjSa/4q/Zv+LceoNdSFtPtfhzql15g2BlkBFoVXgyJjjACYyeK6qw/wCC&#10;cf7QHiDxXpWlD9nb4uWen2kTLcSTfDfUVMxEVr8zNcW4Ee+VJ3YKXONqhVDFluEslw8rQdO2uyWn&#10;+fkc8q3E2Kj7zrdNG56+v6nyHP8ADTVWs9KurGRL6ZWdZZLdEeVcXLqA8cTOyMQiH5xHnjAOQ7z6&#10;l8CYfHng6+0aLxD/AGXeSWNncWd1JDOuGM5chvIt5WlQwhvu7CHkjJygKv8Ac/hP/gkp+2Lf6jpV&#10;xYfA/wAQRW8WqNLM15ZC2kjj+1b8AOyFiyDksQcOBk7Tjrx/wSa/4KEaHMDB+ypH4gjFnEkLDxNo&#10;0DIR5zN5hmvE3uGcAMFI2hehBz1SzTK/ZqPtoL5xXXzOGhhOIlifaRoT+af/AAND478JaFo2ufBz&#10;QfA0vgm5luW0+3gmjmsbtXhuorWcLcZjiKuF3p0bLCPkYJI4jUPg9fL46srfwpdw2NjcMt1uaXbD&#10;a3JjYlVYqCSu3CAg8OBuHLV9zeGv+CQX7fV5q+g3nij9ikWMtjaxW93dReMNAZXTybiOQMiXp3bm&#10;kjJ4YgK2M52na8Wf8EEf22/iJ4It/CcWm+GNHmW4WWabUtfDLkROuB5SykfMw9yByxwKcs8yenBp&#10;V4/en+RlT4bzupWU3QaT3u/+Dfq/zPzvH7Nni2/8YW1rdeKtPuIbqYxvNaXllNclhC8pYxvdRxlc&#10;gjLSDByOSADyuswa9pelWPhDV5reTC/aLP7I0E6Qqy/c88MSpypBQ+uc5xX66J/wQV/a8g8X2fiz&#10;S/HXw8hFm21be61q+3eWYPK27hZP24A9D68nkR/wbuftqa/p2kWXi7xJ8IUbSfs2Wt/FWoz+cI7d&#10;YyvzaOhVSUBI5LA4YnapqIcS5O7OVZbfjr/wNjeXC+fVLp0eu91qu+r9dz8yrX4h6Rd+HH8NTaJo&#10;1zfnRbW3s7FkkeWeMO4ZlTBVXBdvnBRgSwGQTjg/DVgdR/aF8A6Vd+HpLZ/+Ez0KNd23aSb5VXAM&#10;e4fKMcsPunO6v1407/g2R+JS+JNH8V+MP2gvBOl2tjo6Wer6VpWgz3Ed64EitNvzAQ5WTqVLbkU7&#10;sgY5rxJ/wb96DoPxd8MePrj9ryO6k8M6ho8kFnb/AA92rMtjOsgVnOonDOFVN20hRuJViePLx3EW&#10;QyozjGpdtPpLf7j6LKeGc4w+MhPkVla+q7q/U+th4TVYlxaR8KBytR/8IjAwG6xt92c8Rj19cda7&#10;608OTuFR7kNkc+XDj8gSauDwSXgJzcK2f4Yx/wDE1+N1akeY/a6dFqK0PIdQ0UxxSIFVV77eK43x&#10;Jo83mZz6/wANe0eI/A5iWQLNN8w5+7/hXDeI/CcgZgwmx0G7P+Fa06iaOKtB3MD4B+GZbmbWmVP+&#10;YsM/w5/cRV7IvgSBrAyvptvJLtz5nlqWzj6dfxrJ/ZZ8AHUrXXLoiRWXXCuV6j/RofUGvoSx+GcY&#10;0j5rq4+6D+9UEdPoK+GzrEqNaSR62BgowVzD+DXw5sIYrlpLKQhXHJlkGcj/AHq8/wD2l/AkH2ma&#10;RTcRqFJ8uNcg8nnLKT+tfTngHwibGO5jMisNy/8ALH6+9eY/tI+G7hoZnRI2Gwj5mK9M+xrjyuUo&#10;8sn3CpUp1cVKEei/Q/MPxqNQ/teeESlQsrD8Kw/sEj8yXbfnR8UfEd3B4nvoRcBfLupB1/2jXB3P&#10;i7UA/wAl0f8Avqv6uwtGf1aHovyPxvEVoRryXmz0GHTz9+O5P/fVX7e2fgNOPfmvLY/HGpwD75b/&#10;AIFVq2+JWtD5UgH6mlKjU7kwxFLqeoLaWwOZV492qVINMzgxA15ovxLvWbEyMPpVgfE2eIDEWR/1&#10;0xWEqVU6I1aJ6UiWCLgRqKimewxny16Y+7Xnh+KKFeX2t6M1QyfEgzHCTrj2asfZ1DTnpHd3Etj/&#10;AM8V9uKzruW2A4Cge1cqPGaXHLTlfX5qDrySc/aM+26j3olWhLY1L6aJ+Qv6VmXRXOQKhl1aNuj9&#10;feqVxqIB5cf8BNHPLYr2cQvGTOcVm3LDqGqS4vENZ1zeK3Aaq9pYn2RBczZGAOnBrNupMnAqxc3A&#10;PXpmqFzOMHDVaqMPZIgnlU8Hr7VRndQMMamuJR/erPubhTnB+tWqhjKnbQbNIc8tnmqsr7Tx2qO4&#10;1C3jU5k5HpVGbWY2GcYq41GQ4lieQetV5JlIwv41Tm1qJQxZsCqc/iK1UcEmq5pdCHGKL0kxBznr&#10;UEs6kZIrKuPFdoMja/vUH/CT6a/DSFT/ALXFWubqYylHuaM04HOT1qGSbsaz5dbtnP7tlZf4cMKj&#10;XVUkGQjD6kVXvGXNEvvOFGCaY046Zx+NUTfqRux9fao2v48YB5ppyFePUuPMCeWqN5SPuk1Ta/Uj&#10;IPtUf21TwCPwqiG49C283DHFMMw/z3psEbS8TTrGv97+vFNvdQ0KyO3zJpmHdVAH60uboHLzCtPz&#10;jHtVK71aG1Vm8pm49h/Os7UPE5kZo7C12L2ZuTWJdLe3bMWkZj/s8fyq4ybI5e5Nq/i3UftDSxXE&#10;iJn5UDcVm33j3WCS/wBoXd0pz6M7DfNI3NV5vDyS8iX86bjIqPIfbQmIXGf4utWLaUsyqvqKyrjV&#10;9Ns41F7fwwZB2+dIFzjr1qrqHxF8D+F9KvNb1vxbYQ29hbtNeMLgM0aKCxOxSWJwOgBJ6AE12S5V&#10;uzhi5ydkj1Dweh3oQmeea+h/gXZG/wBpSEttNfNPw91w+I7BdU8KR/2lGI1dmhXYoU9yXwBx/PpX&#10;1Z+yLpmpa5ZXP2ix8gw3AXDSK+Rtzn5GPHPrXzfEkoxyxzTT1R9BkcZSxyi10PT49AkaBt1r8pyO&#10;SOaxPgn4emt/gx4Tgax27PDdmvy44xAg9a9aj8NTIu1iu5umI/8A69Y/wr8OyW/wr0OE7f3emQx4&#10;2f3U2+vtX5j9YUpH3Hs+U8++O/h95vhTquLds7YuQRj/AFyV8L/8FCPDEcX7I3iBtR0QXFvJqGkx&#10;7FbqW1K1RfusG+846dDyQQCp/Rv446LMvwn1bytvKQfw/wDTeP8Az7da+Kv+ChHhhrj9i7xY8upR&#10;W6x3uisJvL4VhrFkVHzMOS2F78no33T6WElGVWHqjlxELUpMd4/j+Ip/4JhW7/CLxb/wiutR+CfD&#10;503Wm8XW+giz/fWQZvt01xDHbgpuXLSJuD7By20/I3huf9uuQQW2uftdw6hdW8IbzI/2oNEuslpp&#10;yGDR6w2OAV5I+7j1FfZ3xg8D+EJf+CSAHj7xPqmnaO3gDw7JfXWiaFHqF0iCWyI8uCW6tUlJbAIM&#10;0YAyRnAU/nf4D8Gfse22v3tl4Y+O/wAUbuSSxgLRX3wb0u3aKNZJzwF8TSc5fJyeFZDjkA9mFlH6&#10;60u7OHEL/Zlfy/Q9it1/bYuVMsfx1W+UnDofjtpV4SRgDj+0n3dsYB6Yp1v4d/a2urzOq/D5deWQ&#10;BW26PYa5vHAH3Umz7cGuQPgL9meSHdB8ZPGkUjSeXEt98OrRPm45LRaxJwc5AAJ4x3q3pXw4+Dtj&#10;cxrZftD6fGzspDap4cvolJyPlPkpMf58569a91voebdHfReAP2rru/a50n9kTUGX7Hta4tv2a7CR&#10;iDyBv/shmxx1yQa2NM+Gv7U/nLF4h/ZL1xIxD88k3wRW0EmBghjFYx4/P1x0rgp/ht4Y1O/+2Tft&#10;S/DUFrcLHBLZ+IuRknoujEZxxwTkheSORYtPh34d0S9RrP8Aa2+Cyp5PSWHxVCQBjOAPD2TjOMjJ&#10;IxnHFJ+9pdFK2x1+vaRrmkwCfxX+yWgb5/Ma60LWbUcfeGyCePBHHGOM9K4nWviN8NtOgWKH9nHw&#10;PazY5jvdb8Qo5U5OcSaqoyOenI781pavez+H7a31Dw1/wUC+FGntJG33NQ8VIAwIDBF/sMbiD7dO&#10;flqPTPH/AO1zpt1a654b/wCCjngmXS7ht1vZ2vjDWbXcokBIBlsojuyCM9V64Pc55R3ByOQg+K/w&#10;p1jybdvhb4ZVlk2s2l+IL5XJ/ugzXkwJGOBjPy+lW4tf/Z+vdOi1C9+F3iaVVmDK2l+OLeNSQCp/&#10;1mnycfeHU98g4r1N/if+3ZPplpFp37XF5NZzbT/ofx/NugB6fLNdxcDI44GOcHvn3HiX9vG/04Wc&#10;/wAYJtQjaRNtzd/tO6GxjAB+TE2tKu05U8rgYAyBnN+2Xl95MYKOxzX9o/sxQeGoZ7X4UfEya5E0&#10;e2JviFpgRl2P5pyNHyCGEe1QrZV2JKFAG5XxK/wNv5bjT9P8BeOrPzJFlIm8ZWdwgIU7QQunxA43&#10;N6YDY65r1TTpP2szDard2/w9vG4EkmqfGnwHfM7gn5ibjVnwdoUZBwMepJM39qftL20xtZPD3wLE&#10;huC2LrU/hndlWIwzf6+RmOAScZz2yadOpFbu/wAwlG9jwf8AsD4E3kKiHxX4o0/95hlOi2163/pT&#10;D/n0xWT4k0D4D2tsdnxU8ZSbiC234d2fUqOhOtHv7V7l4l1D9o/yJt3hD4GX0jzbPsdr4P8Ah/cN&#10;JheOkDKc/XqecHOPC/H/AIt/aouVOn6p+zR4DkmWR/MXR/h14WZNvljaii2svXJJ3EEEYUEHJXqx&#10;Ubr+vwJp0+5237J/xP8A+Cf3hzV5NV/bW8ceJ/EngP4b6Lea74a8Gap4TgWHVtWMy+TZeUt1cCeJ&#10;pLm4l+zOYoGkLNK4ia4WX6E0b/guL/wSt8SaW0EX7GmsQwTT/NZyeCdCAZwB82z7WATgKM9cAelf&#10;Kf7F/wAXrz4DfHS8+KHxo/YJ17xddWejSp4A0rw74Lgt/wDipGmhFk5MUeF6yqjLHM6yyRMkTOqM&#10;v1doP/BUb9uTUIPP1f8A4JBfE5ZN5DQzR6qCR686SetfG46pKFb3LpeTsfQYWMatNe0s7bXVzf8A&#10;C/8AwXe/4JeeEzDoS/sq/ES1hsoY47exsPC+kQxwRpgRqgTVFCqu0BcAAYAGK27b/g4a/wCCRXiJ&#10;5NKl/ZV+MIeCOTzFh0+xhG0t8wymsgEFhk84JGeetN8Hf8FTP2knsNUn8R/8EWfiYLi1sEm0uErf&#10;yLfXBuYIzEzNoo8kCGSaXeBIcxBNoDtJHan/AOCrvxv+zltT/wCCDuvM3l5aO8v7oNwOh3eHutee&#10;sZiIr3XL/wACOipl+Fm7zhH/AMAX+Rj65/wWR/4IbfGnwm1j44/Zd+KV9pN1db5tP1VmaIzxqvzm&#10;JNXZdwXbhsZ6c1xI/a6/4Nn9S1i10pv2IvG0d1fKfs8cE1/ECoB/uaqAoAHTjjp2rrtF/wCCses+&#10;KIDc+Jf+CATaaEmZHj1q6ZZBxndh/D4469xkg1n+KP8AgrB8FNF1W303Xv8AghFYzfaF3G4j0+3k&#10;SA56OzaQuDWf1zGc2rl/4EXTwWBUFZRX/bv6WK5+I3/BsLeWF1f6/wDsqeLtOjhVproza/4kGAMl&#10;ifs+qNnvxz+tXvDHxL/4NYL3To73TvhXrdnb3Vu6RtLr3jUb4ixVhxeNgEqevpn0NYGp/wDBV79j&#10;cCRtX/4IceG2Ty2eQzaBpzE4BOADpgyxxgepNRWn/BV//gmfPYW+oaz/AMEYPDtrHJn91L4F0UvG&#10;MsPmDWgwcjOPcHvVfWswjb3p/wDgX/BNfquDvZqL8rHoHgzX/wDg1mvvF50nw5pF3b6wts1wY5NS&#10;8btiMLknLyNG3y9ueOMV6RN+1j/wb8/DfR57lP2hfFmj2sckFvcXEcPi25MZgDpEm97WVlCh2QYO&#10;Cp28jArwnw7/AMFYf+CNup6y2m3v/BJHwzazLb+Y13cfCzw3sbBA2BygJbpx6Cuj1n/grR/wQ60L&#10;w/Nf+Jv+CX2g3URuFElrY/B7wtcvMxP3wruu7Hr7VnLMs2hJJVJ2/wAX/BK/sbJq1NynSpt93FNe&#10;V9Oh6Hc/t1f8G/PiC7i0y0/bd8dQTvb2dpB/Z3hXXxM0dq8rwIj/ANjl/lM0vIOSHwSQABT1L9u/&#10;/ggPqVvNZSf8FG/iJFIslmJLiHwPfhkNpP50AO7w+V+SQZ5B3dGyK81l/wCC1v8Awb7eH7/ba/8A&#10;BL9oWGP32n/BHwmgO1wwwVuweGVWHTkA9hVQf8Faf+DcfxFAtw//AASxvd0kzRsIfhD4XhJb5SSd&#10;moLnO4c1Ms2ziOvPV/8AAjH/AFf4fk0nQotr+5/wD3C9+MX/AARj8aWdv4HP/BQX4lGXWNFWG3gu&#10;PDJtpby2RC+9RLoK9EJYlQBt5I711+kftQ/8EmPBeuP4U8QftyePLzWJLy7tY7W/8P3KXEF5cXYm&#10;kAjt9HjXzfOGPLdSuRtKHpXzyP8Agpl/wb3eLdd0GMf8E/fFkl48Lw6PcR+E9JQ2kaxjKIU1bdEu&#10;w7dqgAgY5Arrvi7+3F/wQq+Cnjm3svGX7CHi661ybxDcWUd5pel6XcTLeQ3Jiafzv7YB3GVSyzBi&#10;zfeznNefLOMyqVuSdSb0uldX339ND2MPkeW4bDc1OjBK/RadPLfU6r4weJv+CH/jiBtO+On7fXxU&#10;ntbXUpZo9Nk8MSRrBNdB0YAx6CJGD+YwG5m5xjFXtA8J/wDBtz4RitLnxD8bPHWqC61FUtZNQ0Dx&#10;ED9oO9wmbXTI8EkOecHg+gFeX+Lv+Cov/BAmW2tbzxd+wT4xuoZ5lCvqnhDSLuNZBKyhXV9WcZVj&#10;u6HaGDcZral/4K7/APBBNZdPtJf2E7e+23SxWjXvwd8NzG3b52D7pbo7Rnd8wOcv7muinm+bRp2j&#10;OX3v/wCSRjUynK5VuaVON+6ST/8ASWeueI7L/g2I8O6la+EfE2j65BeNawXNrZ3T+PLORoZ4I54J&#10;gGaPKSQvHIj/AHWSRWUkMCfPr/4sf8Grvhq4i03SPhX4m1KRmdbWFbzxYwkxlmCfa7xRt79QDx7C&#10;sjUv+CqP/BF9JrNPD/8AwTb8O3UczMYZG+FPhqMxELnPyO2PTg5zxXP+Lf8AgrH/AME7NBvLFvh1&#10;/wAEjtL1a4nZjE0XgXSIViAx1eKCUrnPHHY+la0c6zKUVGpOTfk3b8WzKplOXRk5UVb1Wv4JHeW3&#10;7f3/AAbt+CtStbXTv2CPF19cXkcrQQN4etbrcsah2OLnU9ucEY7nPFaGo/8ABWP/AIN8tJ+y6Rr/&#10;APwS91C6/tBpGjh1P4UeFrk/Iis27ztRY/dx9a4XR/8Agsf4dsdTsrb4Zf8ABFv7RJceZtmstkKw&#10;BVz8zQ6RIUznA45PFdlof/Bdv9qzQrWxn8Pf8EP/ABxtvFk3ppviC/Ah2qD8+zw8cZ6D1NW8wxbV&#10;+aX/AIEL6nQjJt2b+Zpap/wV4/4N6dKntVf/AIJa6K0jzYt/tXwc8IIwbG7Ixctjp1459a0ND/4L&#10;Z/8ABKzwzrsY+E3/AATE8O2s010kFtPY+F9GtZF3D7z+RC+xRjk5IHHqK2vDv/Bev9v9mhTT/wDg&#10;hR8XLlJmI32WuatKE+UnJ2+HeAcY6961NS/4Lff8FMJjBPZ/8EQPjEsdxdLGY/7N1udoIyDl2I0d&#10;cgYHYdfbnz6mIrSqXct/R/idEVGHu2dv8T/JEb/8HDGs6RpM03ws/wCCYl3qEdvMqR2+leLHjyhJ&#10;AbEOkvjpnGD/AFroNP8A+C9v7Vuraa19pH/BHDx5fKikgWPiy9l3H0XGh+v+e1eceJ/+C0n/AAVV&#10;vPCE2taV/wAEevixYasupRww6HdfD3X51a1KEtcm5FpGAysAvlbMkHcG7Ch4g/4Kff8ABYGPwVqH&#10;iDRv2AtYm1NWUafo9x8L9eRpMuoO5mkXGFLHOBkjHFSsyjRcVNPXT+tGdEcvpYq8oRStru/8z26+&#10;/wCCx37cuq6dJdeHP+CTPjy0kazWSFbiz1a92SMmQpCabFvIPBGVOeOOtcPpH/BYH/grNr3huO9j&#10;/wCCbHiDSb6VWAW9+DPimdYWD4GUHls2Rz1H1458yH/BSX/gvZqMS3Ph7/gnf4eKmFWMeq+Btcjc&#10;MVyRzqcXQ8dP/rX/AAh+3/8A8HGmqwwy3f8AwTX+HUDuMyQyeH9UGznHfXK7qmI5o6Jf+Bf5HLCj&#10;Tp/Zv8v8/wDhjuPhd/wVY/4Lg+JdeMfxA/YIj03RY9WmgkubX4CeJRcm1U4SdIrjVIlYt/dLrjuR&#10;Whb/ALff/BwB4h8c6jZaN+wv4Lj0BSBpd/f6DNYyzcj7yT6wSh69eAe5xk4cn7Wv/Byf4ksJBJ/w&#10;T5+GulRreOLeS3yplgx8jsJ9bYqfVeCK4nxX8X/+DnHxHqktha/soeD9Fs44RJDqGl6ponmSvkZT&#10;bdapLtGCf4R06jOK5YVKscRz3Vrbc2nr3uZ/V6c3fX0SX6HpnjP9oj/g411XUNIt/Cn7PHhWxspr&#10;qQa3dW+q+HllhhCpsMYudSYZLF+qscAcDqYv2gPiJ/wcAP8ACLSL74DT6zaeNW09f7etL6fwHJYJ&#10;dGbnyS5d9gi/vEkt7V8/eI7v/g6Xv9T09tK8DfY7Vpm/tIQ6l4JYqmBtK+ZO3fOcc4q543tf+Dle&#10;5+Hulr8PrbxBbeKv339tNq1x8O5NPP70eSYAoMg/dZ3hi2XGVODgbV5upODbtb+V6fPyNqcYUtOT&#10;m9Ypnonhfx7/AMHKM1ui+JfiBJDJ5KtJ51r4JPz91Hk2x/PmrfhXS/8Ag4B8V/DHxJo/xQ+Pen2v&#10;iS71iGXwvqFvrGnWsVhahmMqSrZWeZWZcAZ+6cnJ4riPD1j/AMHI4htk1zWIkZbdPtHm2fgg5fHz&#10;H5Ij39K6b4EeGP8Agv8A6Pe/2v8AtDax4V8WQpqfm/2HaaroujCe2x/qTc2ulytGc9WWNicYDDOR&#10;viJyqUbaf9uvU3wsadPEKSgvnFW+6w74i/s0/wDBb/x58Sodc8P/ALbGl6D4ZTTWjbS/+FkaxDcf&#10;af3mJMwWbArgx8Fzgq3sa4fxx+wZ/wAF0NX8J3eleG/+Cmf9n386wiK+i+N3ixDERIjPjbad1Vl4&#10;x97n3seO/wBjz/gvl8RvFFnLJ+1z4Z0fQodPEV1a2niGSyuZ5g7HzSbOwG3IKjAfHydDyWpfFP8A&#10;4Jr/APBYTxd8MY/Dfg39uOHRdf8A3bS60fjH4mjLnKhlxHakAbQxBAzlsYAANTDGVKfLBRWvV20L&#10;qYOjPnm5O66Lr6eRPL+w9/wWVk0R9N8U/wDBRG+uJHt7dPtEfxn8VTtE6LhyokjVSHPJ3AnpgjnP&#10;CfC7/gjt+2+PjppHxJ+N/wC3feeJLex8X2erfYbzVdSvj5UU2824Nw/3SMDPA4BwRxTZ/wDglL/w&#10;WgtI1kuv+Cj0zfu0Vl/4Xh4tcb8DcfmtumQSP6VZ+AX/AAS//wCCwfg3406L4u+Jf/BQVta0Oz8W&#10;WV9daY3xa8SXHmWUdwryQbJrcI+6MFdrEK2cHiuqUvdu5x+7/gHHSor2itCX3n6paN4dlAjTev3M&#10;DdH+vWtr/hHLjydyXKA+v2f3/wB6tXRdNmZUOyLgc9eP0reWzn+z8JGrdF64/lXzFfEfvND6aFGK&#10;ieS+IPDFy7yPLdq6nBRVhwenruP8q4PxZ4Z3MwDMrBTjGP8AA173rmh3MiyPJsC7s4VfYV5x420R&#10;oiwRf4eV8v8A+vXZh63NE8jFU+WWhb/Y68LiTwt4gnSRs/8ACSFRvwQMWtv9K9+j8OyLpyh5lY/9&#10;c8Z/WvOv2LdDlk+H+uTKN2fEz/wY6WtsPX2r3GSwVLXyxGucV8XmEJVcZN7mFbGezioR6FbT9O+x&#10;wSgBc5zXlHx9037VBIFt42zGfvMfQ+1ezTW8nlSAqK8v+K2nPfNJD9m3cY4Nd0cP7HDw9THL5Sli&#10;eY/Dj4zaqkHjTVtr8f2hNj6bzXmWp+J0Ryof9a8x+OH7aeuaZ411iHU/h9b3W3UZwslvfSW4I3ns&#10;UkP6157L+2v8P5rVbrVPC+uRyt/yytUhlA/EyIf0r+p8DjsFLCwvLovyPyjG4LFfWp+71f5nvk/i&#10;z3/Wq58ZSxDEchX/AHa8Db9sn4by8r4b8S7fU6fDx/5GqCH9sX4XXJYTaZr9vt/57WCc/wDfEjV2&#10;fXMF/Ojk+qYz+U99fx1cL8puGH/AqZ/wmcpOTct/31Xic/7UXwVEHnDxfMzKMmNdMuN34/Jt/XFY&#10;n/DaHwj87yvsWtH1dbWLaOev+t/pT+tYHrNFfV8a9oM+iU8ZTs3+tbG2pU8aTR8CU/hXz5p37Yfw&#10;nvLv7O0er26g4+0T2KlB+COzfpXQL+0R8HprBtRj8fWojVipWSOSOQ+/luofHvtxTVfAT+2jOVPH&#10;R+w/uPZD8Qb2Ic3DAf71Og+Jk275p19O9eFTftN/BSRW3ePV9ONNumz+IiIrZ0L4g+FPFsa3Phjx&#10;RY3SsoZo4blfMQHpuT7yn2YA0o/UarspJ/MJSx1PVxf3Htf/AAsm5df3X86a3xE1jB2W4P8AvV5V&#10;deJNL0U7Na8Q2tqyqC1vuaSYLgnPlRhnxgdcY5Xuygmh+Jz4o0b+3PDlzNcWvntE0jW8kRWRcZGH&#10;UHoQeOOal4KjLVWNvrOIjG7TPTJ/H3iG5xtMcP8AuqGz+eaIfGWqgH7TfRs3bdGB/KvOoH1Z/m85&#10;19RuqSeDVyvE7N9aJZfC3QmOYz8z0B/G4ztnlh/4CxqrceMrQ8CX9a8x1CHVoWyWbbWa15qcUm1m&#10;b9a55ZdHubRzGUj1G68XW/O2YZ9yayLzxkFJUXEf4mvNtb1XUIITIHfpxXGan4p1Ikl7l1x/tGiO&#10;BTWjK+uSvqe3N4siHzvLGf8AgearXHi22xjzsH2PSvBLnxjqqtvF83/fVV/+E61RGyLpj+NEsC+5&#10;Sx0Y6WPepNehuUy0n4tWbdaxYox+bpXldh8Qbvyt0lyR6/PUh+IAcbXuf1rH6rKPUbxMZdDur/Xb&#10;LfwazLnU4XP7st/3zXLf8JlDIcG5/Nqs23i+xjGThm6/Sr5eXqZ35uhqTXMnmK0Jbd/Dg1oWd5qV&#10;uubnUIo/WKaQ7sfTmuYm8aWSHKSbD/smsubxpY+b5txcggnn5qfO+hHs7npMGv2LDZJOWk/uxgkf&#10;nTJ9YhTl/kH+0efyrz8fEjRoovKinAIXC+1V28aJKu5tTX16VLlyj9lzdDvH8RRZZgDjtuPUU5PF&#10;caNgMufrXmtx4uslJze7vx6mqknjVQT5b5rOUpGkaJ6vJ4rJBPn7TWfd+KIj8v2np/drzV/FV1cL&#10;lZz7Cs2/8Z39q2DLt9MtWKfvG/sny2PWE1pJflgOGPLMwqN7w+YIjJ81eQp8S9dY7IZ2bA/hXOKk&#10;t/iXqMU2ZZmVz/errjUppasylh6h68izMu87R/d3GmuCjYMqD/gVec2/xQuGw0x3VpQ/E+yZd66U&#10;c9MmT/61aOpCWxlySjoV9d8fa34hulHiDX7y7kb5We6uWJ28nkn3PpUWoXd5a6ZNb3Wt3FzHd8bG&#10;vGYsMZxgnkDGcGuK1XW57Y+W9s7MpzJuyo68849Kz/iPPdyaXp5WT90Y9y4XGAT0/Qf5FfnLxlSV&#10;3Ntv1PqvYU4W5EvuO/8ACnjjVfCTTWd9f7YDayiCG4/eRpIV+/tyORgdM5xg5r9h/wDg2f8ADV94&#10;n/Zm8YanqN410kXjBVguGUq5U2sXDc/eDBvqMV+HvhdfEXjeW3tktsyW67pJE4Ux5AzyeTkgHGeo&#10;96/f3/g1M8MQj9lr4qWnkybYfHFuyxsudoa0Xofwrys4x9Snl7i27XR6OVYeFTGczVtNz7xu/C9u&#10;l2IwP/HjWf4P8IJbeBLaFo2AiEkZ59HYf0r1S88OxDVY2Nr/AOQ+nNReGPC2PAZMsDZjvbxB8h7X&#10;Mo/pXx8swjGUdT3pYd6nhHxx8MrJ8K9UhQn5mtx94/8APePjrxxXx9/wUq8OaXoP/BPz4hapd3DW&#10;vl2+liSY3GTk6tZDb86uvzZ2/dI+bjHBH318b/Dif8KturhIn2tfWwXCnk/aYuOlfKH/AAVe8F3u&#10;n/8ABMz4nanp2gRX0q2Oklbe6fZHIv8AbFjuDMzoF+XdySMe/Q+xhsw5a1P1RxVMPGVKV0edeLf+&#10;EY0r/gjVo/iTVPCGn+ILOT4QeGZ5NH1ia7W1uleOwIEjWdxbzbSTn93LHk4HT5T+VuqftF/BzTdQ&#10;u4H/AGLfhbZLGsP7nSfE3jCOSV2QHzHEuvSYGFUfeIyvA5Yn9p/DXhz4of8ADozwS/wiH9keJ2+C&#10;Phs6U9nqUVp9mmFlZthZ2cRqowV3b9uM88ivzY+Mdn/wWIXxz/Z+tfGK+lt/IjNrd3HxKs7lYYyq&#10;bshLl8rncQuN3yHHVa9bLMVfMJX8zz8ZR/2VLb/hkeBS/tO/ADW7VrHUP2PfDk1ruWRVt/GHiFWR&#10;hjp5upTDHJ/THqX2Pxy/ZHk1WBbv9j+SCdpglvNafEq8t1ikyoV98sU4wO+QRj3GD7PeeHP+Cuba&#10;q0GkfFDU3s/tMkdndap4q0WJpNgbDuiXs/ls5CrtDMAzLzsIaptN0P8A4LFia3gj1PTbhtqCdrzW&#10;dAdkBZgGIkYk46k7TnpjtX1XtvaRv+v/AADwXRcZW3+SPJz+0h+yZfacsl/+zD8S0h2kTJb/ABsi&#10;SQ9P7+iltp9cnuOTyMm/+Kv7AF3BJ9o/Zf8Ai3ND9qI2x/HXT1mLMD8wDeGHYD5SH+bGdmQeDX0N&#10;r3gD/grno162n6Xr/gTVEU7TeW0fhZo5Rg4KieKMlQp3cgHnoTxWTqfhz/gsEXmGmaT8PbzZv2wy&#10;6P4KO4B1BC70+fIYEZI4U8Z2hsViI3tf8/8AI6o4f3dYo8z+Juk/8Et/BPgzRfEXh74T/GzVr/Vc&#10;vfafH8bNGt1sYXiiaMlz4ZZ3k3vNHIrRqimIbZJN5CcFJ8Rv+Cb8E7JL+y/8bFbbt3f8L+0STgnH&#10;bwr1weO2OxBr6JPg3/grx9tnNz8NvhSGO7y3vfBngJtxyAV+e2yRg5+YLxkegapeeEP+CsahrOf4&#10;VfBKVPlMjyfDn4dsw5HJBszu5z2JOc4wOM4zlGK5pcz/AK89DT2dNzvyqPp3PN9Xuv8AgnD4b+EO&#10;i/E638IfGttQ1SZ47jRdM+M2mlNPKz3MbJLI/htI97eRHIix+YpjmjO8OrIOUi+KX7B0dgLew8E/&#10;HSxt5+ZdvxQ0mbPvtXR4uf5g/Wvbp/h5/wAFSo9JXUIPhL8C51kbbti+D/w5ZnbaCh+bTguGBbGW&#10;6K/GQN2fYfD7/gqHey5n/Z0+AnAb/SpPgl8NJFDKhbb+705jyOM425PJADY0o1Hyvmlf5tf5hWjT&#10;qS2SX9d9jx1vH37D06QxpqvxxtreNldYW1zTLlFXHVV8qPGPu57D8hDd+Nv2S2H2XTfjt8a9Pt/M&#10;YxxJ4Tsbthxj7x1KEk/KB0xjrivbF8C/8FKnTy2/Z1/Z8hk5xJP8C/hqrK2xjtJ/ssoucAZJCgsM&#10;kKGIz7zSP+CgWk6XPHqX7O3wJuri6hBtJNP+CHw1jSzlVxuWVW0UmX5FYYRgAzowYhWWqlXlCOju&#10;/X/gGMKFJzs0ef8AiLw5+z5o3wqt/iBb/toeO/s0tw0P9hr8JrabUrcAttZwdZWPDYbGJmAVcHBB&#10;jXwXxWf2ZLy8uIT+0T8TpvMuHMx/4VTYKWJBB4Gvt64x0wfwr6G8TWv/AAUfhWO1vfgN8GY5BGG2&#10;x/Bn4dKEyhyn7nTzxjquRjJyAQRXnviHSv22Jwqy/Ar4ZrMzZkaL4YeDI1yQAFHl2YwQd3PTpjkZ&#10;PHKvKUfed/Q6pRpxS5Y2PUf+CSer+LfhZ8YvEXxC/YK0/wAR/Fb4har4VuvD2m+FfE3gaGxtoY5Z&#10;baV764nj1hlit4xBs3O8a7pFBdSRX214e+KP/BxxFp/mt+wF8JDdeZ+7QeILJlK4GM48QD3/AM9P&#10;kf8A4Jj/AAy/4KreM/2i5PDv7J3ij4a/DXxZc+G703XiC+8H6DbwG1UI0tuTaaZcud21GA8sqSvJ&#10;Bxn7x8N/si/8HKsWjvBJ/wAFEfgu1552YrhNBg2hOOOfDnrntXzOMfs6urXzPWwnv07RUvlsUdJ+&#10;PH/BzTaBF07/AIJx/Btl43NJrdsSDnt/xUgzxz2rS0f9p/8A4OeIrpotT/4JxfB2CMK22SK6SYlu&#10;ABtTxITjr7Vu2f7LH/BzZAbcw/8ABRH4MkL/AMfH/EgtRv69P+Kb9x2HT3rTtf2Wf+Dm1rmSQ/8A&#10;BRX4S+WZP3Ij0CwG1cdDnw16/j2rzp1aPLpyfeztlGoukiT4Jftg/wDBfcWt4P2hP+CaHg1Z/OX+&#10;z4PC+oJDsj2tuMhbVbkNubbjG3bsbIO4Fafxq/bS/wCC/Nv4o0eD4H/8E2fCaaTJYKuuSa/C15LB&#10;db23PGYtWgBjKFMLtZgVb5jkAdV8KP2ff+Dljw1YTp8Q/wBs34LeJ9RaSQiSTS4YYEjITy8CHQ4G&#10;LBllznjDDrxip8WPgL/wcta/4r0m/wDBf7Yvwc8N6XDarFrNjZ6ZbTeewYnzka40ORgxBAI3BflG&#10;FHJPkWpyxzd1t3935dTrjVqRwqjbW/b3vn0OG8U/txf8F4LfQpG0/wD4J0+FftywsUWbR7pkaQYw&#10;MLqfAPzDrxwSeorhm/4KD/8ABwPaaJDe33/BNrwq15vK3Wn23hXUH2DJwd66oQ2Rg8Z647V6nq/w&#10;m/4OILPwPf8Ahy4/bE+FsmsSySNY62+n2vmQqfK2KUXRBEeVlzmMnbLwWIGIPhf8NP8Ag4H8PeGh&#10;YeP/ANpb4U+I9TklZzfLZQRLGM/KqrHpMIK4HVlJyW6jAHRzeyotqKevfX5eR0R5q1ZJytp20+el&#10;7nIeFv8Agov/AMFwLvxuuh+Iv+CdVja6ObWRzrFv4F1hv3oB2p5YvS2PVuRVzVP+CnH/AAW38NWj&#10;XWm/8Eym1xk2kWNn4N1m3eTkA/O07qpAyeh/Ouk8SfB//g4u1nx9c6t4Y/av+GmjeH5LSNbfTLTT&#10;7CSSG4AUMwM+jOSjYY4ZyQX44AFVvEHwP/4OUH0iU+E/21/AK3/yeS19pOk+WeRuyF0TPTOPfFZS&#10;lGcoybivJv8APT8jou4UZQ1bvul+X/BM3T/+CyX/AAWYtG26h/wRJ8bXG1cs1uuqR9/T7K/b0zmv&#10;Rfgl/wAFg/8AgoF4nt9Vf41f8Ek/jB4VuLW4tl0uPTfDWr6gt3GxfznZvsaCPYAmF53FiOMc+c3P&#10;wc/4Omk1CZ9C/bA+FjWvnP8AZ1vNO0xn8vPyglNHUFsdTgA+3SvQvg/4E/4OPdG028h+LHxt+F+u&#10;XLXEbWclqllAEjGNyfLpqjLcjJBxxjFcGYRh9Wly2vp8Mnzb9L6febYJf7QlO7X95WXztqanxB/4&#10;LLft1+FNYsdO8Ef8Ecfjd4osbuOT7VfS6LrGnm0YZ2jYNLn3huOcgjuO5w5f+C4f/BSS1EK2P/BB&#10;341TK0yozLNrA2L3bH9h8gf56c6XjbwH/wAHIOo6rYT+CfjZ8MdNsVWQalbSLYyeYeDGyFtNLA7t&#10;wYE42hcYOcxa/wDDz/g5aurO2fwh8c/hjbypdf6V9pi087of9n/iXkZ6d/zqcLUp06MIuKb6ty1+&#10;dtPuQsRGEpyaaS6JJ26d9fyK99/wXA/4KURbU/4cQfGxo2dB8smsfKCwBJ/4kvZcnHU9Ksz/APBY&#10;L/gp/qEtquhf8EbviWEnuNs327TdYX7NH83znfp8e/oPuj+L2IEOrfDn/g56e1ZdP+OnwzL7k2yT&#10;Q6ZsA3DcONPJJ27scDnBJ4wbVt8KP+Dm2eRZE/aA+F6J5/zCS10/d5WG6Y04/Nnb7YzyOK6pTp2u&#10;nFf9vP8AyOSDpxvd/gyhqv8AwVT/AOCuN0/2XSv+CRvi+JmHNxceHNSkjQlCehWNjg4U9PbI5rmo&#10;/wDgpR/wWwl8XafBqP8AwS8uv7Imkf8AtKZfBGqJNAu0ldpN0Qx3YBO33x2rspfhL/wdDCRPJ/aG&#10;+FZXc3nM1rp3THGP+Jd6/TiqN18Kf+Dm6DWrS51P9oP4ZzWKy5voLe30xZHT+6hbTSM9eT096xc1&#10;Z7bd/wCtTojUjKS95f18rlPWf28P+Cz+p+MfDyeAP+Cb9vHoDXTf8JTJrXh+8S4EO5Nq2+b2LazD&#10;eu5kkCnDEYBB3PG37YH/AAXKbVdHh+D3/BPHwwLR0uDrVxr0EkrxnaPIWNV1SDkkMG++BlTlcHNH&#10;4g/DP/g4z1vxcl58L/jp4T0HRWecyafrEmhXtwgLZiUSJo6K21SFZtq7ypcBN/lpk6Z8Ef8Ag6JO&#10;o286/tZ+BWt1Y/aoU03QA5442Z0frn1NTTpKSjJz2Wze/rpuaVMV7PmSgnrvY9AH7Xf/AAcB/bNB&#10;g8H/APBOzwe8cs0Y8RTalYiPyU2L5hiC68ejb9uSxK7SVU5Wtb4iftQ/8HEf/CQxn4Yf8E6fh3ca&#10;U1xCHj1meJLiKPyx5rb/APhII1bEm4LhQSuCVzkDifDPwn/4OmbC+sbmb9obwxeQw3zPfQra+GFW&#10;aDd8qD/iWKwOOuCO+D0x0Pjf4f8A/Bz7rlvp6eFfi54W0uSOTOoSLD4cfzU2kbVEljJ82cH+Ecnk&#10;cVnyxhUSs2mnro0vW+t+25xyrRq+/wDulZrR3T+78zV+LHx7/wCDgAeFY2+GP/BP74e3WsG7UTC/&#10;1ixit1hy2WG/xCrbsbMDkHJ5GMV5/qfxk/4OWDo8z2P/AAT9+Fbahtby4/8AhKNMVM9uT4i+vbtW&#10;x4y+H3/BzneeDk0XQfib4Ys9W+2xSNrMzeGiDCocSReX/ZzLl8owYAbSgHQk1xd/8GP+DqCWBhbf&#10;tL+EUl2YTztN8MbC2MZJGlk4zzWmFjCFNRbT/wAVr/gVWre1lo4r/DexsXXjj/g5Fu7BbmP9kDwP&#10;bXP2fc9vD4o0EjzNudo3ay3AbgZPvmtLwP4y/wCDjSefQYPFn7L3hzT1k0jOvXWm6v4cumgvvtM4&#10;xHG+tIGj8jyD97O4tyegh0X4d/8AByrpekalZ3/xO8O6xeXejmDT717zwzaf2be7oyLkRro7i5Ta&#10;JVMbNFy6Nk7SjZWhfCP/AIOqhDDDd/tFeGWuFj/fNb6b4UMZbPUbtNBxj2H49a6a9OnUp2Uo6/yv&#10;VBTxMqO7T/xXsbL6/wD8HNuu3d+fEHwQstH0+PVnGmLpOteD2aayy20yGa6lxJjbnGBnPHYebtZf&#10;8HSknjC+F/p8dvo4tl+w4uPA7Sebxu3fMx2+n0r0iw+Gn/B1PY6hDdeJPjX4cvbGLUvMms4ovCkL&#10;z2ocHyt/9mHy2KgjcFbaTn5sYrm734b/APB00daklf43+F47HaqxR/2b4UZxx8zf8g/196VOhGjJ&#10;z5r3VrN/l/w5msZKpT5bQ33inf8AG5xviTS/+DpAeJdKfw/r8MWm/a2bVllt/AjsIcjaEzBknG7v&#10;+tX/ABdoX/BzNc+HLqPwp42tY9UZEFpJdWHgry1bzPm3bbYnHl8DjrWvc/Dj/g6Mm1DTn/4Xl4PW&#10;1juZG1QS6b4Y3zRYXase3TyMjD9Sv3up7TeNfAf/AAczXvhRtO8F/FTwpZ6sszuupXUPhtkkVmj2&#10;xlPsBChQsnzDJYy4IXYGb0qVRKNrx+b/AOCZyg3q7/L/AIYveDT/AMHCZ+Hq6L4x0zwy+uJpzxjW&#10;JV0ESS3D7sSkRARL5e4FQIireWoZTlieF8H/AAm/4OXriwuD8R/jboMlwbwm3+ypoEKiDHC/ubRP&#10;mzznFdJcfDj/AIOV306GNfjJ4f8AtSqgmmNv4bCswHzEYtO/UcDtwK5/TPhd/wAHQNvp0tr4g+Pv&#10;hSS5+2M8dxBb+HtggIOFObAfMDjPHrz2qcPThTlJprXu7/dc3xEpVacU01bsrffZFe1/Z9/4OL5P&#10;Henatq3x/wDD8mgw2KjUdIuNSsY2nutxy26C1DBNpXo68g8dyfGD9lL/AILqeMfh8NG8E/tCeG/D&#10;+uGeORtQh8WXKqMN8y/6h8qVPZeuPrUE3w1/4Odk13zpv2jfBzab9jZWh+x6D5nn84YY07GBx37H&#10;61meI/hZ/wAHLGp6NcW+mftC+FIb5o08iWaLRFVDvBOdth/dyOB1I+o2qYSnUxEazteO2rS+a2Yq&#10;eIlSw8qSTs/LX5OxXk/YQ/4LQajFZr4n/a5jUbYkvHs/iNqitnGHdQsCgn0HGfaj9nX/AIJ1f8Fj&#10;PBnxn0zxT8VP23U1fw7b+MLO9bTF+KOuSMdNjuQ8lu0b24SRmj+XazFW6FsEkw6d8Bf+DjNPEkmp&#10;eJ/jtoNzpLWqJDp9tqWmLIkw2bnLC0XIOJMfMfvLwO3V/s6/AP8A4Ls6X8X9N1P46fFqx1Tw43jO&#10;yuGtrLXLENBpYukaaF1WBPMbysjGW6cHuarytTle3yJw0V7aLtLTufq9o9iRFGqxdF/ibrWsbYlc&#10;GFM1Jodi0iKBbHpyNw/xrbk0qTAJsmH/AAJf8a+YlK8melWxMYTsc3Nppmt5FEMftz04rgfiDozw&#10;xM8UcIxxyx/wr2K209z5ifZiOem4en1rh/ippckUDhbF2DKQdpXj8zXXh6ricdSpGszU/Y602WD4&#10;b6m80SDzPEMrKV548iAeg7g16vLb5HK1xn7LOmm0+Fo3wlDJqEz8nr0Gf0r0KWFfwrupZXGtT9o/&#10;tHzOKqWxMl5kFxbYRgUrgPE2nC8uplMee2M16PfcRtgdq4XVEkj1CVvKJ3f41ObU405QS7mmX1JK&#10;Vz+R745I+seLtSGna7ar5l5J/o8iqWJLH8SDn36+9ePeIvBd408hL2ckhXJWOJxn3wAcf1/Oul+I&#10;8BvviRqEkVxdXUa3Uj3EMQViHyShU+2ACPQ9zWD480fxAl3atJpOqQRzRqbpri8lkQbRgPjJbPJZ&#10;h0BY7QBhR+nUMRGNGCT6L8jx8RRlKtN26v8AMwZdN12ytPIi1uCP7wMcd/DI3A5G3fvU/h+BrMvN&#10;QuNHXyLmW8m2/MyrcN978D/n9a7/AEC2g8MaeV/497u4YeTcbpI/3bMF/wCeakHLAEEHBIzWx8db&#10;n4Sa/wCCtDi8OeEpLTWtP03y9W1KTVTNHqDssK+aoVnEZVhO5jwNpbbgsCo7o+xna87M5fZ1lry6&#10;HhN/461KVvs+mxTKhyAst1I5/wDQhXS+HPhL8XPGGh3niQaHdXFnYxxyXTLCZTFG7bQxyeBnjnuQ&#10;K9c+Dfg79l/w38Pr6H46eD/EFx4nmuvO0jVNExcQxxkIBC0UtxbLuQpIWJOCJVwxKkDvPDPjn4Zt&#10;Y2c2lWLWumzNBut/Ik8wqsiFvNDNJ8rIrgqGJG4jIru+p4eNFydVOT2SuY+0qOduSy7nyHp+qgxb&#10;0s1Ofu5Qbh+WK17LTdX1LTX1WLwtLJaI/lyXqWTNGjYztLIpwfx7179pH7NH7NWm+AoPFHjLx3rz&#10;3S+X9q0Wxhjtd0jzqNkFxtuFf922S0kUSowOBJgbvYvBPj/9m/wz+ytrX7Lvh/4R6tHqmuNpk0Pi&#10;TUdUhvmaWPVLa4uPMSO2iaKPyYG2+Wsrlm2EHG9lQyqtUXNOaS+/8CamIjB2tqfCGjQQ6vqraHpl&#10;m4muI3EsS3RUzKg8zYFZlDtlRtTJLMAFBbAMvifwpqfhFdMfX9EhtP7St/tNnH9qV3EIlkizIiOW&#10;iO6NiFkCsVKuAUdGb6m+KN94A1K90/W7LwhY3n/CM6PaWV9HIIhMkwMkjbtoE6Ab9pbKjKEfMOW0&#10;/hP4M8F+P9Xs9C8T/Cb7VPeSeZprWugpdN5Me6SRcyFSkapud5EBKIhLYTe6pZR71lVV+mlvv1O6&#10;SjHD+0cXc7rw5+x94ivPAi+Efh/4U8mz8NWcVtqGq30Mluk8zO3mSRkhiVeXzGUEknIAyoBrz74x&#10;fAXxtd+HtF8VeB/iPd6PdQ2c1vA0LXw3puRiim1hcIS2Cd5QNsHdSa+zPDnj/wAOQfBLVPDF18TR&#10;HqHiy3tpGudd1SYTwXEGoXGQ0WmrO1tvjltwoPlZjCnYzFwMz4RSeF9PtNS1nxx8adF8Xf2kI5rP&#10;T7OLV1a2wz7kDTW0UakiS3UKuyMHqQVZh71ShQ5UlKyXn22PN56rXvRu/Q+QPgP+z58S7vxd9v8A&#10;i5+1/e2Gk2sazXc8ej6nfrKPMRfKIu1tj8xOP3ZZgNzfKqs68h8cPC/7W/hPxXrVj8PdZ8YeJ/Bd&#10;vbz3ek+LF8Ny6cb2xhgjnml2ld0ZijlQyYY7Qyt911J+7/jV4i8Iaj8NJNV8P6Dbxh9Qiik0+R5o&#10;5droJVmBeQRCNsgYL+YD/AFOa2PEngPxL8PvCVjp1/4fvr60huGM1x4d1aOwjC3Flp0EGZL2wm2C&#10;Zra8VY5khZ/s0wXd5ZzwylhacryrtX2V1r6dz1Pq1XGYFRpYFXg7yqJTbd9lLVwXlZK/mfmF8E1/&#10;as+Nfi6bQPhnL4q1K6sLNrrUGv8AUpJLeztt6R+bKZjsQb5EQE4y7oFyzAV39h+yD+22fEmk2/iC&#10;48Rw2epSllmi1qWSPyVmaJpNob7gdHTIGMo4GSpFffH7O3xD8F+M2XTNO8SatqFpotpeW9jpt3r5&#10;1aO1tla1AW3VbS3NtCvG2NYyuHbBBVhXcfs/aj8EdN/ab1nVfiR8SLLw3o8Whum/UorrZJMptwu2&#10;OCF3MmN2AVyQ3AORXHiovD4GWIVRytrZb+lkceCw8cRjo4ecVG+l2fnX+3n8N9Z/Z+8W6fq/wy+0&#10;2drrWmxpqlxfWKmSe4hLY3CdSRiKSLBAAYMM5I4+bpviR8VhceZdTrdLj/VyabGo590VT+tft3+1&#10;vrvws8W6ta/Dr4IeMfAHiSfxBYXTy6hcaPdTXGmRJbXDsYnkET20pW3z9wh8R4Cjk/MnivxD8Pr/&#10;AFabQ734QR3U0UdrD9t0PWrezt7xoiX8wLJCzKZC+GLFWZUQEKQcZ4Sc8ww6rxruF/s6q34lZjg6&#10;eXYp0eRTXfRnxf8ADP4XfED4jeCLXxbNFbw/a/M2xrZt8u2Ux93HJxmvPPi3N4++FniqTQdV0m2/&#10;1aPG7W8i5Vh/v1+l2keGfCfhe7sfDereKvAti1ncIlzp82ubrsK84nyqRjHKS7QMncQ2DyDXpf7Y&#10;XxD/AGG/jP8Asz+GvgNrf7Nsen65b27XOo/EG28P+drWY45ZFsooU2b3ZvLgbMhWNWEjZ8ps447F&#10;42jRUYVG3prf8TCnhcLKp8CPxQvfid4vuHIivUt1/wCeccC4H/fWT+tVm+IHi9xtOsH/AL8p/wDE&#10;17bp3ww8L+FYtUtNKmu2uNdhm0oMzWDRBG8lypS43vF823ZMpjZ9rBWBWTbyfiH4YarpMTeAdL8J&#10;zatpcOoterd2Pl/armNUAd43VHdkC89HVR8wUFmJ8WpLN5e97Z6/3n/mdaoYVaci+48//wCE/wDG&#10;CptGtNjH8Maf4U2Hx94vgfcmuTN/vgN/MGu08JeDvAOnmQeOvg94wvgzyJFNYeIorcRbhEI2aM2U&#10;jPsPmlsMN4eMDYULPHqHgXwlB4mj8KXvhHVNPRNX+yXWrT6jtiSFpQq3BVocBMHd97BHfnNZxWZV&#10;NfbO/wDiZThh46ci+5HL/wDCzPE/R5YW/wB5D/jVefxzrtwcu8Y/3VP+NaWl/DuOSKxudUu38u+j&#10;3qbNlZk6fLtYqS3zDgHv1qS+8PeGGsbhYPDutW9xCqLHMxVojKzjAckDYCgbHJycdgc9MVnXsuZ1&#10;rer1M+XC82kfwMFvE+uMc/b2H+6o5/SlTxZ4gTpqTfio/wAKl+y6XDKLgaTOY1xujuLjI3ccEqq8&#10;Z7cHB6g4NVoLRJpEeOBSkRHm7t5Ujd1bbyOoXjHbvzXJL+1VK/tXf/E/8zXkw9vhX3Ev/CV68flN&#10;+w/4CD/OhPF3iCJm8vUm+b+9Gv8AhVweDbiF2s2u9Pm8yGN1uY53kEWVDY+TgNggFWBKnIIBBxpa&#10;f4A8Ox2Vw+sa4rTKAIVt5iijg5Zi0Z6ccZ7HnBBCk84355f+BP8AzHGnh5O1l+BjR+O/FUX3NVI/&#10;7Yp/8TUM/izxBcNum1Ek5zny1GP04rdX4W3lzArWN7EWbn52yoAz0IUk9M9O59Ml2mfDXTWljOu+&#10;IrWzhkk2m5mll8tMbt2SkDt2HRGPDcdKUlm3Ldzl97/zC2HvsvuObuNf1i7XZPqD4PUDjP5VGuq6&#10;iowLyT86l1Kz0u0uPstlqkVztXLXMLSeW5wDgB41YYJK8jqPTBMEMVoy7pbkL/s88/8AjtcbxGKe&#10;9R/ezTkgtEiQazrEYwuq3H4TN/jUj6/4gQ7X1e6Uj+Hzmos08PmcpqUt1HGIJCJLZVkZpAjGNcNs&#10;wpfarNklQSwDEbTUxGyMRJjDfKpXkij6xXj9t/exezp9l9x1Pi/Vbi7vpp5SiosnyKq7cjPbPt+P&#10;J7Vly6prGooLC0ik2twsMaks3+P+Ffolov8AwTk8HzfsW/Ebxf4i/Z71G28cWXiLw7pWh6hqMGqR&#10;yQw3keq3FzdLAsyRvIn9n28QLo8YSeUMjSNHLH856B+yn4Vt9ThstR8D+LrfVLa6jH9ozXMcdiHD&#10;Z+aBrbe+7aeBIMAjnjmot1JOxcaMrWSPD/DniLUPDes/Yn/ctANskbRsroRjKYwGyDwfQrxmv6N/&#10;+DSGBNY/ZT+LF4rbjN40sSNx/wCnUivw3j/Z5+ApsZrWfXta/wCEgs4QdSmm1i1S3SZmCljHJGJC&#10;pY8qjOyg81+8P/BqgdBsfgj8VvB/g7XFurfTdf0otcS2wXzd8Vz82wN8jHZ0LPjoCRg15+cYeU8O&#10;k1u3+TOzC3oqd3Z2X5o/TS98Lyx3aSG3jPXncf8ACneHvD7nwHIvlru/tC9J+b1uZa7CSzWaDz9p&#10;G0kfNjscf0qvoNnF/wAI20BPyte3J/Od6+NrZbW9q0+kW196O769KVNeTX6nj/xu8JyH4OQwiCPd&#10;Lqlrzu7fa4favnP/AILC/DWaH/glH8SJJ9Lt5lbTtNaSNpPlwuqWbZI284Izg9cY719ofFbw3p11&#10;4PtYJ7WOSRNStBbyOg3ITdRZ2ntxmvG/+CqvhjU7/wD4Jx/FHR49Pjl8vw/G9pHGvmszrcxMBsK4&#10;OSBx747ZNU6GIjXjJ/YSk/8Ag/K5qsTGpFJL4pNfL+mj548K/DGw8Vf8EXvB+katr0elafdfs+6K&#10;J9ShtGm+zxf2XAWkWJdpbAGdgIPYV+JH7UfwK/Za8MfEFrWz/a8tYLi8tbc3WsnwXdxz+XHGypbq&#10;pUqMly7tvLHEIBUL839GH7O3gPR9Y/4JVeANM8WaLNPbt8D9Mg1DTuImdV02INH935T1GMcelfnJ&#10;8VH/AOCcngH4jfFDQ/HHwZstD1Hw/wDBa48QWR8RaLpPiCS+nWaNY/sZurTzbSVlcxCRVaJc7pGV&#10;kQv0YHHVMPm3LPeWqWu35GtSjHEYGU19h2e2+nzPzO1DwT+xLr1mTe/tg2NrqkzuL3X7P4ezRtOj&#10;qymJYY54reKLaRjy4lYYkBYqwEeh8HfhB+xb4Q8d6F4luP24fEUsw1qxubFLb4bvHDLPHMsiDf8A&#10;bVB5GQcHAJ4JBrzG/wD2vv2RtE1tls/2T7rUVkmJFzqHxA1JIyAeo8ryuRjoMYyB24+pfgP4R+Bv&#10;j34Cah+0V4d/Z3+Goh0HXLPSrqyvPGXjG8u5L+dbuSC3hWzldTKRY3DDcUiAh5kXfEJPuoYxpWul&#10;95431Xmle7floeRH4ZfsSWMn9lP+2x4wvNpwqw/BiBpICMgruXXoz1xzwe46g1JZeBv2A9PvbjVt&#10;V/ai8aapHeW8kDRt8FbdoopTEY451ZPE6ukkblZlDMYzKqiRJYt0J9Q8C3PgzxT4qhj1T9g74a2G&#10;m3EskpvLjxr4tEhwxGTF/bxKE4zho9vrgcV9Ff8ABR74Ifs2fCjVfDsP7OX7Mfws8XyX/g3Sb/Wr&#10;N/GHjCRRdT2cNxutpF1ez3RMjiQOY1zGVZsSGVRnUzCMZW2+R008BPZX79PI+LU8D/8ABMWK3kmn&#10;+OvxKjvryxa3uJLn4SWTW7RKLfY8MQ8SxvHcEwszy+YUczuNkafJVfxN4Z/4J6TX95cN8dfihHYz&#10;xqtrbp8F7CZkkUBRJJJJ4vYyMVDFkVUQk/KiAKg9C8GeJ/CWjeINLHib/gm54HbzJ8zf2bq3jW6Z&#10;I1+aRjjxBKsYCAnLDGMsO9fRH7dEX7E0/gj4cj9ir9hVPFWqa5pMUniO18RR+JQllcsyxeWTDq8X&#10;kkOr7vNZgE2vv2tvPH/akJYhU1e/o/8AI7pZTU+r+0ei9V0Pinxh4W/4J+TeCprv/hrr4qRrJdQx&#10;w2K/AW0eZ1lRy7LKfFIj8sFNrpJIHZpVZAwWRl8+1LSf+Cftultc2P7VXxejjsyyQ7fgVpOQp+by&#10;yf8AhLs8nJxnHXGMnP2l4b/Ys/a0iazk8Q/8Ew/gzDpsuqR2sKf8LMkvkeU7RsIj8VStGqh0kd5A&#10;iIjB3Kx5evRv+ClP7CfgT4G/8JJ4L/Za/ZKTxV4n07x/cW1rocPwx1LULGDR9jPBIL2G6kilYZCu&#10;zshR42RkDJIE6qmZKn7t/wADz1h417d/Xt/W7PztsPAH7Fdt4N/4TbR/2u/iVNbyXk1s2k/8KC0d&#10;riSOGETM758Tt+627gAXJzGSACoIf4e+CXwG+N1nFB8PviH8aL6z837NDqlj+zxo1pbpIjSSndcn&#10;xMI42PmEHcwyPLXnCCvtn9mH9gL9nbxT8JdY0/8Ab18Ba58KvH+k6g+6z+GeseHBaahZGaNUeBQs&#10;lxGQwwRJJIjKvmIwEoQfUv7Fer+F/hd4Q+IXwu+D2hWfib4e+A7zwtY/D+/8dWlldXMn9onVptRc&#10;nTY7QBFmijRFdpG3pM5kZZVWPnjmlOpU5Lu/pp951f2bXUOaSsvVXPy7l/4J1+GNLt9Pv9F/aS8U&#10;XStHGk2nzfD+ysbiC3Xlgs0OpXIim+XIKhhzuJOGA3dM/ZM/Zo+H2nRx+I/hvNrFnaTBr661q9me&#10;4ZDIdqSeS8SksNykLFwBkqdoI/bXVPCy6zrEMY+Evge40+18Bw65q039kO0tvdy290yHm4PlwNPD&#10;Gq5Viw3qHLAsvjfxo+D/AIR1/wDYyuP2g9f+CXhLT5omvzp7r4bEtrceRZrMBmQcq0olyA+R9nYB&#10;vlY0ljqfNozZ06EVaUL37u5+MNr4H+I37PPxFuPiT+z74s174e6p5c8em+IPBepXVtIizLiSPzYH&#10;DouDgxhsAjBxgbfdv2Zfj94+1PQI9D+NP/Bc39oTwRrLahJ511qmka1qtrBgcIGttYeRlIQ8tCuG&#10;ZhjADH27wha+K5tN0PX9T+Anw3stL8QatJp2k6ndfD3bDd3EcskcscJeZVlkiZJVdFOVKSBsYIH2&#10;DqH7EP7Lt3o8mq3Hwe8By3VuY1WO88KWH2qVDuLSRgxZZEKIrsCSpmhBzvyOapjMPjItcvz0M6kV&#10;h6qeqZk+Ev8Agn5+13+1Tbz/ABH+AX/Bd3xdqejTW9lasvg2fU7iC0kitYUwfL10+VPJs82QMAxe&#10;VyQM8bsn/BED/gpFqGmpZxf8Fw/jbbyK2WmVtbBIx7a2D6d+3vmuN8WfsCf8EqfiLc2snjv9ujw1&#10;8N9VSzhh1rwXoPjjwzpOHU7tlzDLCbgsQw+V2+VW+RV3sW5uw/4I0/8ABEGz1G51Q/8ABSaJlu22&#10;yQr8VPDJjDBccbbfOR1wSRnkg18z7T2dRxi2l6HpVXGpBXe/l/wUel+Hf+CD/wDwU003QP7F1T/g&#10;vj8db24W8lmOoM+vI7I6Iqxca90QozdSCX6dzT8Wf8EO/wDgplY3Wna03/Ben44xw2LMbq3367sv&#10;M4wGzr3ygY96o3X/AAQz/wCCSfhH4U2PxA8bft8a9c+DdWvF/s3xNrXxO0BrW5KQRwR20c/2IIUh&#10;iijREVvkRVUfKoQebfFL/gmj/wAEHdHGiNZ/8FJbf7Rp0zNp1nY/E7wy0l05dSQVW0Z5D8oB24OO&#10;K6Y4qpKXxv8A8A/4B5n1entb8TS1P/gj1/wUM+2T2tx/wXM+N0xaNkjZptZJRiMBudc5xnP4VZ8N&#10;/wDBGv8A4KHQaTHZzf8ABdT4zTSRIUkuC2s73beWGf8Aie8HDKPoPevLR/wTZ/4IranqF94j1v8A&#10;bq1iGGQvDJM/ijQzDbtLuOFzppUOVjkChixAVmADIGX0eb/ggX/wS0X9mTT/AI53v7YPxQuPhzpu&#10;6203xDJ4h0V7WBXmaQpGf7IOEMkjtwMbpGPUk1pUxkeW3M7/AOE66eF5bSat8zYi/wCCM/8AwUKh&#10;1b7e/wDwXh+NbR/ZTELNpNbC7v8Anp/yHuT7fT8Vk/4I0/8ABQ+50CTSY/8AgvV8aobh9oW8j/to&#10;yLhgeM6/1I+X/OK+fbH/AIJdf8EA18TSS6J/wUf8fXGqGzYta2vijR5ZBCGBLeWujE4BA+bHtntW&#10;R4l/YO/4N8LTw/cW2v8A/BSD4m/YpvLaaa3vLB8qrDYd0ehH5c457k9axeIfMvff/gH/AADop0Ya&#10;+4v/AAI+jm/4Ipf8FFoiqXX/AAcMfHKNlycyf2zz/wCXB6V1Hwv/AOCUv7fHwwlvZdV/4L6fFDWX&#10;vCm0a9a6lMIEBydiy68wUn+8ADgY6E186/AD/gil/wAERv2kL+7tfgN+1h8c/FFxpNm13ejTbWGQ&#10;QQhcmRidBAwAQfo3uKm8Jf8ABKT/AIIa22veI/C/h79uD40/bPD+pLa6/bf6Nm2uWZkVcnQsNko2&#10;NpI4z0IJ4MVjaPspKdTTzjbr3sdmHwknWXs4Xe+jb/DU+mPEf/BLf9tTxLf2ert/wXx+JVjFam4a&#10;6t9Pk1SFbppQAu4Lr4ChDyFAwMnGM1Hrf/BH/wD4KBeNfEl14k/4iEfixZz3Wpm8mtNLh1O3t1yW&#10;LQpDF4gVIo8kAKiqFCgAAV8s+Mf2Cf8Ag368JeIdI8PeOP2//jVb3yyTS6PbtYoyy7lVJNrJ4eIc&#10;AIFPOFIPQ5rc8T/sF/8ABA6613S9b8Y/8FAPjzFqV74gjOmzNpp8yfUGdSip/wAU6cyFiMKOp7Gs&#10;qNb3YuErprR8t18u462HlzNVLqSe1j6l1D/gjd/wUCv9NaG0/wCC+XxciZwgWRV1dmGJVfPGvjkh&#10;dv0Y0y3/AOCKP/BRTyo44f8Agvt8YlZZNzMy6wdw2sMf8h71IPpkdK+atT/YE/4N/JLBppf+Chvx&#10;y8qTYrfZrNH+VXWYDjw6So3Rq/b7uemat+If2Tv+De/w8tnB4l/4KHfGVbltRGr29wmgwfamlBkT&#10;JnTw2JFGS52F1z8rgcK1XQqVasfcafov+AYVMNKGsnJf9uH08n/BEf8A4KYW97a31v8A8Fxfi3cp&#10;E+ZYZ49ZAmQqwx/yGGA5bdnBwQKg+MP/AAR7/wCCkviWz0a18K/8FdfiNosmnxzDUpk1DWmF+WCB&#10;SR/aI8vbtY9WyXPpXzt8N/2P/wDg3i+IPinS/Dfhz/goz8R4rqzuJtQspPGFxFptoJHUly097o8E&#10;Ck5OAXUuT8u4gY67xz/wSK/4Ij63d6bFdf8ABVDTLGS3kl+xw/8AC3PCyec7hS+R5Slz908Efe54&#10;NZVKMvrEZyi016+fS1n+hVHEVKdNw9o7P+4k/vvdHS2P/BGP/grDYaxZ6xZ/8FjvHF0trK0jWd7r&#10;Gt+XOcfKGBvWG0HkgqQehGOK19Y/4JM/8Fi9W1i01DSv+Cp2oW/2XcrWyeKtahSdWU/f2E5IOMHn&#10;jI9687sv+CLX/BIGC8t9Q0n/AIKxaDHceTdJb+d8Q/DkwffDtkbG4ZKocjBG088Hmr2jf8EZv2E9&#10;JvrS/wDC3/BYvSbbbHILfy9d0iRJFK7Wxi7AOB6dOowRmnUUJVIu6vbTRi+sVPZtczt6M9QuP+CU&#10;/wDwW+1D7C+n/wDBTu3sxbKFn+y+OvES+eBCkYLBg/zFlMjHOCztgKuFFO9/4JPf8F6rZ4Z9K/4K&#10;hWt15dykjR3nxK8RRiRBnKHbbNwTjP07ZNVfC/8AwRA8Nf2pa+LvhZ/wWgWKGSNxG8enwXSzK6sn&#10;yumqoOjcEDIYKwIKgjrdM/4IUftFvbW6+E/+CzWrSxx6jHehm8GS3O/YxITP9tf6vnBT7rAAMCBX&#10;RTo1pUrcv3NfldM4J16af8VfOEv8mcL4g/4JW/8ABw7PZXC6X/wUm8OJNJdrJC8vxT8R4hTexKD/&#10;AIl5yMELz6fn0HxQ/wCCfv8AwX58XeHLe18N/tr/AA90PVoNPt7Rryx+ImvrFJ5MUcSzFW0xyZXV&#10;N8jEkPIzMAu7A7XV/wDghp+27qejvZaJ/wAFlvFOmSSX63P27TfAt3DJ8rEmMMmtjEZzyg+U46Y4&#10;qbxX/wAEaP8Ago7r3hy70G1/4LS+NLR7lSFurXw7eQPH8wbKmPVAw6Y4I446cHlng+ZxlONrf1rZ&#10;6mlHHQpXSqR1/uvT0utDh9B/YE/4L62PhoaffftueA5NSjsZY1vF8fa0wechdjnfpJwAQ3Y/e6cA&#10;Bvg39gb/AIOPLGCP+3P2+/h1dSR2uwyW3jTUI8y78+Y27QW3Dbldo2c7Tn5SH6C+/wCCOH/BVO3t&#10;o7bR/wDgsR4uk8rTpbbzP7V1m0aRmSJRI3l3rZdfLJDElgXYgjJz0Xw2/wCCZf8AwVh+HXwyvPh7&#10;ef8ABQ248VTXVvZtHr2u/ELxLHfW91bT3bh0lWVz5Msd35U0RyX+zW7B18vB51T+rxbpU3Jvpf8A&#10;VyOqWMp4qylWpxt3i/8ALU5Xwx+xP/wcZaNfTXXi/wDbc+G+pWz6lJLDax+KtSby7fB2R5bSozwc&#10;c8kjvXD+L/2IP+Dk6/8AF19f6X+3T8PbHTJmjNnZweIrlmiATDD59KPVufvH8Olafib/AIJF/wDB&#10;dKfwjrGiaT/wVFnjnvdUe7sL2T4v+KUkskLZEKsIySgHG059sEmsbSf+CWn/AAXz0jVdUvx/wUf0&#10;Wf7ZosdpZx33xg8VzJa3CxqpuVV7RgGJUtzuBJ5Bya9T3YO6ST7O/wDmcdOpzPl5427pL/Iz3/Yg&#10;/wCDly11O0nsf27vAckCtJ9tSbVixcEDZtB0rGQc5yR+PSm61+y3/wAHP2n6dJFoP7aPgF7jgRyS&#10;w6bIvB/6aaTnkD6+tdRL/wAE5/8Ag4XF9oJ03/goT4A+z6bJM2rLN4815m1FWIMYfdpTY2DP3Nmc&#10;854w/wAWfsDf8HF80NrP4Q/bz+GGlyWVi0Py+MdZuftUrXbzedILjSHTIiYQBVAAVFJ3NlzcaktG&#10;+X+vmat07/Hf+vQ4qL4J/wDBz7ayxm+/al8FTKrAyCPTdBwwz0GdM9Kwk+HH/B0hp2k7df8A2iPB&#10;dzefamLSWOk+Gtvk4wq4fTBznrj356V7nc/s+f8ABfbw/aWsb/tCfD7VDDarHdtZ3wLzygAGQedY&#10;IBk5OOB6DtXjknwt/wCDmjQdENtqvxp8M6lfLfNI01v/AGD5bw4+VP3top4IPYHnr3renXu7e6Xy&#10;KWqu/R/8A4q40T/g5507xRC2qfF3QbvSVtSJo7fR/CXmGXJwcmyXjp0x9Kp+NYf+DlOfw3cDwj4x&#10;0qHVS6fZ5LjTfB5jUbhuz/ox7cDjvnivFdS/b2/4LZX37QsP7NWn/H2ObxcNQvdJms4fDvhhLWS+&#10;jHyRpcz2yQlw6yqAZcSMUVN7FVfrfFKf8HSdvpMg0nUZJLxlXyT/AMUGEQ7hnOVBI25/H869Ojy1&#10;NVy/eY1eenFpqS/P5HWW83/BzjK4WXxZauD95YtP8Dgjrxzbiut/ZysP+DltvjJ4TX436paz+E/+&#10;E/01vEjQ2/ggKNBM6fakPkxrN5gjLZMQL8EIc4NeV6ddf8HMkdpJ9pu9U+0ZUw7j8P8ACjJzz6//&#10;AFvevVv2Tbj/AIOKW+OXhe3+OOu3r+GZPiXpaatG6eCdr6AbtBcljap5u/yc/wCrIf8AugNissVC&#10;UabcUjajUUpK/N/Xc/Zjw5YKsgVom/75rppdMVo1wjZ/3TTrHQlt3V+a1AoK8183Rpync8nF4z2l&#10;Tmic61ulncybkb/vk+lch8QbA3aNtjZuOdqGuw8Qyma98pHxtP8AF34rnvG95FpOiTX0/wAxWFik&#10;YPzSsFJ2KO7HHAHNEZWO3CS96LfU2v2d3tZ/hhazWbMY2uJsFgecSMpP5iu2ZQBljXzb+zp+2b8A&#10;bT4XW+i3PxAsbW40+6uIJ7e/uUhlDiZ85Rm3Kc54YBgcggEEV13ir9tr4CaN4eOqj4k6PIs0pt7d&#10;01BCrz7N3lgg/f2gtt64BOMA17lHO8vw+Eipy1S2t1PPxGV4+ri5clN6tnr0qx3IIicH6Vg6/oqx&#10;RtKgO49q8X8O/t9/BPR9EkbXPFVu1wo3LHHLuZhjj/Prj1Fcv/w9Y+CKajfW+tSx24slLzRySNuh&#10;QLu3SZUbRtIbJAGDnpzWMMyweZYaE2mpPpZuxrHJ8yoVGuXReaVz+ZnVvhDrXw2+PN94Gj8aq3i4&#10;eZb6dpt5ocdvH9rdWieKT+0jGNzZdYwRG4keF1+dNo8n1X4n33ifwVotv471y6sZ9Sa4f+0NNt4G&#10;mIa6cMSqOu7G0hUZo8bsjaH3N97WP7Hv7MfxK+HPizUxrOnWfibU5dDvND064t9Tt7i1spJbeO4u&#10;oyUKiNkkeUtJtVFniJRhGdvlvj39mb4Bzw6q+g+K7G8uv7Zc+ZcRzRWNnG5ZUEEcACl8qu2RdyMM&#10;5BB4+swPNKjFOpfRX012M8XHlrNRg1dvv/X4ny38XtA0XQ/DehweHPHWu6zeXV8WvGvfDYswIUKs&#10;CrR3E24qQuflGNwxuxWp4C0X4dQ65eJ4+8Qa8ultCPs0Gj2K3Llk7fvp0CoFLNkBugG3nK/THwr/&#10;AOCd7eJtNkvo9UtdQhkYfYDZ3kjhwUbO8vbAAhuVKMwwhznJJ7Twz/wSp8R6xdrqXi34aaUsfmqZ&#10;rLTtakWQpEu5QC8SqRIcI5O1goLDDYc+pDEYSEknNX8+h57wuIkrqDfofNvwa8D/AA3+IeqX+ieK&#10;fHENvp//AAj803h+NphYyXl0ih9s8rF0tYvJSYhwXkaTyUVCZDs6VP2Y/FmpeNRefDv4EeJR4bOh&#10;zXdnHBqEl5bpmNhC73y6cfMtzO0T7TbxOwl8kyR7vtQ9A1z/AIJVftkeEfGM/jv4S6RpdmsOqCfR&#10;bfT/ABCy3loqyfKxklVRlTl0PmO20KGO8c9n4n+AH/BUu6sNKfxb4/1/xIJNOdb6zuPE9sx06bz8&#10;lY3lmGNyRQt5kZDEMyMMFt2dXMKNOT5aifzOqlha1SKi6bXqfMOo/Cn43eINRs/B9z8Jtb1y485/&#10;7Rk8P+Gby+hs8MVRiBETGcggqRkBc45wNT4j/sz/AB18E+JNLns/BetT6Y0kL6jda5pItmi3NgAR&#10;yP5h6DDFQC2EALDB7f4hfsX/ALfGpXNvcQ6Nd6l5qxzSKvi21XYy5CxS+ZcL5jKF/wBtMHgnmsrU&#10;P2O/2+TNDd6n8MF1gQsk7WN1rtj5Vw+MlHYXCNnJKllZTj7rEAEbU80pundz+Vzmr4OtTm0o6E+m&#10;v4d8LeGYbTxd8LrO+ELSLcXmoTanZrEhePZ81vcwqjBn6928zcoOMULW70qOGQaFDbww2YXdNDrC&#10;fvFUBU8vzJMscHA2AkL02gE1tWP7J37X+rfDpNCvv2ZtH0fWReiSbVrHxIjSyRJwFZG1B4MOWJYC&#10;LIMa7Su4itjU/wBkT9pjxD4D0fwi37LmkafdaOred4htdUB1DUuZWzMX1BrfnzlU7YUIW1iwctIX&#10;JZtfbYujh60Y6r8DgfEHxY0HTdTisLK1isJrhQGuI7y4kKjKhf8AWySYwwLZ6DJA427ey8CXHg3x&#10;H4vtdLP7UEek3U4VIVk01Fs7iTduKedNLAkDfIMbxhtwGc8Vk+Ef2I/jJYT3d347/ZuXW9Qms7i0&#10;t47662W0bSQukd1mC7Q74WYSovzKXjQMkql42PA37PH7Q2j+KrXULP8AZ4ulkhn3eZb6fbRyLEeJ&#10;Aru8al/LLgBpF3HC5XOainmtenK17o2lR9pF6WZ7E37XHwUm+J6+D9M+NviGwto4/s6aXpugo1nc&#10;iCDylRm09iJ5X25ZxGpdmaR2JZmb6U8Z2/j/APam/Zml/ZX+J+lXl54JvtLkOl+NtLhimniisH0q&#10;7tNKs5mvJI5LN0nggMMMUS2rS+aAwtryNviXw54V+Jk/xUtrrWP2FNWmuG+dfEb6HJBJDOmdrGZ1&#10;K44G1iwIPQcisz4oX/7c2tiTwtoenfGBvDsl5LNDoV1BqTWtso80qEjCbNqLLMFwN2JGCjc53cmZ&#10;YmOKjFyhe23l6djuy3GY7BStCdl1VtH6rqt009GnbY/QHwL8Ofhv8MvgdofwY8C2PwTt9c8K28em&#10;av4k+Jvw/tLuO+WzjuLX7Vc3d4Hlgjla3txFCbeGJWuEikZ5I7l6wf2xviz+y341vNJ+Avww/Y90&#10;nwR471S606xuL2106xg0WHXrd0gv7J0jhP2iELNIjNkPE4RjkFlr4R+Evib9pDSPijDrXxP+Cfj3&#10;WoWvm1CPWIYJdH1FZlGfMjvZ7aZeG8tvLdJACo8vy2bfX1vb/tQ+EdJ1vwn9r8a6T4y8QaCyzWdj&#10;40t5Lqy0+aa0urd7KWC4nitrcxeerO6fu2uIUZzIsSsvi4jOsdl2ylK/m/xPosr4Zy3iTENqcKcl&#10;smneUn0jbRfPY8l+Ln7JX7T3hr4k+J/B/hjxB4Xhm8J6DJrGq6/4cmgvrPTdNhuEhmurlo1F1FHE&#10;rb2X7O9yG2o1sHkyvzR4Y0Xxb4B8Tf8ACa6p8T9Yt/tkLld2nv5N1MXWWSKPzN0TYbaTncCGyAOo&#10;/SD9oxdJ0T9k7UfHXw30v+2NW8Wx6jD4202x8SXF/o9ok+ptdW1rbQTysq3QjgjkkQKu6J5C0YZg&#10;5+I9T/aA0b4a+F7PTdX+FNvI9nZjztMu9DjaKIug8iXMjSKWfD5PlpwDgszEp6uS5zLMqPPVly27&#10;Jnz/ABZw3U4dxqpN3veyejsm1f0bTa8rHO/D7xH8Tvi/c6z4d+GfxE8RalqVuvnaPYy+TbQSQKVX&#10;DRtLjcu4fdcYAJAY5A4O1+J03iGa7kvr2dL/AE1mXULXUNWtFWPy0+eZI94fGd2c5KjGQSMj3T9m&#10;z9sL4BeF9B8Q+LPiJ8MNL0fVJZ2ez12HS44oLGzWSJPssawBfMaRp1d90TFRApDhTIDzHhjx9+zD&#10;eeMIfGOlftuahZzw6QbOMjwxYJJEhlyY0aeyb5B/dbdIR8xfGSfSliI6vmdvz+R4uHwdfGSUKbin&#10;/ekor75NI8kkPxO+M/8AaCeBNMm164h8ue++xWsl/JG0rSgNL5e7a2YmOSe45JYVi3PwE+O13qEO&#10;m6h4C1W3hutwurqbwzfqltzx5m23dnzjI2K2MjOMHH1V8Avht8BPDnjC0ufCv7Rtr4i8TX80174f&#10;XUtAdUjHDtMiWr26OCDyZSyHMexU6PV+IOv/AA48N/Cy6Gq6HZyNc2dtdXFrc+ILu2S209cSQxK2&#10;5HlkDvLI7I+cSBSGCZroozp1IXuznxeFxGHrulUcbrtJNfem0fJuvfsmfGH4XaHdWy6Da6xNfoos&#10;2sNL1OWe1+dWLjbCsakhdpEhPBOF3YK8np/wL+ObzTaZpnhC+up0wlxbtayxCF3QFcswQKwDBsEg&#10;dM5B5+gtQ/aB069srvxP4A+G/wDaUbeJprxpob7UUiEvltuj80tJHvVZQxUbUO4YiBKkeX6d8SNc&#10;0nRLmw1XwN9nhuNehvv+QpqBO0QeWVjKyb3YBdx3y7PnA25GFvkw+nK2ctT2tOXK7fKz/I427/Zo&#10;+N+n3FvHceBds7TfMjyLtGDzmTOxR/wIe3Q4yL74W/E60ijmj0TbI24PCrBZIvTcWAU5zwFLEYOc&#10;Gva/Gfj+bxTqOvX1l4alW3urGN7eafUpFZVjEbSF1iuiF4jbb5S5YlQc7mB8b8b+K/AN3p9jY+Hf&#10;B95ptxDaqLq4u7wyNLcfKXlT7oEbEMRGwYoCAGOCx5cU6dHWLf3/APACjzVN7Gda/DrxVeXUFrEb&#10;e6uJLVp/sEiSxuFVGZlbcqHICnoSDjqa7L4afAzwRrDaXd/F3x/d6LBJqOzUobPT5pGgt8hRIjrH&#10;IryE87MBQu35skhfNtP8Q6to98upaRc28FwqlfO3bmIIIP3sjkEj+VaX/CzfGbpsm1K1b5lfa2OS&#10;CDjg4649OnFeRiK+IuvZJfNsxxCzCM0sPytdb3v8jvL74LaTpXifV9P8P+PbW809ZmXQr5PtsbIp&#10;kUo8waxHmHygylQY/nYMGKrtfDl+GWv77ybTvHOk3TW9ruhtJrG98y4yoYIitblMtxgsygjByO2T&#10;L8XfGFmsYuhp9wrDO1WLY477X461mS/ErxDJc/arfybaRpNzSQq7Hr0w7EYA4+gFXQxWKelZJLyZ&#10;GH/tOUn7eMUvI6m/+G/xw0jUp4NA8NeIbyxVv3Ml9pojkkXHVo1kkAP0dunXtVHXfhx8b54g1/8A&#10;C3UvvLt+z6W7YODztQEc9zjnvyRXXfBj4r/EzVPGyw6v49uJtPGk3V1JClnG0rYR0jCpgAyCTYwX&#10;cAQMbua9w8GeNNUu/wDhBbTUfFXiCZr5b86ql54Pt4ftZG7yvP2yn7HtwNoQt5nGcZ49KjH2tOyl&#10;Jfd5f5nXK8Xsj48bwF4yXTP7Y/4Ru6a23hPMWPPP0HP6Uum6Dei5b+2NAuFVYCVV4XTdj8q+s9E+&#10;Hnw51jwhbnTPGGvX2k6teRw2JuNNxmRh5iEbIAVUrn53+Xnk5xXCfFTw98Nvhtfto8uuTf2hCqXE&#10;tnLA7bbYtgyZVdvHPGSfauLEYatRleCTXmzlrYjGRlanTuvWx4LdXWmNcMLrQZhJwG8yR9w6ep9M&#10;VMtvprKEHha6JJ+9856+2a9207SfB0+l6Foc3xC1a4t7yGZvDdnfM8qJGztO8cQ2ARIXkeTb8uWd&#10;j1JNQ+N9M+EenbNM8NfFZdYhurb5r7+zJrHypN/KFbhc5XKZbJU7hjoazjHE+0s4q3e6JlisZ7Tl&#10;VLTvzfpY/QzwP+0J+3fq/wAKdY0K9/aW0uPXrzxVpcmkSR+DNEab7JDaamLsLbfZl8395NZ/PtJU&#10;BtpA80VzN94x/wCCpd5eTC1+NWrTRrIQtxbfCfShv9wUtBj8/wDCvr97HxPH4Nl1C413S/OnvtkL&#10;R2M3lxqiqTuDMGYnzR0wBt/iz8vOSv4oCZm8TaH97+HSZ8n85auNOS0v+J6P1yz+E+Y7TVf+CoP9&#10;rWt1qnxh8YzRQXUb/Z2+HMEaMoYZDhIVypHB746EV9SfCLWv2o4f2MvHy+MPid4kuPEtl4g0i10D&#10;VF0d7a4tbeTT9VMkUaZPy+ba2b4GAGjQjFZ8t1q8aEz+MdLjGT93THXj8Zj/ACFdde/DHVNe+G95&#10;4R8aXMEzf21Y6tZrJawt5M0EVyisEZm2yL9oP3sMCGGM5rGthY1FZu/qy/rkuiPn/QPib/wUtv7E&#10;2A/a9+NGnqJZlWFdXv7VlxI3zAiRSAfvD1DcE8V9df8ABMH4rfFv4Y/GT/hP/wBrP9of4zeKNLt9&#10;FuP7L0nVvG1/cWYv2liAkktmuAkv7sz4Em5AzBtu8IV8bgjvS8c9t8TNTVjyrLZ2RVvzH/166TQ3&#10;8S2mxbj4kXrqekjWNqm39DXLiMtwso3tqtjWGZVJXi+uh+lHxI/bh8MeLRokvgTw7qkun2epJc65&#10;Hd6fB5jwpynlObtVjYSbSdytkZA2kg1x/wC2t+1l4U+Pv7I3jj4S+C/hr4gbVPEug3Nlpkeo3Gnw&#10;xNMqo4Dut5lQxIUEdG+9tX5q8r+GP7Zvwx8H/CC4+DusfD+zuNW1CwuZYtYbJZdphTOPLYk5kB+U&#10;gYFfmn+0T+z3+2p+0Na2GjN8UbuE2viTV7lrp9duBp+ySOydPJMVql1j53hSJ8RRLYtsUCRc8dGl&#10;7SpPmv7ys9OysdsfYRUWpJcr0u/nfQ/aD9mz4/fD/wCHn7Efgv4La1A0Ou6H8ObLSLqz+zx3Ful1&#10;DaLCU+dmEi7lz8wIIPOTkV8J/t6/s1ftP/tW/HP4ifFX9mjwFodnocfwfl0Tw/YyeEvCz32oaujp&#10;LGJWuXjC2shUqGklcLxuhUBa+VbD4Jf8FdPhZNpf/CrfjhovjXT3vHSbRL6OS3jt98YUPJlrd1gB&#10;GSIZmdW5WGQu+P0E/Zg0X4qeAfh7F/wnp1aXxNqWhQweIpLG8lnso7jgyNbmRQwUtnaWG4DI7kHq&#10;jg8L7eNWcn7qsl0+4wxGJjTpyhTalzO7a/zPy5+G/wDwTF/4LWm8iv8AxePD2gRwtHIkPh3TfCQl&#10;4OWXdHsWNhgYYBwetfXPw6/Yh/bhP7JHjH4b+Mbm4vNT1fxp4ZMU2ueIrOVjbQ2XiHzjmEmOL557&#10;fiNVzzgYBr5I/wCCi/8AwUi/a0/Z+/aouvhX4G+KfxH8O6Sc2emabqXhNo5ryZZipnje4+eeNsrs&#10;aNV3ZA2kAM+t4F/4Kq/tcfCf9iLxj428Yxar4s165+IGg2GmL44W+iDTSW+qNbQWsFug81p4zdEs&#10;ZyF/s3awVriCvY9jTlFNSTOanjpU42jD5n054b/4I0/twnRI9X8L6P4J1WK8iDrtv4DLH/EuWljV&#10;gccYDEYbocA1pfHf/gm1+2d8ZZfDOt/An9ma+mXS/COiaJrmra5qun2P2u7sNKs7GQx2eoR2lxCk&#10;clvKgZjMkwCyRsEYLXx5+zD/AMHDf7UusfGvw/8AAH4o6fJ4N0HVNcsNL1S88F3Fzp2oaDtvrc3U&#10;vl3klzCVjgjuI2jaEMyuwUwyBJI+U+KP/Bef/gob4n8eXnxo+FFprfhPwfb6x/Zugs/ijxTqOnkx&#10;owgillk1JLa6uzCqySHyUM7RvM0eWctOIoU6kl/wx0LMq27Wp9GftD/8ElP+CuEOgaHpvwY+Dj+H&#10;r55IP7W1y01DSblre4Ers8yfZTJNGABFhkXfujIzhq5OX/ghp/wVw8XeDdQ1fxr+0frD2+jxqJrU&#10;6b4gkkn+UZZIo9OaWc5PRVZuTxjk737OH/B0f+1xe+JdN8F+PfDVvrx1C/htLH+x9DS2vLi4lcpH&#10;ABO8quXd0wwKH5NoVvMDR/oz+yt/wVc8U/tKeDZtZsNam0DVNM8SXOja5pGveHmhks7yJJC0RKkR&#10;yghFbKnIDLkKTg8tTAuy5JfjqdFPM+b40nb1/Q/Nb4v/APBOP9tvxh+xV8OvgXH4H8SXmp6P8QPE&#10;k9xf2/wu8WtM1rcW2klXxc6TB5eDCQpunt4mYHZLIFkZOk/aS/YM8TXP7Z/xh8ean+zpJ4l/tz4l&#10;a1r2k6lrkyGBba6v7nyZoYyyxtEwUMrsHZSAysoYV+qcv7ZniLxBdWvw1034g/DHVPEGqXkqXWi3&#10;F4ks6Wbi3iSSWzjufOWMySOrMy7eUHVgDjx/tV+Lfhlc/wDCK+AvB/g638P2WYtLsbS1ks9kGWZB&#10;tjdlV/my2FwWyRjNT/Zl4e9v6/Ixp5tGjW5lFW7eup4B+xN+wD8BfjZ8CrDWv2gf2fPsuvQ+KX0W&#10;aWLxpqK/alFqkovdsF2Vhdj8hjXAyu5dqlRV7/gpF8HfhL/wTZ/YT8c/Fr9nnwc9rqeoatokUjXu&#10;vX+oL5qTTw2z7bueUARveu21Nofo2QAR6j8Q/wBuP4pajpKz2XgzSRfWLPdWirPLNEZlhlWOMjCM&#10;6lmVj8ynqvH36+cv27vit8V/25P2JF+AvjPwra+H/FGsf2Dc6o0LObS0uoZUmvSWHmFYwy7Y1Tzj&#10;nq7A7hy08N7Ot70HYVbNa1a9pteV9Eee+Fv2z/i3r/7SX7L/AICbVYYbX4qfs8C/8ffZ12/2rJDp&#10;Gpy20bKvyqkc7SyjAOGb5doyG434Rftj+NPj9/wSP+NvxV8R6Vptu3h7xB4ms9FsYFcr9kt/DkM8&#10;Cy/vCWf944dlKZ5wE7cvc+DNa+G3xd/Z5+JH9lalqJ+FfgPTfCGpXFrbyNBItxHf2t5Nt8vziII5&#10;IZQxjCncV6klPL/hR8Jvi18B/wBhDxJ4Y+IHhfXLW18Y+KNW0q60vTYLi6tJ9NurWGJr94bfOLne&#10;723nkptigweImNV7GjKXMoW+Rj9crS0lLY5H/gmj+1B8a/2v/iRpHwc+KnxGmm03Q/E9reaLZ3Wo&#10;3bWWnlt0byxWzOYo5gkzqJFVSwmlDMd5J/ZL9oD4aw/CjxTppi8V6fqqSaNciabT7sSxrI01v8uf&#10;UBPQHGelfz1/Co/Ev9mz4j6hr/w3+A/ipWNx81xN4fv2idUkLRg+UinaMqfvKSR95cla/Rz4G/8A&#10;BQj4f6N8BfDvxg/bA+GmvWs0mq6xvvrO6vEXDTSyyFLFZvNlgjJ8jzWSRI5YShdXBwo5bUhUc6a0&#10;Z1/2lRnFOpq1/SPWPFVp/wAG+Go/ELVJ/wBqy4uk+I0jqfFKR3Xi6NTKUTbj7ERbgeWY/wDVkL+O&#10;avWOl/8ABsZBEBDDdf64sqSeIvF0Z3Y64kuVP09+nNed/Cf/AIKk/wDBDn42fFHT/C+sfs+eG77V&#10;9cuVg/t7xl8IbW5jkkJRQZ7qeKSQABuZJDtRYm3MAFz9leCfCv8AwSt13Rbe7/4ZZ/ZmmJhTzPtH&#10;w/0QbSRnG1kGOa8bFZLmEqrlFvV+p2RzLCTju18zxG01X/ggUP2epi/wt8byfBaTVra50m/muPGS&#10;29xrBFxHPslluFkKCOO3XG/yS+7A3qxHzZ8XvFf/AAbGW/irS5NK+Bfiw3T3DCwmj8QeKThxtzjd&#10;qOF7dQAa/R2/n+HHizxtY/D2az+DGrfBRPDq20vgS+0mC7g+1QOgtraO2LfZFsoI1haOPYWR4kK4&#10;CLVqz/Y6/wCCd+q6r/bVr+x18FbpostHBa/DjSAqd/l2wHFFPKMVh5XSl8nYxeOjU0lL723/AEz8&#10;59N8U/8ABts8ZvdX+AHjK6mt7dixbXPEAyqguR82pgHucdya9J8M/t3/APBELXfgQPg7B8NPisng&#10;qGFRoPhpvEWqfZ5m+1bHTYdWyq7juw5UZjz6BvvdP2UP2HIdslh+xZ8KIW3bgY/AOmKQfXP2frXC&#10;/FX4N/CPwz8WPAcXg39nX4bmx1TVLq3k099Gt7XzZk0+6kVi6WzgKFVuNhJbbyMVzSy/FbulJ/NH&#10;oRx0ZWSqpff/AJn52r8Vf+DeKw+Ikeg2H7FPxA/tZrIyw3CaxebfKOTjcdZwMkfdqTxf8ev+Dfrw&#10;j4duNf8AEH7A/ji9t1MfnRuq3DSbnABxLrHzc4PP17Gv0ovfCvxD0vUQng79jP4MSWuCftF14+nt&#10;JN2OPkj8PyD2zu4qudb/AGp7bRJrzRv2QvgkbuOTZBax/GXUFRsOQ+XPhYbcYOPlOfasHg8dzJqE&#10;/wDwI6447DxhyuUfuPhH9nr/AILU/wDBH79k6W81/wDZk/Zm+I3gy81CBYtSms9LslMlqjCSZedV&#10;b5vKjcjHJKjJA5E/hj/gqJ/wQc+M+s+IPHF/+yb43+3XOpLLrV9qmh6YrXdw5LeYf+JwdzDrkgEZ&#10;49K+kfjZ8Y/+Cj8HhdotG/4J0/Du4jsdRstRaTSfjlHMW+yXUVyEC3Ok2ww5hClt2UD7wrlQjYeh&#10;ftsf8Fadbtpblv8AglroukpsRrCf/hcmk3iXCsM7iPMhZMccEZOe2MVM8trOm70X85J/gRHMKMat&#10;1VXyTW3meG+Of+CmH/BvR8OtW0ex8QfsPX2pz3Ucz2NzH4H8P3JtQv3gWk1TdHuzhccHpxg45C3+&#10;Ov8AwT//AOCkXiT/AIVN+y14Q8I/CPVoLp7vR9E1D4W6bq2s6nDskl+0W08t/wCWkptwJmjgiWW2&#10;bzRHLJHCsx9/+JX/AAUW/wCCxHgDUdKs7H9gHwrcW+oNIlzK3jS0LW7KMqNqXxMhYZ4XpjvXH/Br&#10;/gpF+2xrNnb/AAf139lH7Ro+teLfEcmrazBb3Vuli/22/vmXz3LwjF4htNpOeRyT17MDhqlFxU6T&#10;t5u//DGFfExm3ONTVf18zwj4if8ABPr4teHPDtn4dtPGV9qlrpbXH9nwXuh/ZYoI5ZGcrGokn8gZ&#10;dmITPOMbRmvkj4xeBPiT4H8Y3XhHxPaWkk2m2cUFv5N5NJ8p3zZYvGD96XpjGORjpX7B+L/Gcs+8&#10;o5PXvX5ufthX0178d9YLA7sQAf8AfiOvrKOW4dapWPMrZ1jpRs2fMcukePflWDTrNdkhZS2/Iz25&#10;X/8AV6elrR/hb4r8RvFb6hp1nJsbMUkiB2iJ67dxyuSScqQc459NLxtqGqLFcXujeII7V9NaNpbd&#10;1Qi4Ut8+7cCwwvIC4JORnkFe6+HWoSyG1vZ12s6qWU9M/wCc1z4StgMbUqQpauDs9OpdepmGHjCd&#10;S1pao+yP2Ef2ev8AgkRoHwm0u0/bw+Jkln4tv5tTPhiz8J2/iyS5jtfJ/wBNN0yRS2pl2ZQiBRH5&#10;MSFmdmcL65c/srf8G8Xjy90vQLb9s74i2siwXkGkWkl9f27pG0RFysa3Om5C+Up3diqnORmj4S/t&#10;j/8ABFuy8O/DX4M/EL9hWPxN491LRE0/VtY0PwroTNPqVvYxfbJZ5zfxTbpCzZLjzG5DAHitLXvH&#10;H/BASPxfpGh67+wd4v02+8QNfQ6c2nyG33LDb77kBrTVvkXyXbI43KWUA9K/P8Tio/WrOUettGno&#10;3520t+Gh9DGjP2XNy1NUtnG23TQ3/hv/AMEmP+CImv6novh3wF/wUN8dvfNeSpodrD8QNKWRrj5t&#10;6RK+nZLjJyo59uK9N8T/APBHv/gmj4Kh0PX/ABp/wUQ+IGkRQ+IrKfQbrxB8RtAhhl1JAz2yxmfT&#10;wskhUsyxjJYDOCBXJ/Dn4e/8G3th4y8P6r4Z8Fa1ofiCfUXGgz2viDxhHOl0sRkcq8F0RGwRidxI&#10;68GvWviJoX/BFLW9H0C38Z+MvHM0S+JtPHhlp9f8bXoh1Zkf7G0KyvIglCh9h24AGOnFT7bDyt72&#10;Gd/5p8svutY5JPEc1l7b/wAAT/U+ffG3/BIz/gjFd28Fldf8FW7OLybiPyxrnxQ8N3H7xTlR/q48&#10;njGPSo9Q/wCDfr9kXxpt0n4Xf8FNdLDXIZPKktNP1B5MqfuiK8iGR1BwcEZGDyO38d/sL/8ABE3x&#10;KI9I1b9qz4geG7aG4VDDea1PbwxyLJhQzahYsEIddoBYfMcckirviD/gkf8A8Ep59Iv7nxT/AMFK&#10;/HFjZNA0F9/avxK8O26JGoKMG8/TxjBkIJPIZuTnFY0qNOtbkjRf+Gpp8jojXqU43dWqvWmn+hi6&#10;Z/wbb/EG00ttP8E/8FJJLS1ZWCfZfhiG2k98pqi/4+9b/gf/AIIE/thfDvRY9C8Lf8Fg/FlnDGpG&#10;618D3EbMx7k/2uSfxzU99/wSo/4Jia+IbuL/AIKWaneLb2CLGJvHXhmSNbdY4ypxFaINvlxp8x6q&#10;M55JOX4O/wCCKf7Lmlabptl8D/8AgofYNa2dm0GkfbNO0fVA0bTtMcskkZl+cvzkYBx0Fd1OFOjt&#10;Rj8ql/yRzVsRUnviJP1pWNjVP+CNP/BRPRLG6/4R7/gsv4yMlxfXN1/yDdQtsedsxEMapJtjj2/I&#10;oA27mx1rkPBX/BKb/gsb8PvFupeKdP8A+CqF54qW8tkjh0vxN4y8RQ20JVgS6iKZ9pOMZUDgkd81&#10;Q0v/AIN0fGOl6jcaz8OP+Ci+lrJcapeX0kkfwdhvAr3G3KAHVCoRNvyLj5dxI7Y1PB//AAQT/a/8&#10;BeMNR8XeEf8AgqhqsUl/DEn2aDwVe2KRbFxlTDq5C5OGOF5I7VpOUpc2iXle5nTqQWrqp+fLb8kU&#10;/FH/AATI/wCC9Wt+KfDfiHSf27vC8Fvod1PLd6dH8ZPGEMOqLIVKx3AEDbwmPlxg4Yg5qP4q/wDB&#10;OT/g4T8XxQSeD/20PAPh2S3hUBtM+L3iuTfJvJZnWeydWGMLgj1PXFdtef8ABJz/AIKqab4o8O69&#10;4V/4Kh61dW2jtdyX2m3XjPxDaQ6hJLGFTzEjuHDJGwDqh75554seOf2Ef+C5ur/CLXPht4Y/bO8F&#10;2t9e3CyaT4i/4WN4livLHN+bp/3n2aQsCh+zhTlViG0DHSOVXVqd7L5fmaRxF9q0N+qZza/sk/8A&#10;Bd/w4+mm9/aI8H38NrZol95fj7UXe4mVFBfMtmB8zZOMY56dq8vtY/8AguJ+zb4Y1bx1+2Z+0vpc&#10;3hPSbG8vtb8S+GTo8kul20UW9ZFim0wmcArhlCbsPuBO3Y3qHij9nP8A4Kz/ALNPwX1zx58Y/wBs&#10;7wfCtnbk3Wva78YNWntYY/MLKYkl0iNo5sCOMKzXPmlnVUV3jMf56ab/AMFHP2zNJ8MazZftH/tL&#10;XXxCt7S7mfS9Q8PwRwwmbywIBEZbaGeYSCRxh4RjI6441wdHF4py5KdrP+rWbO6E8PBxnUqKUe6X&#10;56HOSp8JvhF48g8S6f8AF3xNB4g8H+LLOAXDXVpJ9m1BpUa3yj2rRvmTZzho+HD/AHXA9k+LHxF/&#10;4OEviILjx3+zhKreHtUt4bvwozjwSBc2suyRJ3E6pIm+NmYIQpQFVIJUu3zrZ/td/HLUvBdz490G&#10;fxJaXHh7T4bJra5TT5Jns5DJbyYxuG5DIuZJCsm1gyklRi1F+2L/AMFB9I+Ekd9+zh8cJtNaxtvO&#10;uvD+taTp1xIG3M8js89vIwGGjQFXEakEv5a7nPs5bleIw1RynG1/PQzzTMKGIp2jJtr7/kz6o8Je&#10;NP8Agth4Z8NXVr8Qfh5q+u6hf6cyWuoWfiDwjZ/2PdjaVlaKO1mF4hOQ0YaI7c7XBYMsn7IPx7/4&#10;Ll2/7UvgPwv8dfhtD/wi158StMtNTvhpenMw0p7+BHlLW0nyt5RkPA4IHA6V5V4d/aQ/4LJS6DY+&#10;KDpE2tWdxbrJ5llZaJdRS9QQDaZzzxwfWtv9lf8Abu/4Kxj9onwu3xx/Z70PR/Cdh49019Y1jVdP&#10;NnKmjreRm4njV7xTO6QhmIijcglAU+ZQ3p1sNzU2opv8TzI4pXSvb+up/RcYYo03Mwx7mqxYvkL0&#10;r5Y0X9rDxd+154XvvD37O+jXzXVnNGdVjlkt7edYM/K6MZ9oDMuOofCnKgEE+0fCn42WN/p9/wCH&#10;viH4k0H+29G1A2d2dKmJikAijkDDexbI8za2cfMrYGME+LUtOSjUj7KPn1fY8+WX1qdPmi+Z9Utb&#10;Lo/mdu+lpI/mOu761m+NfC6a9oEmmFJPmkjfEVw8RYpIrgFkIO3KjK5wwyrAqSDR1r44eAtHfb/b&#10;Ecnc+WwOBXxt/wAFNf2qNSXxJ4Ntvgz8SfENpdafa6hJq2l6Lr1xp0dyJGtfs7zMjokijyrgDfvV&#10;csCPmrJ4TA1aUoKTfS/qXh8PjnWi7NddfLU7RfD/AMNdc0a6uvhX8Ro9SsbKUxTNovi5r2OB8n5f&#10;9a4T2HHtXhvjjxx8PrzUW8Nf8LGu/tFnfbzILjdtcK6FCdhDr8x4OQGAPVeOQ+BHgjwx8Y9K1jXP&#10;il+0OtrdXHiBS1jrs0f2e4/0dZBc+XLB5b/vIipZ2bDGPLgvGlcH8FvBGh/Fn4oR6N4pnj0DTb1b&#10;hLNrfwlZq3nRyYi3kCAKZAhZcuBllAycE/n1bLV7Sova2UN3Zv7kj9Ry/FfV6f7yLlovL807/I63&#10;Vvin8Lbv4l6j8JpfHt0urafoFjrMslytt5M9tdT3kCeXxvZ0eyk8wFAqiSHDEuQubqnhv4aT3eoa&#10;tN47tZmvpI2khupIdke2JI9qBl+VSE3EZxuZjxmuU+IGlfCO3+GGseO7fwr4m1mPSbxraGzufC8c&#10;MbsXKqWZbp2RSE3FhGQF5ya9P+Cn/BPv4f8AxR0abxHBqkH+kXjWccCxJBGkkcDzeSA2oLvfaJ2L&#10;rEuVTDEiLI7qeHwtOjCtCu+V2XwTvf0WuvoddbMPZqUatJaX6xtY890zwl8O7PVF1bTPE+hLLHuE&#10;ckZTOCOf+WnPXoeB9cUngr9kz4IRRW9lpmgeB2gjjRI1l0dHChVAAAEyqBjsABXj3xG+NX7MHw08&#10;d6r4H134SeMA+mX00C3VidVVJ1R9okVrXcuGBycOwHIycVT079ub9jDSbmMXmkfE61aNVDRxXPin&#10;bGP+AEen+ea+n/sfMKlFSo11qr/aR48swwsajVSg9H5M+2PBf7NPgPT/AAteeFU0TwX/AGbeXENx&#10;JpsPhtRayvHIsgaWIzESMGRGVuNrIp5wAO40j4MeDLSJYNP8PeFI2HIMOgouPwEnX39q+K/Df/BS&#10;b9h+DTPIi1HxxDMzOy3V43iV5BliQNs8vlkAEKPl6Yzk5NaSft2/sc6kPtZ+PPiK1UDP+kyPFgdO&#10;ROox+OOTXnR4ez6UnetH/wACl/kavM8r+zSl/wCAr/M+2pPhBpuqx6fHdadpbR6es6xxtpa7QZGV&#10;sp837v7pyASGJyegrJ8ZfBrw7Fbh4NDtVzwzRgpnPXsa+V9P/wCCg/7HGjohj/aVs1ZW3eZfaxZ/&#10;MPcBx+mPf3up/wAFA/2MNVtWsdU/ay8NXLrwJJNZtlz/AN8k857jH9KmOQ55Slb2i/8AAn/kR/aG&#10;XzkpOL9OT/gnt2u/BHQdT1Eaneaekg+wQ26wrM8YGwsdx24BJDAdMgL15wMmf4L6DCuyLRG6df7a&#10;uBj8qzPh5aWfxS0RPEXg3x5ol5p95IG0t7XxNZTyzwlAwYok25SfmIXG4LjIByBDF4b+JOrH7N8O&#10;9A1TWPss08d1eWbh4Vf5VRTs3nhgx4ABwykqQK450scoy5MRH3dHaa3Oz/ZeZOdJ694Ghf8Awngn&#10;1e51iTT12sqCMR6rPAiqo6mNBszuLZYDJGAegxD/AMK60xP9e8MY7ltekP6NWl4c8JftDpBFJd/D&#10;S9ulntvMj+z3zfvcKpZgoib5fmX1xuAJORXnPx0/ah8a/CL7doWpeHNH0e8tIrd2uNQaa+jRZOV3&#10;rCiMocAqNxBBIODjaefCS4krVvZ4dqfXSpF/qFdZLTi51Vb/ALdf+R49+3Dqfiz4I3Gn3vg8WEOm&#10;6nezC2ayuCscEUUNrjzSD5duu9rlmYL8wEfOSwPnWheK/i34s06x1/SPFgazuk+0Wt1YIJluIuBz&#10;mHduDBlZWAKnK9c1j/tRftX+Af2iodF8OePfH9i1joPiqCTxFY2sM0dqQ1lcvtXdgzKJFijJKBgJ&#10;e2417Z4RPhjwL4Gjj8E+DFj0zXbW48Qzi20eZi0bQ2VtapbyR4j3zTLM5jwZCedoEiM/0eMzTNsp&#10;p06cqblJ767fNHHl+V5TmTnNVFFLa6/Q83Wx+Kklmqx+NNSaSJc28ktg8O1TjIXMSLnIHPUAehIr&#10;yH4ta14jitrprf4zrC1q7TTMPFPlrabc8t5cpK8dS3JwK6HV7b4va34k8K+BJNH8W6BfeML7UJdS&#10;0XxBaz2s1xstnZSqSgFY/wB18ojwhBPXjHyF8Zvh6PCXxts/hXJAVurjVrpr6NskTkR7lYjPJ6cn&#10;6cciu3B5pXxFX2c0k97Nu5y5lgsPh6HNSvJbXsrXKviH4m2PiCVtLsPGF34qkt1K3S2890EtIcjc&#10;2ZiNzbfuouR3JwAG0/GnxL0HRfEmj6/4NRE0+002Nbm2sY4o5lulBhaeV/syr5ryR/aRgyiNZgqS&#10;BgSvAeGfhT8TPhv40FiPBeufZ9Q1s3FxqEOhTPZ26MWAWSYKVUg8c4wHViVHNNHgu81AyWh0jVpv&#10;3bSRxW8Ma3DRMzKAFmOcAgAtjPGOM4P0VZ1a0VFR09D5HD1PYz507ST+4+jv2cf2p7vUPilpfhvx&#10;BbSazb6o32aO4vL1vKtbiVlje4kUq4nKKxYK4YbtjMrDcj/R3xX8Xad8TvDUy658P9B0rVP7cj16&#10;OTTtDtbryLs/vJIne9SdiDkrKiv5c3lKH8wBGX87P2d/Cmv2X7Rmh28F3HBcWPiVYv7N/wCEdi1K&#10;+VLefe5OnyCOO4ZdjAwyPGHCsjFVzX2T4F+JPj21+Il54FXUjpIkee0N5r3gyzW4jh2+Yr+VcLP9&#10;kmKhG+RmZd7LvdHcNrldbAxrSwsn7zV7bfMjPJYzMqNOtXTajopNN262Tv57X6nmH7Rtva6HpWj+&#10;Mbb4c/2t4q1S6vG1SzF3ZxxJDG1vLbSWEFnBGsDoqTI5WR8hlcIj7seAeAPFXxg8A+JZovD3iJrP&#10;7Loem210ywRXBWxdbqYWTC5hlQEFV5ZW8qSEbVJUY+wX+IXg/wCFHx2uJ/EGp6XqFjNb232i7gs9&#10;rSMby3MihVYlP3BuBuwB83ykFK0fHnjD4NeMP2YvCcF5qvg2O41bS8a9qtv4XsJdStNRiln3iW0i&#10;khkiSSMwguwMMhYbC5SRl7aip06ypRWnfc8TlrYbDOdP3nfbZ2Plvwv8UPh74M8WeDfG9/pmp6fe&#10;eHPDMmlzLfbm+1yN5RaXKMVADFwONzeYpKoqKK5b9r+5uPEvj2O88I6LJeaTqHhpE0++0q1lhg8m&#10;UzNGPLZQVXbIh2sAVzjGa9v8S+IPAOv64viA/sm+D9WS18LKkejaxd6glpfX7PZwvqAFpqkdwzMb&#10;eU5DrbbWOIgEj2e0fsNfFf4A/s+fEzQY/iv8LfCfj7Q9W8MLpN015NDdRWKQWttM8a2s5gnt54h+&#10;6F0ZDBcSGYQyMIXKc7zSnSlJSX+TIWHxFeSXK+/ex8W/teaXqk/hHwjF4klaRo0uPK85nfapW2VR&#10;+8AIxwuB8oxgEgCsX4L/AAns/Evw/s9QSKOVXaUeYYQCdsjA/qDX15+3h8LvgP8AEm516L4d376L&#10;deHtQef/AIQ5b6HWmtkIeSaSe/sR5EcWyF2Crumif9zKgkUsfmb4PfF74f8AgLwrb+DtR8RLdT+b&#10;P89rYyiNvMkd1w0iKejDr3rarjKeKoJ03rfUdPDVMLWtWVlbS58/eKvDF5pSedbTzY8whsOeBtY5&#10;4Pt+lczqS3Mc0CXF3u3We8GfLAblJwM5wT298dOte2+K9M0e8VbWVreZZGDxSNGJFHow3cHg9R61&#10;3Xw2/YV0Dx78fdB8AfG74teHfAmk+JPC0d3pXiBtTg1O1tPNik8mK6TT2nlglZikZhKedE7L5kaA&#10;MV1xFSjCim2ckVU9q1Y+SgxA/h7fw1LZWn22VgZlTAzhlb5uegwDj8cCvbf2kf2NfjV8FdIPxQ1b&#10;wVql54Dub57Hw54+tvD9xDpGsi3ke3Bt5pbeMMSIi2x9spAzIocMo8Tge3imBAk+983yjjB/GueE&#10;qc9U7o1aktGTWFtZX07RwwzqqWsznkMcrGSOwwM1R5HBFa2q6ZbaPdRzWGorfQszot1DEY0lIJXd&#10;Er4coR0ZkQk7hgFTWfqF0Ly7a4CbdwXj6ACnK1rgXPD3iS+0K5aWCVtrW7RMqyFeD6HsfftXo3hP&#10;4uypc6HbR/aG+yrJEyP4gaFSZCRh8KzOeeGx8pwe1eXGxuI4luri3nSF/wDVy+ScN079O/rWjZaD&#10;o4S3vNV12OCGRd0kbH94fZRH5hH1cLnsDzjSnWnGNkJx1uz6u/Z58QavN8N9IPiKTXjeLriyzNDq&#10;4maQeSATceecrCW5aNCWDBcDrjn/ANpzxRrR8VsttqHiO30/7PH5K2uhxyWgl5O9JjIC82B/q8AY&#10;HWvE/hX8RLnQ47bw7Hosd1ImpC5s2e7ePZLt2g4UHd16d89CcVs/EebxH4v1eTUNVsFt28qIXFiv&#10;iCFdi7chtrqArdPmOTjt3ru+sc2HSRGnNqeu3/igWx8F2reItSWTUtDnlkiuNGhzeMIN2+Rt5a3Y&#10;HnagYE8ZrwHV/F1/rDCymgh2sEffHD8/Lx559+/0HpXbWNld3Fhp1xpvhP7RLpts8K/ZNciZXYpw&#10;06+V+8IOCPmHPTPNcN/wr3x1pt6slxokkhRY/wDVyKc7WU+votU+fken9WRn7vNuf0ew3fh++tFu&#10;rPSbFwy53MyOSPUYYisuU6PPHJKugWar90sNPQgnv1U1nwnwqkKRx6fHGoUCNYYXwv8AwHAA/KtC&#10;zjEFvi1gm27eWt94AHbOB/OuCNKincy5pGRd6ZZM2LLTbHk8j7CBj64Fc54mf4/v8SNPh0O78H/8&#10;ITJas2uyXNveDWUuAJMC3w32fYSYc71JwJMHO2u2T7bLdvFBZlQiZVmwdx9MEjH5UzxJq134Sh0m&#10;CzRvtGoM5lkLD5cMFAAA4GD7/Wt4wjLYqPwnJT2Giq7JCs6zLnhSqk/k3+FQp9ktY9qxz5POfLb+&#10;iGuw1KW+ZGkJ8w4yD5W3n6jNU0u75douFj4/1iibO7+VPljawuY42fVtXT4paLb6fJeATaBqR6nn&#10;E9h2aMevv+FdxrniXxNeJYR6Rot40lvp8dvKZDEFJUsSRubpyOwrznxv8VfAmgftLeA/Buqa/YQ3&#10;mraDrccdi2o7JZDusnXbznkRSY7HYw5wceotqHh+RA0Myjbg/Ldbj/Oo5ZRlokF7orWXiL4mWLq7&#10;aEozz+8nj5/75Fbtp4r8W30P2XV/h5YXUbHLLIy8kHrjbiucvfGfhOybbe+IIYs9VlkZFH4k4qi/&#10;xh+Demlv7R+JPh2Hby3nazErDt3cUShfVxRHvRNvxT8Mfhh491W11nxt+zd4P1W7spPNsptQt4pJ&#10;Ldsj5o8r8p+VTkYOVHpx1sPwN/Zzvvhumma9+zx4Vk+3awl+1i1krR/arRHW3lHQb1W6nAY5x5hx&#10;iuI0r9pb9m2Jti/FXSW7f6Lqgkx26ITmrdx+1V+zBaIrS+Lri5Yr8oi0fUJf1SEjFYyqVI6KD+4t&#10;U3LdnVaB8JP2dNEaZbH9lLwnZtPOZ7i4tdOiWaSQncXLABiS3Od2c810dhoXwi8PGa50L4V6Xave&#10;X0t7dN9l3NLdSY8ydiSd0jgKGc5ZgqgkhRjw6/8A2+f2V9Nk+zf8JLLubkeZod5CB/3+RR+ZFZOs&#10;f8FD/gVFCsmh3NvcNu+dW1K1jIXv8rXAOfy/pWNuZ3cbfOxqqVa2l38j6B8Y6r4Q8VaK3hvxX4R0&#10;G/0tnilksNT0WKeIvFIssTlHQgskiK6nqrKrDkAjC1jxRpfhvXfBujaTaWNnBJq8lvDa26lI1VbC&#10;6baqDAAAXoBXzzqX/BTv4O6fIVfw7qi/Ng+X9mmU9ehjkc/z/Hiub+IP7asfi3xN8PfiJ4ZtLSy0&#10;vTdYu5l0/ULWVpNXkeCWzVBIqj7Ns82U5ZXDHYeADu6Kavtb7yfq9a+qf3H3A/iS/wBGu7G+SeKG&#10;8m2Xlv5XzZQFfLPPHVCdvYdsk1hX+q6g8vlrqLH0icI348EGvkfx7/wU5Gn+K7e11D4aRxXWlWMd&#10;pJDa628nIB5+a3QdH9cD1rmNR/4Km3N63lab4LaCXovnW32jntytyn8s0Tlyy0mX9TxEtos+wNTm&#10;155GJLt14EBH4DBNYd5o3iTUCyeRJtDcfM4/mBXynH+31+0JqG59I8DW95Hzt+zeH7lWGeg/4+JA&#10;fyrcX9rH9oW9ttBZdG1Cxk1i4eG+W305N2nAShBI4kt3yCp3/MFGB1PUaU5SqaRd/kyZYOtD4lb5&#10;o+gpfBev3RCtLJGODzHuwPxce9XNc8Pa7qPg/T/CY0kNDYxyJ9oknTMu6eSXO05Ax5m3qc4zxnA+&#10;VdT+OP7cl/rN1b+HdTupbWGaRLeS9t9NRZVViA/+pjI3ABvvd/xrH1j48/thafH5finWdOtPWR9c&#10;W27+sV0OPwrGVTEc1k/wZpHBya0kvvR7F+0B8Ef2ltT8F3UP7MvxBsfB/iaaCSBdTv2iZDDKhRwG&#10;WJ5YXA+7JGVZCdwywUr8Y6D/AME/P2vvilPr3jLwh+0foC3C+JLux1nd4guHZL63leOcSeXbKCWk&#10;LzKdqErPuCKHxXpE/wAZfiffXavfftLeH9KVJleVP+FhyKwGQSAHnfBx/MfWnfEXxHeeENL1jU/H&#10;PxUt4rXUrqH/AIR2/urSa6SIFmd1LeSwkZowcfM+cEjuTrH6xUpttv7v+CJ4VQdnJfmcnoX/AATJ&#10;/ap1PVmuvjb8aLPWovOjFpdaf45uLWSGMCTerJNpk0cxYupBbGzYQM7iR9bWHhO30m2jTxLJoFoq&#10;r+8f/hIJGbGMZ3NEmf0r4ouPH/wTvk33f7Q8McyH5vsvg26GD6ArEv8ASqU3xc+Fekswj+Oniu8R&#10;c5XT9Kmgzyf+ekwH5iojUrR0u/vX+ZrHDQX2l9zP0A8SePP2dbDwDoHhjTfH3hX7W91e3GrSp4gh&#10;edJNyCPcxcui+WPlThTycZJNZC678L9Tg2WHxDWZOCPsGoLL09MZr5W+Fuu+CfiN4Tbxhoj+Jp7f&#10;w3dvdyT6tJAjXLbQ/RWk3ABMDJU8/jXh7/tB/s7kSanp/hPUr63hkRJZbjxJbJGrkMVUskLYJCuQ&#10;CcnaSOhrqlUqU4Jr8yfY0ZSactvI/RK5+PPwk8I3Pm6r8UtVsnjyN0mn3JAxxgkREfnx3qHXP2rN&#10;H1HXfCOu+A/jnqF1b6N4gllu2+2XETx+bYXVuscO5Qpd3mQ43KdqEjJwK/OXUv23f2ddPj+yW3wf&#10;g8z+F5PFd3N+YiiX8q9i/Y++I2mfH+LUrnQ/CejWuk6bdQyRhobx3a4AODmWUcBW7Dkn2qaNapUl&#10;yu39fIc6dCEbps+xtZ/4KPav4duZIP8AhZfiado5CJFXXFZlYcFdv2gEY5yCByKr6J/wVnvdKQrH&#10;8TfEFuS2VS70VLlSTycku+Ofbmvz31H9q/xTCBN448IfD3SLi6mO68uPDlxcb5GJOSVM2DjkkgD8&#10;a1PCnxX8R+Il+3aR+0z8LdDjWQ9LazgcYPZbi2XII6c+lZzrVIytZfcXGGHtfX7z7+1D/gqf8WvF&#10;FrDo2i69FqEeqfaIE86xitt4jiDuD+5Yr8rdv6Vynhn/AIK2/GW4s49Ng8Nak0cMaxxpZ28FwAB2&#10;/wBWpPGOprwXw3feN5fg3461/wAW/FJtVk0rRZLzT/EFiyQQiFrHz0mTyNqOoBDhjncOehxXzY37&#10;UPgaW1+1j9rTxxqUiQq09npfnWsgyQCq/aLiJXIz0GcjtjNaVYuMU9LvyFGVLmas/vP0C8c/8FGv&#10;2h/EDWlxY/DS+Z7G48+Br/wzKA52ldreXMMr82eMHPftXL2P7UX7U/w+0vUdC8JaHZ30N54lvb+N&#10;Zrfy9jXs0t5OYmbgRi4mfarFyA+N2FC1+Xul/tGfFrxx43t/C+u+Obq6hudUht1WTVLqbz1edI8K&#10;xkxnDbgxAHB7kA/VX7dfgTTrL4MfDnSYPDFlJdXWlrDaXU2qJBJbv5Fs7Fbf71xlI3BIGI+CxG5Q&#10;c6cZSpylvbyRftKfMly/ie2eMv2zv2r7CL7RqWuWOilud1xqGkBf/IsdeeanrniT4o3UPjjxPq8V&#10;/f30am4vLUQ7JMfKuPJAjIAAGVABxnvXy54M+ElpJrMcQKspkGAy4/A4r7E+HHhP7N4N0+y2LmOE&#10;KAo7VthqcpXcn9//AAxNarGVkkvkeO6xfafDp/jbSrydYp4bF2h3SZV18uVcZ6K25SNp5OcjPOOu&#10;8F6S0el2csYZgI8rxx1rb8W/so+N/F8uveNdA+F+kNpum6PJrGravL4dkaRLW3h82eeSVYW37fLk&#10;wMljswASMVo/CTwybrwjZzLdPdbvMHm/Z5I1J8xuiyIjAAYHKjpnnOT85w7h8HRzDE+yqKbctUmn&#10;yuy0dm7d9T3s4qVqmDoucOVJWV76rvsfpp+zF+1v8U7P4KeDfA/iHw14R1jQ9N8O2VpHZarpr+cY&#10;Y4FSP94z+WGGAeUbIBHfI9R0/WP2TvFgN94q/YU+F2syM25m1DRdMYMSeuTayE/lXx98N/2kf2df&#10;h34L0fQPGfxW0exvLPT4Ybm3lZnkjdVAIYIDggjketdoP+CgX7IXh60WX/hbNnffMB5WnWc8jnj0&#10;2iu+tkuBqVHLkVyaOKqRp2u/69D628F2v7Csd8kl3/wTU+DNk6hts2naDpDzKpG0nBsYyMgkdeh9&#10;69DuLP8AYCu7G1in/Y5srT7JqCahax6T4dsLfyrtM+XcKYpUxKu5tr/eXc2CMmvgH/h7J+yRZSNb&#10;Jp3iu62rnzIPDrhG6d2Yevp2NYnir/gsD+zpbfu7D4La9qscbBla7W3twGBGDiRuMdQfWsZZRgOW&#10;01F+qi/zQe9J+65L0b/zPszxl+zB/wAEtfiLNIPFn7LfxEulubnzrhj421eNZJd+/e4j1Ybjv+bO&#10;Cc89a05f2K/+CWPiiwubXV/Afjy3hvo5IbyHUPGfiG6WRHHzBle7mBz1zjOcHrzX566t/wAFxPhl&#10;plgbXwr8Eo7OaFdsaXniy3SNOOPljXp7AjArkNe/4LteOtAuja3Xw48L2rMuU8zVL+UkBmU8Rdwy&#10;sDz1GK4f7ByW/wDDh/4BH9EdkXmEo2jOp/4E/wBT9LvEP7EX/BNjUr9r2x+MfxA0aU2X2SNbSWdo&#10;oYPsv2Xy1juLKSMDyflyVJz82d/zVw/hj/gkh/wToS28O6T4a/bK+Ki2fhllGh2M9zo+yHFxPPtZ&#10;pNHEjL5lzMfmfo+AcAY/N3xJ/wAFvvj5NAmu6Lq+g2FtIy7YrXRZ7hhuLgf8fEh7xuO33fpnl9d/&#10;4LNftL+JLJo5PiBqVt5Miru03RbS1ZmZWIGQSeinr69+TXJUyXI6V+WnFekbfqdlLC5xiFZTl82v&#10;8j9HPEf/AAb9fsT/AGPUY/CP7bGoWr6lrVzqjSeJF0m8ZJ58eZgKkGF44UAYz34rm/DH/BCD4feD&#10;viD4j8a+Af8Agol4Khm8R6BBpLW8nw7hnW1EUUcazxeVrMeJv3Ybd03EnFfnLB+3z+1X4zuJZrPV&#10;PG7R7Y3WaC4EYkLTRoceVB2EjSEg9EPuRi2H7R37Xfi5pFHh3WoUaGU51jVrhTI4jO1fmeINl9oJ&#10;9M/WvMxWHy+KbSbv3S/zPWwWQ5s3Z1kreh+yunf8Ed/2pYdJ8JXPgP8A4Kg3NuvhWHVTDFpfgu9t&#10;YtUe8TbF9oZNafKW/BiAUlecEZGPP/26f2bv+Cj/AOzr+xj4wudR/wCCg1jpQYWz2XjGPx5r+m6h&#10;BJHdeeYLaGNZmkkljQxn98ihPMZysasy+PfCL/gi58RPjPe+B/2m9A/br/s9ZNNh1L+w5vhrLeLt&#10;uYEf7JNMNVj8wRFiBmNfmLErkkD5r/aL8XeKvC3iuT9mqb47al8RLfwzqxUa1qJnijuZwVEbW9u1&#10;xMsUKgKwIeQyGRWJUhY05VhadOUGo2ttaT39L69zPC4PGVsQ6ftVJJ63gr29fUyfiv8AHX9oj9qS&#10;PR/hR4s+KHi7xFpNrDHb6fbeLPEl5c/bJfKCG8n8+d2VnU72Toqklt5YbfnD412mo6p45OieCdTd&#10;dF8KyzooVfL/ALQfG2e9PUHO6QDlgEjO1ipAH1b4DHh74f8AgLXPjVrWoGG+ms20TwvHIoX/AE6c&#10;pGZ4GGdskELM+xhh13DkV5ronwgvbrwTLp+k6BNc3+l3xbzLKYwxw2bx77hvKOQwRCfnOSPlwSeG&#10;3qZzQyufJJ8t+p6v9ivEy0V0v6ZxX7LXgvXPFnxAm+Ev9qZXUdA1PTbqRpN3nRGykuracZ3AusyR&#10;xg8g55Oc58q8P+KPHHhu3tdd0LxFdW11butxBc+d+9eRc/ejzIW5JUq4wQWBBU19c/s//DjVPA3x&#10;u8Fa3ezWdvDovi7RYJrONnbzNG1G7jiD+a7NJsiMn3GYgrKzY+ZifFLzwFHffFXxZpFgZoYbbxHe&#10;2WmLNlY5THOFESCNg21QUHJAUA5DYGO3/WGi8O63N7q6nJLI+XEezceiPcv2Wf2gPEmj+HZ/Evw/&#10;vm0XTZrpIPFuixQG5i0S8lULb30EOSWtJimHjBEiFCELYxJ3Pi39qD4+eE9dk0Txr4f8N6rNZjKy&#10;yWAMckTqrJNG6qwaORQrqy/KykHpivGPgjocXwH8VWvi/wASafdXmnvYvY+LrO4RYLeXTJPLSeJV&#10;3DzpnxGU3MI0nVSV2EOfrbUfB/gTx9+z14d+CPijxLc6tGniqO18M+ILO6VVubZXEsbMwAb5oDHL&#10;ERngzgFUjVU+JzvjiplsoV6N5U5OztdW0buunR/5nsZfw7Sq1PYVUlfZ2ueX6H+3P46tJxDefCHw&#10;WV8xSH8x1Y8AhgBEMd8H0+vG9pf7cHiG21KbW/8AhVei29zPIWkksdWkjZuemOAOOg4HQdAK+jrX&#10;9mfxh41+F0fhfxJ4pmvBqXhxknuvscSyvbyJsZxLs8wNtP8ArN28N82Q3Ncn8BP2V76f4WaXPLpO&#10;k6hHJbqdPk1XSY7qTBXcA00u6RyNxxuY4GACAAB8zR8UqOISqSpPmb/mW2mt7ee34n0s+CaME4xq&#10;x5V5PR9t/I89u/8Ago54o1KA6dqXgO+kUnKiz1aJckds7w2M++COuRkVy3xD/bK1T4o63pMfjTw9&#10;dWekrdrDM1xJCuxpmWOPy3ixhmlMSneyptJJIIGfW/2dv2NH0/w7rUOv+HvD/iWE65drby61pMck&#10;1oI55ISiSIFYgtGTyeOwHNfLf7SP7PnjPwP8XPGmh2moSTaTpf8AZeufZRiOHT0k1WGRo16Dy4oY&#10;rjarFmYKuMsvP1mT8YYfPq0sNCLS3vpr/keDmHDUsrj7e8W76pX0PZNHuPE2nTSDS9T8hULFfMtY&#10;pDj38xG7etR6T8W9P8UeLbjwbafE7SbrVrGQR3ul2iadJPaMWCYlijTfH8xCksAORzXdNof2bzJ3&#10;iUhlbPpg9+e+K+Qf2Pvh3450T/gp18UfH3ijwRrljoGsax4oXw/rGo6NPBZ3+/XLe4h8id0CTb4U&#10;kkUIxyiMRwCa9CGX0qnP0sc08ZOlGOl7n14bfxJpDpG9+FWZgoX+y7f73TgbOCTxx37dq2Lbx58R&#10;LCNdIs72GFiuQPszRbwCDkeWyjqAeOmAfSud/autYl/Zg+JjyId0vw18RxQBVyTK+kXaRqP9oswA&#10;Hq1fNf8AwRE8K3Phv9nfxVoniKxure+tfiBeq8eoQsksQOn6YWDAqCOe2PzqY5bSnhJVG9uhEswl&#10;TxkKXL8SevofZnw+8FfFPxcf7QfxbcTQSvIGVeqMrdMn65/L61teKPAPxH0CG1k07Xp5vOkMRjmj&#10;iPRGcnPl+intW58EPjx4Z+Fj3Ok6hZWeoWMtnciNne4t5Ibh+j4a3ZZFBUDGVOMnJ4B6jWf2hfAW&#10;q6N4dl0xtKW+0/UZJb4XOrKqTRtBLFkExgqR5ucYP3R64r4PH0fECGOqSwtSfJ9m0la2nRv1+7zP&#10;pcPiOG5RjGpRg31bST6/Pol8+1zkV+EHiq+0ve9zDLcNHt8u60+3aMNjof3YOO3WsHw98GNZ8WaX&#10;Bql94M8LhZoFdGbw/DMsisAR1CleD719AQ/tIfAFNWvpprtltZrbbpsJvLUskuP+WmZQAM/3Sx9u&#10;uM34Z/F74fD4ZaT4a1HSJoda0+SG2ucXtnJHNBHEq70KTkndgnBUEfz8+tjvFDD01adV79E3pa3R&#10;7/8ADhGfC9T/AJh4dOtt1d9emzPnvXvgb/ZfiJPDtz8GPAtwrW8UiyN4ThXALOBlec42nH/68S+L&#10;P2d/C3h7w9deKf8AhnHwJqjWULTSJ/wjcMLbAAWKsWYAgAfUA89j9P8AiHxF8Lb/AOOUs8Mdyvh+&#10;40ezVNT+wtIIZI2uS6sqAsSWmjHyg8KScAE1N451X4XXv7PHifSo5Jm8QSW0y2VtDZSN5kTcAhtu&#10;3PX5c5HpgiuzC594iQzCnSrynyN2d4Kz17269PuOfEU+GZYVThQ95qL0b93m766crXvduu6PnP4C&#10;/tk/tf8AhP4baXovgD4Y6PpmkWrE6PpttpMaC3hOVVfmnBC+UcbegxkBWFeffFT9qL9q34Q6THB4&#10;E+Eml2LeITcxXTXF0zABnSZ2TF2dhLv1644BxxXhH/BUf9vX44/sG+A/hVf/AAe0jTbp/FttqUGp&#10;af4hs7ndYyWcWnkLtilhdXP2s7g2RwuAOp9mg8VeJfjF+zn8L/it43W1F94m0mXUHtrWFglv5kdq&#10;TGCWJcA7juJzzj0NfqFHKYzoudfVS3T1/wCG2/A+PlmEVinTopJrdpW9PXfqc7pP/BQX9tTwlqGk&#10;3qfD/QYzpNjJb23nXNzKpjY9CDdYkbjhnyeB9a5PxL448YftSWuqeEvFmhnw/cTGygmvLOx+2K0c&#10;ZxGP3t2pG0sOcnIznpiug+IXh3W47W11fRNDtNQNu8aGxvGkCtubG5TGy5P+yxwfUYOdn4PfEL4w&#10;aZqtxp9t8CtBsbaO48t7g/ut7BAxPySSbuu0ZySe2Oa9PK6GUZTU9rBcr8l/XZHHmH9p5hD2bd/6&#10;/wCC/vJ/2QP2Kb74P/Azx1Dp/wAffGEdzq0TTTSabFbWap5dmhjdQ5uStwPnBlL8h1G3KBjl+D9I&#10;06/+E9x4J8RCZdN03RoUsNQvIxJ5tv50UAaZFnkjuJVE3+sZBgBcJtULXZWP7cfiq7+Htzrp/Z8u&#10;F0+a1GLeS6bzLpJAFChYlfbuLBcuVxuGcduS8EeMbXx6lnfaf4ButDtbu52mK6nX/R0DDlmY5YdC&#10;AF+bIzt5I9fH5tlX1d1Jy9NDHK8mzOWI9nTh662M3xpceMLf4s+C/HXwg8KaXrk2gx3MmqaxqMMt&#10;zLHI5mhCxTuu4bothwCqhWx1JWvmLx//AME8v23viH+0tafH+1g8Pm386GY2095cqZQI1XK7LZlO&#10;cHkHBr9Er34R+A/Gt14Pk17whZajbNrUtg0N1bZt5o5oJXkLJwrNut4yHxlfmAIDsD9FeHfh9Y6P&#10;ottpOn2SQQ2sSxwxL/AqgBQPQADAHYe1fmOZcYUcLilVo4ZSnblu21pv08z77/VOMcN7OtiGk3ey&#10;S3+Z+X3hL9kj9sq5+Hd/oPx10bwfHeXVnPZw2+jwXotJUaPjzDcIWzwc7QeOeCK5bx3/AME1f2pd&#10;S0GKPwBpelteSaTZ281xfazdwxRyQwJDvQJp8jMm2KMBSynGeR8uP1Q+JXwI+G3xCht/+E/+Hui6&#10;59ndhbx6xpsdyse/G4qrjgnavPtW/ofw00jSdMh0yy0WCKC3jWOGOOEBUVQAqgdgAMY7CuqPihmD&#10;oq2GjzLu3seXLgPKeW7xE7P0PyLT/gmZ+01pWlWreJ5PDt5fRwqp+02cqiWQADPmPbk9cHOwn2qD&#10;xT/wS7/ax17VrzUda1e5vVmctDJcR3TEZXAyrDAA7AHGMe+f1S+Iv7Nvwj8bapbeIvFXw20PUtQh&#10;2RW91f6XFNJEoYsArMpK4JJ4xya3D8MrSSFgLNR9EzUy8Q8ZUkp/Voc3V6/gVHgnLadLl+sT5e2m&#10;5+K2tf8ABKz4z2N7/Zeqa2vmS7W+yy2e6R1AweCQ2Tjr/PJqvcf8E1PjVoQMaapcWsbYkaKTTTIC&#10;y5wx+dAQCTgEdOpPJP63+O/2a/BGoeI7bxE3hWza/Zi32z7KvmDYFwdxGRjpXJ+PPgg1ozSwWW5R&#10;3210R46xVRq1KKfz/wAzGfBeDhr7WTXy/wAj83Pht+ycfD11J4e+IPxSsPOVWmk0u78OWl0izNCF&#10;IMFzOYnBUcFkVgApBUKQc7wx8Gfh74hudV1Tw18RJbPXIluIdO1jS7uSa3NxIjoHJhkMRJyzDZGN&#10;xPyhVyR9Lftp+BE0D4Oa5f2lvGtw2kSbjIygNmREAJf5e+OeOcGvjPwJqDXGpWWmeDrmG3Vprq40&#10;5dN1ICNvLjMjfIud4Kwxq3ZV+Y4wa+wy3HzzLDOrW08kfIZxltPB1owo39f+GR9YfGLxr8P/AIgf&#10;CrULb4q/C3XtE1B2WLRtU0zVJY9J1b/R47eWO8ngtYYYbZo/tDv50qW8TzIrHbvdPin4j/smtqen&#10;aZ41tPBn2HS2nlS21m1gSeykZUtwUM9sVghYZiyreWR5kZICume8i+NvxLg8OQNo2rXVvb6gjGa3&#10;jvJjvMcg++m4JIAQPvA4IOMYFeVeO/Dx8Rx/aNPvNUs5tqJJNYSQ3EalM7QI5YyyBUYqIxIBjHGO&#10;K9/A4Fyp3urPsfLY6s6dRRd20ReKvhdY/EzUbXXVXR4bfS7ePTLq10Pw3NbTebbwoXkFtassb5Rk&#10;3NuRmKu2zcy7/WPgxq3xz/Zy0Dw7qfwn+I3h218P6o18uqXHjDw3b/YrTOoOTDaXmoPNC58tF3PM&#10;LaSKUzL5ez9/J5X4g8JeN9F8IabpOiy2Oj3CsT/wlGl6Sk19PlQrF3/tGVI2PAbbGnoAoGB0X7Q3&#10;wo+KPgnxbp+p+L/Cvh2DWde02K5srXR5PNuLdrhBJHLHJZ3czRMflcJuBTescse4FT01Mvw1Sn7O&#10;SPPjmMqeITk9/I9/0P4m/tEfETwvYaf8WPi7fXnh37FB/wAI3Z2a28K2QliDSOot4Y0V9+5lA3L8&#10;w3bzknwDwz4O+N/iH4ix+A9W8VaxNrF5O0KzTXkkUarGGbzWCxpJGmFbbvDBgy7Rk8+jeCfEX7S3&#10;wu8MaHofx++E15patYx3ejyapoMtjJqunF0SK4h80okkb7j5c6/u2Cj724FvWNJ/ac+GXhY6bfa5&#10;pN3axNcI8ttqcJtZjH3aNiGVgyFsSR7x83fkVlTw9PBx5YQvbY+lw0snzBw5q6h3uvvsfnd+0R+z&#10;d+0P8LvHSWHxa8X+H7vULyNZrG+ZpWFzGWPzI7QLja+5SOMMD14J5G18AfFzVV090ew1ax0dhHaN&#10;as88dmpkMpRMKfLG92cqByXJwS3P3F+1h40+Gfxx8Ual4y+yx26pNKfDmj2t758dlC0hkjjWSQF5&#10;Aob72QSQxPUZ8QvPBNv4nuLrRrfUYo7poS/nyXtrCzFf7stwckgnhUYMQWx7d9OGHqRUp6PrqeNj&#10;sNUpYiUaEueN9H3R4Frvw21OwsFt7jTtYmtLffzdyOscCkkts3W7bATyTkc5zzyPSfgH8P8A9l2y&#10;1q6k8X+G7zxdHfeGXFvaxa5FCllfGSIpIzCFidpU71BUssm3K5zWj46/ZE+NnieHULtfBWpapZ6K&#10;2HabZdFD9njmaRXhlQyAo6NldykeuML86a74ZsrG8mW1vGVfL82NCnQZb5c7s9vf+tc1b6vKLUEm&#10;vJlRw+KwtT9/Td+z0PWNZ8R2H7P3iW+vtN+D8EdjrEi/Yvs3iIzwqIVGdu+MuDlyx3d2wOBWLrv7&#10;SXhjXBPcXfwXsGvJY8LdTXSSFWxgE5g5xxxmu9/4Jcf8E+fix/wUj+Puo/BT4Q654Xs9S0vwxca1&#10;eSeMJZUtRbRzW8Bw0UE7GTzLmPA2Yxu+YYAP3Xef8Gpn7cSPLEnjn4J3TOufJttVv0IGAMAnT1xz&#10;39TXzWYcdcO5FifqWLxcac7J8st7Pbp1M3gZ4h+0jDR+Z+YNv8d7HTmK6J8P7Wxjc5ljtbkKGOMZ&#10;4Tj9ahuPjxqkl/8Aa7fSzHH5Oz7PJceYm7PLcKrZxx1wOuDWLJ8KPGv9vah4bstKkvLrS5pIr5bG&#10;N5hGUfYSSqnjdxmppfgx8R7dPMufCt/GBkN5mnTjGM5/5Z9irf8AfJ9K95Zpt+8X4I6qPDubVqft&#10;KWFnKPdRk1p5pWP1v0X/AIKZeIfEWtW+g6b4X0zddTLHG+ZX2sScEkmPjHbFW1/bt+JOreNZvBGm&#10;x6TDeQ7iZpdFd4uFDcMLoMTj1Azz0r4Psf2nPFcLx3uj/CTwzBtuVSK5/sd5GhbIIOVZSvUfNwPy&#10;Ne6eI/F2oaV4U1DxBZapHBdw6ZJP5kdrFtLrESCcqSR+J4row8FKN9PuPMqKlHZfiemaj/wUf+Md&#10;jqNxppe0Y28zRHyLNYcspxkbzKeorK1v9tv9oTxs1u/9m6xMtqWNv9jjt2xlskjbZ5PI7k9K+SrX&#10;9rH48a1aNc6R42aaEfeaz02Fthx0JEZx9D61yev/ALXHxbjvZrO88baszw5WT7O0UIIGOcLtP8Qx&#10;x646GspVJX0n+CNYxo8v8P8AFn2ld/tTftWXUfkKPEChvum7t3Unv1SOP+lZ998U/wBqbxGjJcNe&#10;qpG5tviC7iP4A3Y/lXxrq/x7+MtvcTaafGfiCYRysjf8TycK2Dg4welYd18U/Geqbm1SS/mb1udQ&#10;d8/nWarS2cn+BVqf8iPvTXdX+KHkaDu8S3Sjav8AbsepauJlTJiyqmd24++PlP49K5vxvqc9/wCI&#10;7mfRfib4IsbHcogh1Ca03rhFDElomJJbceSeo7Ypv7Fvh6S5+DFveyWW157x5ZDjJyyIfxr5w+Ls&#10;CaH8W/EVlNbu27Wrp/l97iT/AArvrR/cqWuvmYUqlqjSS+49tuJ1VsX37QfhWFcY3aXrAyPosar+&#10;h/nUkHin4d2i/wCm/tYX/wB3LLHZX04+nDn+VfNbXyvMpR/KRjjcm3P6/wD6q0IvDtzJbtcRazv/&#10;ALqx3SA/hjP61x8itt+LOlVpPt9yPfY/GfwTsdVt9RuvjJqmtSQ3CSRQJoc4LkEH/lrxz0r1a+/4&#10;RDwto2rfHa/0LxAtvqWip9qhRbVv3MgiClBvzuwFPLEdeOgHx54O+HnibVdds5bN7iaNbyMyAyE4&#10;UMM+3TNfdPx98Izz/shavbQqyyR+GLcr/skLGf0xXbhKXNTk7bf13OfEVZcyVz5vn+MP7PGmRtPZ&#10;+FPE11xzHqV9bwKfxQn8+vFUtQ/aW+BmhW1rqGofAuKO31CAzWE1540miW5jWRo2dD5eHUOjKdpI&#10;DIy9Qa8x8L/Ebxn4D8nQh4E8RXWmtj7VDpurMkU5IALmNlI3cevtkDAG14n/AGkPibq3jOHULb4T&#10;EaTY6TFZaVHdW9sLxAgQLvm+ZtqgMoHPAB6k1w+7r7q+46PaVbaNnqPgX40R+N7CXWfhZ+z1ot5b&#10;wyKrTXmpy3UYLbsDMjoG+42QM4x+ftP7NHii/wDjh4Hk1fxD4S8O2tvY32NLh07RSiwtklnAlZwG&#10;3ZI2hfxJzXxr41/aO/aC12+0e88NSyeG49MvEnkjt9SdvtZXpG4jjjBjPzbo84fPOTzX3R/wTp8N&#10;3usfAqPWmhaaa8uJGbyojglZZV9+oA79q7cAuarZ7ehzYicuTc+bfEH7UvxSHxZ17wb4c8TaVYza&#10;XrFxayXV3p9rCq+XJOiq80w2liID8xOCWUDBO0c/d/tv/H+6JsLn4mzxrt25i021XA9isWfyr1z9&#10;pnWvH3iPVta+H8fwC8dmSG+lsodVu/D8sdjcrBdM/mpKRgoyqCpxz8vQVxfhD9jL48+NrYX2n/DI&#10;TQbc4XXNPRwMf3JJ1b9M1z1pYmM9DePs2k0cPqf7RPxQu089Pjjr7M38MOoTwg/98lf8/r9XfsOW&#10;mpeOvhLJrXjq+uNbuJNUYrLqt090yphQFUyElV46A49q8ef9jHUYp10jxJaWehXAHzPrW9Iv++4U&#10;dcfSvqT9mXwJYfBf4X6T4QvL/TNVN9qDx2V14e1KOaG4keThEaVo2dhuAIAyPyrpy+UpVH7TT5mO&#10;IjJx91XPzK+LXiFvAstja6jqrP5yMFkvFkkL7cZOcEZ5Gc+tcfYeO7jV7qaDTPFdrB5cJlX7RFGv&#10;m46om7GXIyQuMkjAySAfr741f8E8fAHxN18WviX9pWbw7f6TLPDNZv4Enu037/mXzY5gOCuOAR71&#10;lfBj/gnz8EfhL46sfF3i34man4qbT7pJreOx8M2Bt3ZWyBJb6pBcwzIcco6EEZBzzXJWdONZpTX3&#10;m1OjiKkfgf3Hg/w+j8S33jjQ7K/vLe5s73UbWPzVZgzeZIoVl2bVYEkddwIPTmvuX9uHXPhn8OP2&#10;bvC+s/Fn4a3fiLTZNasLeO1tPFD6U9tM1pP+/wB6YacKquPI3xhiwJdQmazdF/ZJ+FNv4mHjH4Q6&#10;F8QpJluRdLptxpdl9jWQEMGEVjHGqjd83yheQO3y19J/ET4Fv8WPCerfD7x78EZdeh8L3dhLov2e&#10;4ubJNRmdDEZY2UnHlpI+RuccnOOo6sPUpqhNJ3+TZnUw2I9pG6t6tH5pfE/9oP8AYZ1+01F9D+FW&#10;v28mtagLzUore1EMRcM7hIlTVnFvEGkJEcSouFQYwoFeS6h8VfhZYX7TfCr4Jp5L23lt/ayLcTG4&#10;xJtlQFWZVGV+XzWJKkkkYUfp4/7FvirwKV1K3/Zw8KWensQQviqSyugFxnBaaVW6Dr19u1EfwW+F&#10;bEa7a6v+zv4Vvo/+Xi31qyt5s45wEZ+ce3euZy5tk/8AwH/OxtHDyj9pfeeef8E5fDeo6v8AspSa&#10;t4rto4pr6O4e7226x4HmzrkogA6AZGM5znnNfJXw/T9tL4jS/ZPB3w+1GTwzNEI7zw/peh3VxayL&#10;gkFlRGy4JDK2cKUU4wCD+o3wq0Wy8e6L/ZUfxu0/xF/YGrJPrU2k6XNeWRsyqFYBIIAnPlTHIJOG&#10;7jAryKbx58ALTxCzfD/44+LtQmvrrZZ6T4Q8JXEFw7OflijVpotzc7QAuScADkZ663M6MFyvTzRh&#10;To0/aO81+J8o6r+z38Xdb0+DR9c+GsWl3CnCwXvh+8tp+ndpUWPr6Z6deor6b/YU/Z28WfBPwxql&#10;x4+0COxW/vN0EkLrMrrtTn92WxyjcH0qx4h+N/7LWuaRHqt9B8WNY/d5juNSubARNkcFTvmODwfc&#10;fhXpX7E0/wAIf2hrnWvDXhr4SXNhZ6fJBffbr7xA0rtPGSqL5UcEPAEuSQ5B3Yxnmpwrqe20ivv/&#10;AOAXWp0Yw1k/uPk/xn+xbd+Pw2k3njrwvpdxbzc2Osat5MyuFKlSFR8Nx0zxz6V574h/4Jta1fX1&#10;to9z8VfDGkW4Y+dqlk1zqMuMcKiIiJt77id2cYKj730l8Vf2xZvhjrFx4g174EeD7UXepuJpLzTt&#10;S1VpJGZpDJiCXC55P3AATg44FeC/EX/gsjqOl67cWHgH4K+C41t2Cx6hYeFYIPMOOeLuKZxgkj5h&#10;k4zgZrGtKcqnvWX3lU1hYx+0/uPpT4I/sxeH/BH7LMn7MHhLx5D4h/4SrT9V0SHxBLpcun7ZZo5Z&#10;Hfyn8ziNLlf4vm28Y5A8H+Hn/BJL4Da5pjHXbj4tandBflk8P2VmIyTjrmOQgY+h619d/sl/Hfx7&#10;+0D+wV44/aL8bePZLa6tfCeoXukXkMUdtHpLQW90GbFtFB5uySHJJU52cGvmO/8A23dG0bwmPGvi&#10;n9v3xVdaXca9FYR6Tov2qe6uIWhSRrgxjVI2hiViyN5kYb92dqNvTdtiFanFt+mhnTqYf2j9x/f/&#10;AMA7v4H/ALCWpfAyK68MfDj4WeN7rS726826bWJksrmduABJcQW0cjRgLxGXMYy5C5dy3pv7R/w9&#10;02TQYfD/AIw/sfTbLTri2gso9Z8XQ2NvNCYd0jMGmTcUkSNQrk92XvXyR8TPjX+yt4i+LNl8MPCl&#10;58QfFOrXGrrbR+LL7V7STT72WURBPmCsZIoyDgLtZi7BnIClffP+Cv2saR8K/gp8ENK1TULOw0eT&#10;S57XUI30VLi4dYrK18tYHKExESKoO148rwSRkVNHnWHk03p6IJVKbmrQS+9mW1h8FtD0ho7Hxv8A&#10;AqV+itHeR3lwhxj70JlIOf8APSvQvhloFtf+D7G8tJ454pWkZJYo3VH+c/dDgNt9MgHAFfG3wavP&#10;gd43vbbVPCeveTG020pcLtMZBAIIbkEdevIIPcV+hfww8L21l4FsbC1j3KiYUrjBHT862wdOck5T&#10;b26k160dEorfoitov7Unwr0P4NfFL4Ny+MdHbVJvhfrekw2q6hEl4b2S31BUtvI3b5WYyRqpjU/e&#10;UMOrVzfgTwpbHQLN7a2VBIjHay4xlien+Sau+LP2bPEnjyDxV8R18VXVrpvhHwnceIL21gtU3/Zr&#10;W2laRIm80F5XNrPtDBV3EAsq/Mdj4Tac1r4VsXhXUCreYGbWHU3IxI/39jMvByBhiNoHpXwvBOXZ&#10;Hl+bY/6hWVRym3NJp8srLSy20s9e59pxRjMwxmX4X6zT5LRSWj1XR6nw/wDE/wAF/F67+OniRNP1&#10;7TLKwTXrjyo57q3D+X5h7BWfOPXmsn/hSPxku2X+2fiksanA8y0uLxiff5IlGfbP4194aP4D/Zb+&#10;Jt3ceGfG/wDwlHhfxlqXiDU9Psry71qwNjc3KSR+QIYNouJ2lS4gdYVQEncnnKWj3+e/s32usxft&#10;DGWw8G+HvHHhDT7ebS7jTJoZLifUNSNpNcJFB5aNi5P2WURWwDyNGJW2u2xV4cTxrh51MUqdKTnR&#10;bXK1Zys3rF3ad7d/W1z6PDcNTp0aHPKKVRJ3000W/VbnzXB+zrevpk+lXnxJ1TUGuFOH/s8/JkxN&#10;/wAtZwePLI6fxnjjBtWX7KXgZYJFmvdbllZGAk8yCFT6/wAMnNfTH7WehfDLxbo/hm/+Ael694Z1&#10;D4gWLNCdJs49Rt7edLlopVthNPCx3N5iF2MQAEUiLHyB6N8Rv2n/ABR4m8G678Gv2hvg7cap4k8G&#10;fDnTtc0/VNc0NdJuLaQJpSzI6hptkvn3WZIk2Iu0wuJAu4+V/rx7anRqUMO5KXxptKUF3tZp9XpJ&#10;aLS56v8Aq97OU41KqXLt2lbt+Wx8m+Gv2ItR1zwvfeP7T4P+JNW0W0aQ6hrUa3M1palRuPmTQxRo&#10;mAQTlhgEVufC/wDY41b43+Nm0H4d/DvSdW1a1s3u/sd3qCQusJl3NIBd3SRsN8wPQkbxgYxjd/ZV&#10;/bH8Q/s+x+DYfhBLrt5pfib4m31nqWn674oGoRyTtHpiSNuit4CCBcBlHZxuJfO0Y3/C7dH1D9oz&#10;4pXWueANPt5PD9vdC5m0FZLeRtOXUbfZAiSSvEqL5q7QI8DavYYrixXFHEHLXVOjFW1py3uuvNHS&#10;3Tqd+FyXL6tSmp1XrutdPTXUv6p+zLq3h34p6R8I/H+naH4P1DUtcj020bXNNtrezjnYkod6xP8A&#10;IfMO113A7zgkkmuj+O37OPjf4B+CrX4ia34u07XvDN3Z+Zp3iHwPqr3FldSBtot08tI2MhB3DKBC&#10;N21jsk2994g+Mnhb4o/tJ/Amb4heIb6/1nxU/hWHQ2vNFhPmTzXEO5vMUDyn82dvuYXDZxXmvijx&#10;F4h1P9k3wtfr4o1aSKT4z65ZozX05eSzj0LSZkt2Ibd5YeaRvL+6GZiBySfDlxXxBVqRqVFyRUXz&#10;q2ja3cHvu1v53PXp8P5ZTilGSbbVrdE7uz+SZ6N8Qv2UPh1onwrvPiT8N/j4vi6z0W8kttXs9W0G&#10;bTZo5FAA8hZppDcKXIUuNqgbmBba4XovhR+zb8IfGf7P2l/FzwVcapZ60LW1k1u1vpYpbaKZkiaW&#10;CNYoFYHdKqq7SFd3XIII8T+NXgLw2Phj8bvCngme4l1ZdY0W21SGWDaUnGtFh83RgSsmOeAFJwc1&#10;9J/sveF9T+Gf7It7rXijWJLKxh+HthdLHeXWy3S4Z7DDkM23ex4z94jivkc6zjOI4PDf7S+eVWzT&#10;ik3Gzdml0dtGktD3sDhcJRxFSMYXiorW/V27ep4B4d/4Jt/sdeOv2lLrx5bftNW+teJPBN5e+LvF&#10;fw9jjt7lwqk3M0Mmxw6xK+F5Qkb1Vxlxm9+1j+yU+keHYfjv4H8T+NNAFzrUNte6dqWk2l55+qXi&#10;RyoGaFrdbePzXZJGZpCqeWVzkR17J/wSI8C3Xx6/a7/aVutT+H/hHw7b6T52mtqUPhWOzu9Ui1HW&#10;0lDz3TJ5t0Hht1bG7y281SAAwNfYlx+xd4m1vXNQ8IXGo2t9YzTwyzwzbXjufs9xuDs22SRWdNxy&#10;hw+6RW3A4H1nFXEuaZfnNGOHpSlBQWyTu3fdPu+p8xwthclqZfX+tVVCo5tu/MnZNdfTW235n5nf&#10;G/wZqdt8P/hL4U0PQ7rZqct3q81mshCqHcw2UnzMc70X1HCSED7yj2n4T/sd/E3VfhBpqn9qMeGb&#10;i60Rvtmgf8ITdNHH5iP5SSzGe3kkyjbCRDIFPmKpcElvtaT/AIJ6y+OJtHk0TRYzH4e8F2ekabeX&#10;q5ZdrTTBnyCjYDpgYGWPUgFTH45+GXxBsPHEx1nS7KC6WSMW9xdXl7Hv8xHiQ/Jcqv30jiYqMH5u&#10;cDI+Zx/FmKrP/aKF0rJNxunpr91vTzPo8Lg+H6knToV05atrmSa103739V2Py28R+IPiSnxe/wCE&#10;f+I90LzUPBs8mhz6pY3dxLZ3Nzps4ZxHJNBHO6xytJvZ4gTIHYFl2M3I/tKeAPG3ws/au8dyaR41&#10;stNa41y4t21LVI5GtLa3uLqIPLIIkklCKkqMfJjkchcBTliP1u+I37Feo+Nobv4teKNCtbrULuON&#10;3g2rsYPAYfKiyzCMHETEK4LOjt/tNt63/wAE69C1v4vax8V10Nb241DX/tLSbypiMTwxxN8pViA1&#10;vuPJXCtuUhq9CjxdiJYaVKGEfLdWi19l31/DXtuebWwvD/PGpUxSvZptP7St7t/no9nsfnvrf/BM&#10;rx3ZfDGfVPHf7Slrb6toGkX2oXGn2ng29urGO4jiaRoElklMu3bCD9o+xcbgAJDtDea+Jj8ctF/Z&#10;v+E+veHvidNoaWHxBk8NaxeQ2S3u+4jtftOn3EcW9UZYbN7+3ZS4WRV2MCBx+qlp8P8AxprN/aXD&#10;rb2PiLWraQpJ/aFxHFZ7ZdhjkjZ5CAHfcoAC7mxtB3NWd8bf+CfXhL4R/AnVNQ8d3EfiC00/xx4Y&#10;1K1bUFDAGXVjZ3BKlioDQXsvAA4c5yenDl/ElfFVnH6unTipSfupKPuOUdH1su2l9Wa4zD5Hh6ca&#10;TrWrSlGMFfmcm5qDs1pZN9XrZtLQ/P3Vv29f2gvhr4kuvBugeI/E9paWWltoem/ao4LqX+yid0QJ&#10;lQqxaNlYThRJgrtYCr/ww/b1+Ofw28L6P4O0PUdUW00O8kuLOG80m3l37gF8t2aIu0YAOF3ZBY88&#10;Lj2r/gqB+wQvj3Wdd+JHwM8e6H4mtptM00XGi2erw/brCGytLPT8zB9oUvNbnIJ6k5xzt/Pm7/az&#10;8M/CD7P4G1zwreSPp/h2S4umDxl4BbRzGRCm4ZYCBhjdgswGR1r6bA8NxxUV+5hv/Ku+mq9EeXic&#10;4wNHDqpJtKSu73T21un1V2tflufX/wAJ/wDgoR8XPhjperadbQQ3MGrXTXtxNrWgyv5ExmMzbViM&#10;Y2O7vuXI4xt25JrzL4qfFeD4/wDxu1TxB4sW1lbxdpMdhdWVjZSQR2/2cyTKy73ZgpBZcEsSe4FY&#10;f7IX7QugftH+CG8YWGkeTZxy+T9oaERNNIGbcPL3PtA+Xksd249MDPfeONT8LaTqVvoQmjj1KfT7&#10;q+tI2jPzw2/lrI+cEAI1xAOef3i47kfUYPhvDZZzVoUoxlazsmvN21sj56rnNPHVEozbUmtbrXa3&#10;TXoe5zM9xpclvFJJCzQkRurHK8dRzXyR+zf8aPiT8TPib4W8LeNLq6uob6/WU+drF1IsLpE0qsod&#10;zjDKO+SMj2P2cng28XQ/tWG+W3WTzI+MDGfX1PrXxT+xlbwt8cvAkay7jukBz3P2Kf0+lellkMNj&#10;MHXqPXkR4ud1cXgcfhqUXZVHb11R92eI9CF1oj2NtcOrN/y0jtYZGX2xKjqc/SuX8H/C64/4SxvF&#10;1xrF48v2P7Msclnbwh4d27DCKNdwDFiufu72x9459a0bww0rZMcm1mK4VePr+VWL3wtPboQkjRsw&#10;IRdnPXP8v51+ariaMsf7Fy0vayP0B5OvqvPbWxyup+Hbi70zTrbSNa+yut0puljnjEjQ/MGAD8ZL&#10;Y9uPWovEuuaT8PfAEviLxCq3DxzNBY2skyJJdzvIVhjzyAW+Uk4O1dxIwprJ8QQ/EDUPiNo2laN4&#10;51K1iuYXeeONUZWYM47qTgYBPPHrjitjS/hx498YeP5fBGv+OrsaTcaFIb23jhjQyMzmP76rvUlT&#10;n5SvOcYxz+iYTEYepFKzt8v8z4fGYWtTk5cyucf4W/aR/Yybxb/wjHxC8Wahd+JItWfT5NKtdBv4&#10;7O3uxJ5DwqUjCyqHG3fI7KSNw2g4Hd+K/il+wzoHiS88KeIfE2k6JqlhIq3lvqFm4ERKKwDb1KgF&#10;XVuCBzz0Ir4I0f4bTeE/2qdQ0CwuJJrGz+J95bwrMxb5E1R0HPuB+Nbv7bdzFY/tb+Nr68sY7pYN&#10;Rt5HtWZljlVbSD5G2kEAgYOCCO2OMfbU8twk6aj3Vz89lnWNjOTfR2PvJfgn8O9UgE+n+G4THLkb&#10;vsTQ7ueoBCsR3DY5BBHBzXJ/Cr4eaX4x0LStTn8LDSZL/T/ta2lnrtyWhc+WWjY/IcgyY6du2cVv&#10;/Hbx/wDEP9nz4fxeOtI0OPXrdxCkdq2pyW7R5A2rkq4A5PQDA7evJT/tJ/EDwj4LuvGF98I47eOO&#10;NTs0/UY5gQQT87SQqRg8YCt1GMDp87Up06dZwU9fmfXU5Vq1FVHE+bP2g/2G/gl+1n8PPBMnx78Y&#10;eNba60Wy1C6tk0G3mkW4vb5bcSzSytaXPC/ZotsaheBjKjGPXfCWk6R4a+AXgP4XWJvJIvCcF1pU&#10;d7c2MsDXUaeSUlCyIjcqQCNo2srAZABLfgZo37QmoeDba4tvEdpp9qF/0SxuLea5+zxHlULNON5A&#10;IGe/4VtfGDSfj7oz6bb6p490uVtswieHQREw/wBXknMjg546YxjvV1Izp00pPQqhyzxF1HUp32nK&#10;uih2hjY/aoBnHQGVRnn61k6V4ltJfi3Z/DS41iBIL6zuLi6s3jTMqqVUEnGfUY6duTXF6j4l+O2p&#10;6mfC2m+INCk23kYmk1A2sa2p3gh9nmpIxXhguAGHGRkVg/F//gn38UPjJ8U734ieAPHa2cN/8lw0&#10;fjCe1jkBkaR8Lb5ZRuEanDDJTPsPKzTI8RnWBdGhVdN9JLf80e3g84o5ZilOrS512ev6HuWt2CR2&#10;+pab9mWOGG/sViaORTlftMZz8vTOB1wa4Pw1rlvb+DdHtbTWUh1K21KytFjt5iGSRpbFYBIEywWS&#10;SUKy4wyFgcAtjW/Zm/ZM+NPwbtfEd78RfiVceKG1T7AII38RXV7loJQxdftJ2o7DOSCA2RnAAxwG&#10;m/s/eLtG+Ng8UeJLrxJ9hcxBbOx12ZodIcx2/wBolhtWlEbSSPZ2hYrhSsKkcqpPmVuGMZRwdGlU&#10;rN+z3e/N66nt5ZxHhqmJqTp0bc/Tttt/X+R9f+IPEGh6Fe+A9O1XVYYbqXXhcxwyMBI8cVnMJGA6&#10;sFMkeT2LL616qupzny3i1Wby5BlTHOcEevBxXy78Xr5/DSeHdUj1ua40vRLGW6uJdYULNtmjMShC&#10;WzuHzAK28szKqlcDPpf7Pn7UHhbVPBLafp3h2M3Gg6te6XePZSRQRSzoU3kCGQ4CtuUbgCNrY4IL&#10;fKZrl8n70LPU+pliJTpxtC77bf10+89L8QeMtF0WW30/V9bYTXQdoo2kLEqm3c3fABZB9XHrV0+K&#10;dGhj3z+LIVX+E/2gP/iq+aPFX7b+hfGf9sX/AIZ40Hw/qUMmj+D7zVrzUW17zrSfZeQWzJHAd2GE&#10;s0kZbI2mBgA2cr9A+FP2idb0HQbfRorTxNvt7VolC+MZggywwVXAC7EAAGOfbJNc9TK50YpysrpP&#10;v+Ghze2q1aKdKlzSTaaulb5216D9Q+Jfg+F5rBvFMMskEcNxLJHLvW3jJcB3cZCg7D1PAUk4HNPj&#10;8eeDro7h4501t3Q/2lHg/wDj1eX/ABw+P83gC08Q/GDxlresW1q8FrFG+pak11LbMJSi+U7fMMmU&#10;EDpHhmOQCR6B8HP21fiH8VfhF4X8frc+JLVfEnhvT9WSCTWlmMK3ECTFN/lgPjzMA4A+XI4OKJYG&#10;tGmp2022/wDtl+pNStVjaEKact2nK1ttvdd/wH6t448G3jQ2MfiSzYQ3bo04uF8vcyRkJvzt3deA&#10;e4HXiq2qeFbXX4GMCmUEf8shu/HiqL+INZn8RTeK5tTul1KbUlvjdSyoTuEaR7GOzn5VAyMHJ9OK&#10;4r9ov/go/wCIPh/8ePhT8D7HTNJvG8feILuHWJNQtjMsFnHZzMjIylNr+cFzncuxXGASDXRRwdSp&#10;UUY2f/AMcVWrUaavDTrd9X2018tjzj9pXwjoOs2Nr4Y1zQLy8sY9Ss/t1rbw/vJ4U1CGSRRllx+7&#10;V/mJUAAksODX5OeC/EnibT9S1TU/h54QuryCK5uoLNrHRGufs8chlBVGjUhCyyFd4xlSR0LA/pn/&#10;AMFSfiP4F8I/so+LryZbOdtQgNhDB95Vlu3KKflPyhCxcHBA2AehH54+CPhH4Q8VeJl8A/Av4x2/&#10;iDXGt7iPSbPT/DEttPqPlo0zgtl18zy4WwGLFmTC4LhR+jcO0Yex5ubV6eR+fcSOpTxCi4uy18yx&#10;8FLa1utct9O+OPw18SWmhq13NHNoOkzRXNs0m9wFhkRUb9825l/ultuOMXo/gvcaX4j1fVvB1ldT&#10;295qK3Est/sikh+RI4kkikKhQyxr8rDDNuxnkDk/BGu/Gv4beKYdU8RfDCbVGtbpolsLyKC3VZMF&#10;QX+YH5D/ABhgAVBzxivVrj9pfVL9LNT8DNUht44CZ4re8slEzFSrMrtdlvlDbVK88k5+YAfZYb21&#10;F6yVux8Vi5YStoou/mYGg+Btb1G5a20nTDHI86xyXFvHsTzAMfvUPyr/ABHI6dAtavxu8CzaVFpN&#10;zZSrGtspis7ixYLMboNuDqwaNv3YR8ncu12j4IJBk8SftJ6JeSfaNW+GniSPy2DiNbfSXiQkZXYi&#10;6gF2qCMcEHPI55ydU/aC8PeKntbTUNM8aqsgkkhW3sdPEatyzsqx3jYydzMFz+OM11T/AHz1lY8v&#10;loU1fluee614Y+LGr3l1q91datrf9rPK2pXDt9pkll8zc/mnzDITlAxYbs4GWrasfjH8afi9qnh/&#10;wh458W6z4kj0CD7L4csNQla+hs7eE71toIZWkQQAKf3QUxlQQQRxWtL8avAVlct5WkeJJ97/ALtn&#10;8PxOZAp3YHlTksMgEjHBx061R8WfGH4N+ONHm8N+KvAerS6bdWZhkaHwfJ9oXjaXjlETEOSN27dw&#10;xHOKlXjpzX9TGVHCzV+RL5B4l+En7SPxi+I3h3wd4j8J6bpK6hrEOmabdR/Dy2tYbea5kESSPFpV&#10;iJX+YqSixyTHcNkcjhUM3hr9h7wZ4t+I2ofD7xH8TtQ1jxJoV5NcRnw/p72tm0UUqQtNIl/DFcod&#10;zt+6MKsBtyN26NPH/Esmh+EfFVh4j+Fni/xzNpqK5k0XxHBqTtC+xlVwHTYOvHJYMuRwRt9E/wCC&#10;bnjLwL8I/j/qniX4tfFHVTc6poLWOk2tx4fvHn1XUJb21b7P5wJ8o7Fll8yX5CIWQ8yLTw9Op9YV&#10;+Xk7a3/4Y0lHC0cLem5Kd9tOW3fve/yPbJv2KfgX4j0RfDnifxnqUmoWyK8djquqXilAFESTGF5E&#10;ALKiqCFUYUACvE/ir/wTx8LaPPJJa+G5riMx7BNY3z5288bXcnPJ9fxr7G1DUdF+KXgO3+Id/oH2&#10;XSb3XLrT7FNa8nc95amEsFUO2dv2i3Kt6yrjDZUZPwq/YW+Ln7W/xTl+F3wh8calpX2DQrjU7nfq&#10;E7IyrLFGTlG8wktOmAXKgA/LxiurOMxyfh/K6mMrU3yQV3yxcnv0jFNv5ImlPNM2xcYzrNyel5y8&#10;urfS2h85/wDBNL4++F/+CW/7R998bvh7o9rq15feH7jQda0XWtU8rdbyTwzEI4GYpRLaxfMVcbQ6&#10;7ckMv3Ze/wDB0BrV5b6vpmhfsg6at/Zym30+8m8bSXMPmm3SRZWhjslZlDPgqHXIX7y54+Lf2+v+&#10;CUvxP/Yr8a+A7z4o+JLL+yfFN5cQy36ae1ulsYDDkmW5VkU4mYjk4w2eK4j9n/8AZe/ZG8deKPE9&#10;v8Tf2m7fSbW01Qx2t1/wmGj2wnA2pv8A3qtn5V+6Bkd+tfhue1fC3iScc6xmDqVG0tUqqdoy5UnB&#10;NO6fldrXY+koZHnFOXsIVYevNG219/67HzprPhLxtp3i7UvEfgnxzcafNqEjPcru8lpmdiWUMxTc&#10;CecY4zjnqeW/4Xn8WNInkstW+JN9ZzxuA3mRs7BstnJKhgc898huau6vq9xpOpPFc+KNLaNZGEbN&#10;bFdwzwcmX0rgb34neL5buWS01cxxNITHGsKcL26gnp7mv2F4XKZUV+5i9Oqu/LzOXB8W8WZbH2WF&#10;x1WnFX0jUlFa76J21NXwz8T/ABDqOv6fp1xHb7Zr2KNiFfozgE/f6/ga+vfF99cTfDzU0jZtzaLM&#10;F+vknv2rzPwr4D+GOq67Z2uj/CzY7XUardR6lK3k/MMPtfeMjr2zjr3r0y00nxjP4yXwpc6TdS6S&#10;yFGvJrMbXXyt33kRV+98vOc4x9OmjOPK7O/yPn6lOpdI+F7XWtTt51uft0zMrfxNu7j1+le2T+Jf&#10;gx4m+z3Gh+FEuJmkYTQ/2S01xIuVwCcMWPYZOf0r3PT/AIV/FSx1S4t/A/gS2tbVbpxayWdwYGaM&#10;Mdp/1wGSMdh9K1/+Fa/GNireLdZ0iwH97WZbYqBnkZZHP+fesPhlom/kaxg2viS+Z853fww+IniD&#10;XrnWtD+F/iVrC8lDw/8AFP3XGVGcl1CAFs9WHUY9K3PD37MnxU8TTLHYeCiGdv8AV3mrWlu4I9pJ&#10;l/ya+jPC3w+t9PkF7eftH+ENN+XLtpPiBUYDjnZGE7ccV1Bt/gqy/ZvEP7Xt5cspAaP+w7+6V/ow&#10;YqfrQv8AA/m0i+WP86+5s7L9mjwWfhZ8I9N8P+NbK4s7yJQZhDbtcop2AffgDofunoTXi/x1/Yy8&#10;TeMPiRqvimz+I3gzTYbq4llhs9cv7m1nZXmkcHEkKr0b+9j8Oa+nPC3ww+GHxz+H+hr4eTxFqGma&#10;C0tva6pYw29t5rHY5JWc78Y2dFx7muF+M/x++AL/ABQ1S21/4ZeIdS1PTrqSwube4v4rWFmikdCV&#10;8tnbGVOD6Y4r0qs6iw6ulbpdnLTp0fbfE79bI+c9D/Ye0oSY8a/Gyw09Mg/aNHsotRUcnoFuFY9u&#10;1dBb/sb/AAd02VJ3+P13rEPVo4dAuNPkH4vHMvTI616T/wANL/BDS32aT+yrb29wy4ja/wDGlxKu&#10;fUo0X04yP8NRP2iPGFtpEfiC1/Z3+Fv2ObJt/tXh9ri4DAkZJ88FTxxkDPUcGuCMp9HFel2dfLh+&#10;b7T+5HHeCPgt8BfCmpQ32leJPiNa3EcybNt1ZTWznPRhsikK9M9+eM19QHQb3xd4m1D9nzxV4ct7&#10;7T4tNCXd9HFPCJk2KwTKynBIYDII+6eK+f1/be/a0+0RaV8NvBlrpdvJcLFJ/Y+l2EcKbmGRtmEr&#10;EY68Z9K+0Pi/4R8Z6P8Asa6x8U9P1rUf+Ekt/AH29b6DUpbTfdC1VzJiAhVy3OFUj27V34OU5wk1&#10;LbsrHPinRg4+5v3Z8y6F8G/FdkEs/Df7K2tWe3/Vx6havcxEHsxmtlLD3Z8j8K6i9/Z3+Omr2KyN&#10;+yV4FEa8PdR6ZaW0iDP95biM4/Dr2zzXxzqf7Tn7bWsL9g1/4lTXkX3RC2r6lcAgjHMj3IXp6gDn&#10;n0PK3sXxh8U2lzqesfEez0u4h3MlpLYmaS4wfuoxtpUBOMglwD6+nnSrx5tZv8F+h1xajHSmvxf6&#10;n3l4f+HfxQ8FIYZPjp4C8F7Ww2m6r4ot8IOONsgmHQdMnge9dlpHw2sfih4Lh02z+J3h3WNatNXW&#10;TWNc8I6e17GYCrBIjJaQjaTweQD8ucnkn81PAfxH+LXgiz1i11XSNO15tS+z/ZbnV4x5liYzIWEX&#10;k7FxIHG75c/Iv3eQf1L/AOCJfhC7f9lqTWNdeae6vLxhNcXEjSF2W4ul+83LcKBySR0PSu3LvZ1q&#10;zSben81zHFVJRpX5UteiR5h8XPF/7PeheNdbl/4av1rR1gvWhvPDum+H9QSK3khVYpEUv5cYO9Hb&#10;gD5iT7nyrXP2hv8AgnNbXckHi34m+Ob6+ibDstxpSlz34lmaQdPQkVk/8FVvG37JXiLSPiD4A+G/&#10;g/SYfHcniaWz1eS28NfZ5Jbq31otPI9wsY3MUEuZMlm3knJY18FeFP2fb3xJII77xLHYxecSlrHG&#10;0gIySM72XnnHC9vU1y1vY+1acU353NY163KnB6eiR932P7cf7ANhqK+FfCXwo1bxRMWYQ/2h4hlt&#10;WbHXm1gdAB1PIGK+x/2MbLw/+0h8PbXxb4R+F2j+HtL0XWWbSbO8nudRKS7txlEhkhI+YYwQfu9u&#10;APyu8KfAbw78P7Pzx4jmZXZ5CJmSONGcKG2hdvB2LkEkZUYxzn9hP+CPfhyGL9kSx1ayTzY7rULp&#10;45IfmBCXE6dec/d6Z4z0HSu7LKMfbP3Elbsc2NxFb2KvN/efFnjr9u/4tR3LR/8ACjvhja31w7vJ&#10;d2fhVmm80n5n3zTPuYk5yQc1zV9+3d/wUE0PTpJvAmpaLp0O3ny9I09VT3AFmx4/3s81mftI/AT9&#10;qnUfiEngj4M/A7Ur/Wri5uEt21po7G3t8SKQWe7eFTkE7cPjIBPBwfJNa/4JJf8ABSt/EtvrX7Qf&#10;h+x0GOYMv9t694istWt442yQpW2lnjSNd7MAFAUucc4wYiMqdTl/yM6dSVSCep2Hh79s79t7xn8V&#10;tJ0L4lfFvVrfTdUvltJm8NX15byJJJ8kRzC8caJ5joWJUfJuIyQK/Qj9s6++Gfws/Zl+Gl38V/h9&#10;qXiiz8Sa3pej3U+n/bptQW4k0m7njmUWh8+4kklt1h2kkE3G85ZFI+K/gL/wTL/aM+DXxJ074l+L&#10;P2nvhLrHh9LxLrUNH8P6wxuUxJ5hMdp9niSN856HBBxjoR+h37VOkS/EL4Oaf4f8G/EJ/CuvfCzW&#10;tJ1C81C+8Ox3b2lyLWS3h8pH8yEvvnWRJP3gRowSucY2ozp+wneVn6hUo15SjaL+4+E/Hn7Q37CH&#10;wU1m6in/AGZtSXUNJ1Fra9h1TUIfkvFMitDNFe3wCurK6tG65VozuUMhx8e/Hj9vHVfiX4as/Duj&#10;fD7whpeqTsz3T+DfD5slhEsc0LW6yCV2kdAyMjAlNxB2low7fpBrX7H/AOwf8YbG8so/gT4guPEN&#10;1beTfSaBoenCCXdKsjO0dtFHLvLpxK2XAZhn5iC3wb/wTE/ZVk04+ENZ/wCCcV9q91IyiHU5tY1L&#10;TXDAZBYn5OvbeAehzzXnSqUntP7k3+h0RweIjq429WkdL/wSAurfxt+xBP41tPD7aet5oENusct5&#10;50kjWgubQyu+xdzOYDKeODJjkcn8TNK+KV1Y3aXms+GtN1e8t7kTWepahc3sc1swwRs+zXEag7gD&#10;u2ls98AY/oe+Bnwb8V/s7eCNF+E/hLwFoPhbR/7WaK88PyX0LC100yLIXR1l3NIXluclicnGVHVv&#10;K38ZfDH9mua4v/Bv7XXwu+H/AIdldilj4avIZ41i3ZwIooT07gMM/kT0YmUZ4emlfTy/zsZUqLVW&#10;XNNL53/K5+Xf7M3iT9p/47u3hnw/8Kpr/TNPtZ5lez8P61dvcssbMtqkkEdyBIzYVTIoG5xukRcu&#10;n6ff8EnfBN54I0vxGfFmg6l4dvZLlk/s3xNpkum3DYEPzLHcqjMuVPzKCuc85yB5543/AG3f2IfD&#10;Go/8Jif29n1Ofcpuh4R0N7a6l9s+fFnn/Z4/E16z+yf8c/2df207LUX+CGoeNPEGn6bq1vc6lqnj&#10;O+jgY3VuMiJMRyMwxcbiTxyuDkGssF7tbmS/Ffkrm2IjTVGznf0TPB/jV+x/4+8Q6suheKotN0CC&#10;S6Mkeoa1qsYt8Yx96NnbHI/hPFcfqf8AwT50/wAJzx22v/FDwBqljKAJL/w/cNqEkIzjdseBGPB5&#10;AOePy9S+Mn7XvgvSL+81fSv2V9Lh1SfUZmku9U8XXl3DNI5Z2bYiQqgJY8AGvFPH/wDwVH+OFnq9&#10;n4G8E/sbfDubU5rWS5ttSt7MSbY49u58TB24LKeoySMZ7Y1sVzVny209TWnh6EaafvP7j6/+CnwS&#10;+G/hf9kXUP2U/B3jZdch8c2GsaC2rR6U+mNA91HPJIfLYP8AcW7GDyGwPUgfJ+l/8EXP2TbrRotR&#10;0/wt8dr694LQsLNrR/bdFa7gPxHUV9gf8E+/GP7TP7W//BNbxp+0n4gvja6xB4N1nUdGk0u1/s+x&#10;0xrc38UTM1ug2KDboxaQt9xiBtGB+df7Wv7anxJl+H95eRftAeNX3a5LZRaPeePYmM3lBN7JaCV7&#10;lIWEqSRzyxxxyrvRT5kcqxzUxka0UovbTRLTXzCnTw8eacl8m3dn1t4Z/wCCdnwO+HPw8h0+3/Yw&#10;s9MjttSgvo/EGqeOJYLiKaLcyOWnnTAy2Sg+VikZZSYo9vqn7Tdz8K7vwDpcvxl1z4R6hpMawt4P&#10;uvHGm2moFofsyfaHhIhlJl8wwgPGANmMnJXP49+CfjpYeLPiD4L0aHxtr09zda5p0eq2t5pdosMs&#10;rSxq2LhNspXJx8yjO3ndk5/Rz/gqt4y8K/Dj4OfCWx8Y6itkkljNap5sZKFktbbKlgMD7pxnjjHX&#10;rvSnL2U9X+H6JEOVP2kbRX5jfAPx3/Zv8A2t1b+AP2itHsbmeRv+JZ4b+HFxMrDJwimW1hRepx83&#10;HavavgxYjxf8PLO8itbi5iuPNf8A0u1SN3VnZtzojMFJBHAY4zyc18Qfs5fBzxR8ZUi8Y/CP4R+J&#10;PEGmRyDztQ8NaDcXcUSgjJLQxsBj3r96P+CSX7NvwK1b9lXTfG/iXwnDqGqXU1zbSzXUjkIiuV2B&#10;NwUEc5OMg15lTNqeXOKna83ZXlZbN6t36LtuXXUqkdNl2S/Q/MjWvi58QtE0b4rfDHTfBl8TrXgW&#10;/wBA0+x1B0tXllnhvUjlgeQovlMLtXO44IAKEfdO34Hu2uNBtVmHlzJuSWI4O07jkZBwfqD6+9fQ&#10;P/BRP9mX9l3xZ8T/AIt+PtP+H19Z3XgPwXJrMKR63m31A2VjMht1jEQa33GwK+YJJOX3lCcoPnH4&#10;ZeFrnQfCdnDPpENhGzSPHbRO7KiNIzD5pGZmyCDuyOvQdK+Q8PcXw3XzDH1Mt+NzftNX8aSWmiTT&#10;jZ3V/vPqeJKmaVsvwv1tWXKuXT7P3s8U0jQNdX48/D3U44WS3v8A9q6+Wb92MlY38NhTk9BiRu/O&#10;fYVnfsE/A+28WftUS+NPiBfahF4QX/hLI/EF9Hbu0Vrbt4Xu3uGwiF94QdF5JVQATivvLxn8Rv8A&#10;gmN4A/Z4swvjS4b4iaVu1NtJt47qRRrkkVus0zPJDiKQNZwBdkgRGjUoVUlq86+Dv/BQ7/gn/wDs&#10;5eCPC+v+E/2bL668c2ehx2viLWdIS301r24KGOSb7SgmaXfGcNmFC2SGBzur4bNHnmIxdVUcO+Vy&#10;1d902k9tU/LfZn3+BxGW0sDByk+ZKyVktUtHq0uV6ak3xm0L4Y+M/B2gn9mD4YjxlpdtbmbQtH1B&#10;tTeS5tEbWYnxDaOJsSXATYGARQ6IxjTIHOfH/wCE3x+8c6jqngi90OW38N2/wd8O+EPAOhzW8yrZ&#10;ajqUnh+5uLSWQqBGyTwzw5YDDR+WcOoU42n/APBXLWfCH7R3iL9oj4b/ALPnhW1vdesEtWh1e1lu&#10;fLYBd0qvBJaurOw5J3EqFBJxkxftB/8ABY79qv4/2ul2K6Doej/2RfWt5afYbUS7ZreQSxSMtwJi&#10;4DpGxVmKnZgggsG4cDwxxJhnP2Vo82923dXvbtpuvuN8TnmX1qkE4XjFbt6qTS6Ja9t1e9+x2nwS&#10;/wCCOnxW8FeANJ1Dxl4bt9N1TwV43m1yTT/s5tVv0ittNjBheRfLLyGwkbdI0ZLNlwm4kan7LP8A&#10;wRJm/aPt/G37UPiLxXd6HJ8RvCw0m2EliLxIvLntD5+IWUqC1pgbuSHz2OfAfHX/AAUP/wCCgHxV&#10;0a8g1r43eIobG6jdNQj0OebT4JVkVlZZI7Vo42DAsCpXac9K8z8C6F8WfHlzJZaHq/mPFC1xI15f&#10;QQKFxg/vZCBuw2Aobcc8Ak8+jT4czWDnXr4u17ppaJbaN3l2WmmpyVM5qKgqfLGL0ala9vROy3e+&#10;umlj7s+DP7I/7JVh8ZtJ1r45fHLw3oOufAnWtFPg24h8TWoTVZbNIHdms7qSOV4xLaxlvLO4ea0e&#10;/KB6xfGHib/gmb4E8eaX8OPEnxXvtV8H6PZalq8kmiabPps51ySPT7dFhkjt1XfJb2rI3ziAlFJZ&#10;GyX+Qfgd8BviP+0d8WIfhj4U13zr+a8aC6vJrxpbe22sVdndS3Curqcchht68VofGb9iLxr8G/j1&#10;H8ENdW0upp7hI7fU4TiBlbGXHGSoDHPcbSMHisqnDOUxqexxWLlKUYuTV+j1ei2va9t9Lqx1Ucwz&#10;at++oqym0lays1pdPfdvW9ldo+hf2of2/v8AgnRrGr+HU+HXwQ1fULRfEyaj44k1LS7O1bWIQ7MY&#10;3ls7iVp2JcsjOi+UQSv32A+aP+Cgv/BV/wACfGf4U6l8I/hx+y/p/hvS7m2tYY7641KPUJ7aKAFR&#10;HC7WcDxIVCKAdxUGQbiH2jsv28/2F/Bn7LOn6DJ4Y8aSXEmoabG0zapKEa7us4ZbdPLXjBBUb3Yc&#10;54Xcfib4reCbubwo3jKK2kmsTHN5LRXEW6Qw7fMZU3F9gZlBfBXO5QcqQPQyfIeFMVTp4mmr+9dc&#10;zd+ZadXfpte3yOXGYrPMDeg5O6XR30evp87XR658Mv2tv2lH8L6HrFt46t7rUrWzVLPWv7QurC8h&#10;TaBlnyFDeXwzKpLHkliSx9V+G/8AwUt/br+HWswXfhjx5qVxMbhJBcR+JLLUUVueSJ7YnbgsxA6j&#10;OQSSK+d/2dfEmhJ4L02w1Uf6QkClIWjP3Nqqu4gAKA2ACxH3gBnv6lo8nhzXYTJr+mWEd9Lk3Vva&#10;t5oPPATIBbI9uc9ODj6Klk+V1K8m6UZO99l/SMamaZhHCxTbs1Z9n8up71p//BYn/gpFpVtM41zx&#10;FGbqNDN5PhnS5FkYRCMEbJl2gJ8vA+brjPNY3if/AIKj/tQeJoZL/wAQ22rXUq3FoDIngv8AfFow&#10;zIRsuiCFA+ZsYyQDkkGvLF8MfDiaY6O3hNlVo2drtVUY5+4OAcHB4xjhvUA7mm/CHwpdO3k2JaBs&#10;NjyyNxBJ9QOoHQ/yrqnwtkeIX7zDxl11Wmu+n59zyafEGaYSTlRm4Pa6ST021tfSyt2PTLf/AILK&#10;ftVaVosmi6VZalDavdCWGFPA11mFs9UzLtXGSAMZA6dq2vFn/BaH9qrxnbXOia7DqXlm7lS4OleD&#10;Z1HUsdj/AGnlWyCCDg84OVzXjkPgDwjrf2q2sLO+t2t2AmaZWRJDtHPzNluB1HqevaTTfhppFsjN&#10;eSyYTlFWVtzZPGAeT16DPWr/ANVcjjHkjh48r6dNOlr2MHxBmjmpym+ZO97K931Tte+2p6T4T/4K&#10;L/HK51+x8RR+FPGMl1p1tPHYyW/htI9m7Lbdr3RyTjHI4J6gc17k37dHx8+Knhi+8Ga5+zv8VvFt&#10;neNC1095YQ2tlJ5cyTROzq+EAmiVx8vAHQfMK8X+Hvwz8GanMs1lpu1ZFDGzkU/LuITDckZZj65O&#10;fY4+0Phx8FdG0/wmul6jpkt1DqEIa7uFulWODaAQi7iWyc4PbAOT0B+azLKcqy+ry0cPGN+yS6W6&#10;Ltp6H0OEzTMcdTU61Vya2u22tb6O666+up8E/tN/F79p6Pw/4gNt4S8O/DvRZorq7vtSOsrc3BlY&#10;vNIf9DUMZXIMjFo3LSM+WJ+avjLTNbPib4eap4PutQljh1awltA80L7owyMhYhFdQcHpk4Ir9Zf2&#10;zP2C/i78TPgV4rtfhd8INSv7K88O3ypcQaLNMfOaMrEFaJTjG4g8Z+fcSqKxr81/2A/2JfDvxS+O&#10;EHwe8QNFb3RkDTalNvEYKOBMjfMFSIR+Y5dlZt0SgbA529lTOKPD2VSxldWUU3azd/TY8vEYf+1s&#10;Z7GMubo9dvlqdV+xT/wjnwA+GH/CDX/imKaNb+WZZpG8vKtzzv298/hiuv8Aiz8TrHxT8ZfClj4J&#10;3axdSeDfEdv9i0uRbiUs9zo5wFjLZOIm44+6eeDj6d/4Kb/sR/sUah8KYfHP7CHiLVfDt14WtpI/&#10;E9rH4gu7iLUE8nzIbsRySuE3yDyjsKKDNFheor80fh3p3xg179pHRLLRNQQ61pPhvWb+zOpLlT9n&#10;hS4ePKbX2usO0gMu5XKggOxrt4f4uy7inCVJ0HdK6e/bpe1152PLxGU1stjSkk46qylo1Z9V+Pof&#10;t94g+JvhG0/ZuttXitv+Jh9hWGe3aQK0bInzMep7emea+Gf2ZPg3r/gX4qeF/Fk/iDT7uHTbzaYr&#10;OyvWaQNDJECubZUxl+SzAYB68A1/2d/iH8aviFd+VDHNLbNeC3CW2uXlss9wVDeTFHul3SbcE5wq&#10;5UMwLoG+ovj98Cv2rf2UNf0Cb4reArO807XtosdS0nV49R8uQg/6PL9otVMc6gZIGU/uyNivPyue&#10;X5LTxGBp1Lyqayvq0pXS1Wivql3PYzSNTNMZh69dJOHw62vazenW2l+yPszwN4E0TXPhK3xEGsQo&#10;ln8t1C/DIwA49Tn9aq/Ejw9pPh/wnDrCXcM32qHfDhgSf85rxPULv4y/C3wPHfeNPhF440q3vIox&#10;JLqGlwQ26H5sF286NI+jkltvCEkgDNV/GXxN8Z+FfBuk+JPif4f8Q2ek3i+Xo98+g3j20uXCgfaL&#10;cTQ5zu4LbsAnoK/NHwasLm6lUqpNu6Tunbm3t80u1/Wx9NTzOrKn7WM+ZXdkrW2+G/WzTfp95rfD&#10;3RE8QePNOuSuZo5nRVbGcESHOPw+mffp3/gzS7Kw+MV9aTSQRyQWscLzTSbRyS4Unpk46df0r8+P&#10;28P2obX4WeHdM8QaPf3OheIGeGfwreWOvFmju7XULO4jcwPCgZc/MWeQKCioQxkFfMH7NH7bX7Un&#10;iT9pTQvG/hz4ieJP7ZsbqxfV7q4u7y4uNSsVtbWO8lublI5JI4pBaxSOSjFFc/OSpkP6RTyvHU6V&#10;6dRWVrXueBiM0wc63s5wfM7rQ+pfEumw6J+1vrMesaRdWvn/ABcvjE9xasqyh9XkKsjEAMCCCD0I&#10;Ix1rjP26Ws739p3x7dW0R2fbh05HFrGD7Z4r7b+FGofFX4heD9S1f4g6tp8mq6L4pkvLjS7O6Se+&#10;FpMwuIhNArGSK3JkaGNvlNylv9oHyzhRjfE/4geGvEWj3/hnxNrWn6WbrUPM8uXTrq2hhXcu6NWM&#10;OSm3Pyh9uc8nLGvoMLxHmFKKTw6k1p7s19+qR8xW4TwdaTksRZN31g/uumz039pzwjeeK/hz4Z8L&#10;QRfvLy8jC7hn7kRb+h7H9K5X9rjwJ/wh37NmoM0BU3DRxK23GflY9Pwx+P5Zvi/9oPwlq2uWur+F&#10;PiD4b/0OOL7JZan8QVlUyeXLFK485yIE/eRkCNPbacA13X7WfxJ8PftA/AqPwt4C03zLqGMeYIbq&#10;CRZ5VVgdjI5BU9i20/MOAenle2zmtnEW6Vqb31Tt9x73LgMPl8acZXlrd7W0006mH8ENOtbXwVYr&#10;EVZRGpZVHQ4Gcdqo/tCQIk+iw4XbIJwQwyf+WdW/g1q+kyeFoI7fUUjNuxinjlBDRyKPmVh2YHqD&#10;09ulZnxyuRqlzpNxpszXEcXnBpoWDBD8nHA449//AK/0eMjOVG1jzcvlBYhczPNfGHgDR9V0/wC2&#10;rZg3Ebr5dxGNp68jI+8PY9M/XPmvjnwnpWjXi2lxqOoXN+y/aFs7GztnkRCSoZt0YVFOSAWYM21s&#10;biDj2iS5k/shtNnn8uRpB5Zkb73tzR8KfDkTfEeXVrtd0jaliNmGcILLjn03ZPpnnqc182oy9soS&#10;drn09ScfZucLOx534O8AarcWX2vwnr2GwVljubPaY26FWEZj5B45z079av8Ah3XddjudQLlpptM0&#10;+5l3XCkoXSEy8biSwBZCRkjnGcg49C0rTFtvG3ii/i8z99rrbt7fLnyoTx+JP5muW8LeGP7U1RLb&#10;UdS8m1uNA1i1mulxtj825lVDycHCgtyew6ZxXl5jWdOXI5O1+57eR0/aRclFXt2LmsQ+E/ib+ylp&#10;vxD1OzOoW2tR6T/ZMzzSqxsZbuF4t33ACqvnJAYdjuqT/gmJ4Y8I/Efwd42vNH8Btqdxqnxj8ZXs&#10;Nja2f2hkg/tS42oFGdqqqjqAMsvdhnA+K/i7w98EfgX4D+AHw8gvtWgmutK0jRdQvJEUbbSWBVEp&#10;Kj5iQgJCYBOcVS/4N/fjN8WPEvwJ13RfA2uR6Zca14i1LX73WI4NzPAupzsbT+LClnZgV8sATSgA&#10;E7x5le/1Kbjdrmgna1/tPS7Su7d+vXY7MfiKlGquS3MoytzNpbpXdk3ouy1t03ML4UeBfBkP/BXi&#10;+tbn4eQ21vc/s/aleGzuLVY43kl8YSskqY+Q7oguGTKnnvmvtPRvhH4O8S6LqGraB8If7Ug0uFG1&#10;L7DZxutvG/TcSwU8clRkhfmxt5r5ZufFnxD8Uf8ABaLUpvHcVnceILH9mu0tNam00KYDMdWgnEyj&#10;OArrMrBcfKrKv8OT9HXnx6+MXwxtdPtNE1/VYdL0+/mu2s9HeOFJpS4LGXJyyn5hsYFSX4ztCjjx&#10;WIlyUfaX+BXta97aaNvrq9XppfW61w0cZUw8nhVHmcru8na3WzSu9NE7Lu9rP5l/4K6eGvhxo/7D&#10;XiS68M+ELO2aVZrbzIIVjKbbO6fZgHs0Y4/2O3UfQX7E/wAMhY/sBfB3x9qXw2kXTZPhj4fjbVpL&#10;eJVkZdMh3tgtv2gKxLldpAyCa8B/4LEaXcXn7K3iqGDTEhh1b7dfec9wPJing0W+aQBfvAOiBQuG&#10;y7qSwwQPWv2FvHvxF1z9mz4UzSfGWNrOT4VeH7BNBlu5ZIfs8Glwq8AhAXYTlXDthd4GGYEIeuVS&#10;p/YMHbXmeztZ231Wq8lZ676WfFUjiZ5vJ02laKbvd3V9UrdfN6abdvcbCz0i6lhGnaTDJHOVEP2e&#10;Hc0hb7u0Kp3ZyAAMknAGScV8/ft0fsvePPCn/BQP9lf4paxoFj/ZE2saxausN0JJorhdLupikiAb&#10;eEG7cCcbCMjjPrr2usfDHwPcx2L/APILt5rixk3ZzGrO8a4BXG3gYypG0YYcMPiPxp+0V4zsP+Cr&#10;nwLj8T+PbzUtP0IeLL1luLlpYVmPhuTfII2I+didpYgFkCgYxkZ5bX5nJta8rd77WV3pbXy1Q82w&#10;2KlTjUpzXImrq2su1nfTz0Z2f/BeiHT0/YG1jyrWJfO8UaVD50MfMZ+0AkfXA6cH9K+L/wBij9kT&#10;RPhl+074e8Vr8UYbjyI7yKKS6s2to55JrOeFQSWbblpOOvIxzmvrj/g4Mvz8NP2L/BXwt1Iz315f&#10;ahYSXl3Ncko00eWMnzqHbzW81ixIwCnHLEfH/wAOPjNq3iW9+DmoTaFJct48a2Opy2cjLFaS+T5k&#10;nylDkGQeWAWHDDk9/rsh9tTw8VB3V9fzPks4rYfFVp82j5VbTpseuRQePZPH/wAVI/C2gNqet2Pi&#10;CJGjbTo7qSFnnuPNKgqd5JHJw2eTzya9I+BN54ht/DOsXvxz+D95qV493Ba6Dp0PhWCG6nMltegu&#10;oZIt0cVwLIyH5isbNgMSBXhP7Rmva34Om0Pxd4A8Y69o2o6xZX8/iCTTddljF19ns7t4y20jJ3xK&#10;f73HJYlmb5zvv2/f2p9FeTTNO+PXiyGBWO1pNblaT/vpiWx0xgj26199WwMszwKpxqypvvF2Z+Z4&#10;jERweLblBS9T9E7nwx8Lr1JpvEHh+6miute1Wy01rexs1R7a1trC5+2SK1sGWEx3F0fMHygwIMMN&#10;zHo/BP7N/wCzp4+8P+H/ABpL4Q1GHw/rVvuuNUMzRwWrf2vPpwBk+woiqTH5ymTy3dMkwICdn5k3&#10;X/BTD9sYn5v2gdZx0RZILVgvA5O6InP49utO8M/8FLv2vL7WY7HVvjbetahd7RyafZEE568QBsjP&#10;4Y9zXky4bzZU1GOYSuurS8g/tjBSlrh1959tfEj9n3wtZeD7bX7r4eaDFfTaLqtxqGi31w8cz3Nq&#10;8s4jQCUyGMWGy4MnltESGjEis6hMX4k/s0eCfC/j2x8Lab8NdPvLS+0XxBe32otpsnlRfYLvVLeF&#10;GbeQyytYqd7AYN0yAMUDyfPen/8ABQL9oZbTyJfG8c0TY4/sy1II/CP2HatGw/br+LdwYxqFxp8w&#10;XJG7SIM8nOeE6/T/AAq6WSZ9Tiv9t5tt4r+tRSzLLZf8uLfMwNH1fwH4m8T2/hbxB8DNDi+0XK2s&#10;ixwMh+ZtpPOTnnvyeeec16Z8L9PPwT+ImsT/AAl8Bw6s100el32mWXiRNNmfT9/2iXJdoxcKJYYB&#10;9nZjG5fLYCbhyGpftEeLdSs21nQ4NFt72OaPbJHo8IYMzqp2nHytz1+leO/FL4jfHy+8ZSN4V8Rw&#10;waoJJVmmt7fyVnVlG9WKtGyIMZb5gBt56V9LR5qDXM7v0PPl7OsnZNI+0viFovgbUvDln8CdR1H7&#10;FbzTarqWmaLpv77fcSCz+2M1wyHb8tva4R0VVy2zktXLaT+19+13+yt43n+K/wCzD45stF1G7tP7&#10;MvrHXNFjv82qRwgpG7RMG8yW2WROFK79rY+Zq+VLz9sj9o/4Z6xHpnxs0nU7yNZI7W5uNJ1EJJax&#10;oArRBldVEoUNiKfzApXO0845P/hoL4q+OddudN03w58SNVhkhmlis4xBOhjUsA2+GFtyKRhnUgHa&#10;cFa2xlSjiqLhOOg8PhXGScXdvS2t/wAj1f8Aa4/4Kvftf/8ABSz4P6Tp37SniDQ7VvC+qXj6VJ4e&#10;8Px2ru7pEreYJC4b7nQAdT06D4C1qfxJNrFxYf2heStNI0hiZ2Bk4zu28A5HTA7cdq9t+LPhnxfH&#10;q7aD4l0/VvDOspGs02k67BcWt1GrruRtjqGwy/MDyCCDmvJfiLbajaazbzXVmzR2+n28DXMeQHeO&#10;MKXDdQSwzzjNeXTwtOjG9JaGtZypy9nVTVnqtmu+5y93aXVhcyWd9bSQzRttkhmQqyN6EHkGo66z&#10;wxr/AMPrjSdSk+IGmXuoa1MytY6hc3UkkKoq4KMiOjlj2YsRwowoyxyxp2i6jePNbzeVC0mdkERJ&#10;RPZHkLH8Wx71tGnKUVtc5Kjp+0fJe3S/bpfzPoLRf2rviz4n8R6foKateKl9dxW5ZtNtY9m9wuch&#10;S2Rn1r7el+ERs/h1caotzeLIuhvM032yU7G8ktu5bgjk/wD6hj5V8FfAS40zxppNxLHiOPVLZpJD&#10;gbFEqknkdgD/AIV+p1t8HoNV8BNpD2k00dxo3kyC3jLuwaHado5y3Xjua68Ap1IyvczxXLGKsfiP&#10;8UPjd4tsNaWx0DWTq0DWoaa4u2nkZX3MCuSw4AA7Hr1r6W1j9gz4s6Ppen6pN8T9NhbVNP8ALa3t&#10;NLMkcF4scQZldsFkLliMhThsEfLk72pfsX/HX4Xi+tfh3+y94V1W6uoRHpl/46eW0kiKnAdob+7h&#10;t1dweQI3XKAArvJFmP8AY6/4K/fEazjtfGNx4c0PQBIT5NrqVu0aq2BgSaVHPIMgDnODgEggVySw&#10;+I7GlOpFXW58e/tAWvxZ8G/GzxD4C0fWdQS3s9SYWcdlcMgWFgJI13cEkK4ByTznk9ayNB8I/tCa&#10;pfR3q3fiCRlVvLeLXgj56Y3NJ8ufofpX354S/wCCVXhm21ubXfiF8T/AN9c3gzfW/wDwkDvelj1y&#10;t/HByMfeGCeCMHAr0zQv2If2WPAAWfRvjP8AZpowJJtP/wCETbDt3IuLaSdSTgDJU8fTg5OWyckv&#10;mjSNOcvsv7j2j/gmX8OPEdl+yX4bj8WwMNQMeb6TcCzP5UeWJ6Ek857kk+lfE/7XPgnxBpn7Sniq&#10;60yEhf7cv9wCg5b7ZP0/MV+lHhnx54S/Z9+BnhtLfSr5rPUlmXT7i3ZLrzPLO3dIrLbFBwABz+hr&#10;kfjH8FPAnhz4v6npWufs+x+NtUvJBfXV3pV5f2cgaaV2KgJJKuA2QPlGemO1epinQqYNQctV6v8A&#10;I56NHEfWXLl+/Q/MuDw34m1G4El2ZY13fNgHA9vSvQNMvLbRvDy2Wv8Aij7NbebvkmuiAiL/ABN2&#10;GcAdcDAGSOo+79H+G3jZbmOx8EfsX6fGrZMcfjTwzbXQ4yynzpraB1OT1L5+Xr1rt9O8H/tefD2z&#10;XUdK0zQ/hvbBSWuLXWlt7ULznMZnlQDrxtHXkdcePTox+zzP0j/mdzjOPxOK9ZH5/wDw2uP2jNJ8&#10;S3jfCb9j/XPHelxRqllr2m+JIponRp1jNyLWCA3EgKsG8kMPL+Yl3VCx/Tz4veG4j+ypr3w80+W0&#10;uNabwbNZafpM+pW9rJdXAttogDTyIiszAL87KATyQMmvj39uL45SfCTwxaeIviX+1Z8NdSmvr1Vu&#10;JfC+p2c2pxwqVMh8u3hSSQ4ONuSD8xJG0Z+jP2b/ANoX4ffGTwTJ+29pfxSnm8K6Toc0mv8Ahu1E&#10;k9rpfkQEyyiRzGpAUPJxEpO4g4OQPYwM404SXI/O9kcOIpqUlzTXy1PmbS/2L/jlZ2Yg8T/B+10e&#10;Bl+XWrjVILy1HXndZGZgAPb8ucZmq/sK3sE63d98aPhjdW7IDNbaL4gZryIe8N1Fbn26+1a3jj9t&#10;/wD4JEfCAx22seKPiJNNJGJFFrp1m1vPz1xEPMXoP4f8a861z/gtN/wTz0KK8n8Hfsnalr32FFNv&#10;eXHjK6hklYsAP9GeJFfGSxAPAB56V5bp0+ZuMY/Nt/kjv5qMbc0pP0S/Vnc/8MP/ALNH9nDUD+00&#10;0l3DyNIm8DXETbh1CzxyzoPrg9K+qPgB4y8Dfs8/s02M2jW2pSWb682lW11eSLeSSzHfNuZVWAiI&#10;ZYDq+NoxxX576h/wXE8fa3epY/DP/gnj4JWzkbEN5q3hFhNGm3AbzHnMbEA98DHevvL/AIJXftJf&#10;HT9qb4O634x+Nbw6WY7yGCw0PTbe1jitFzcAlZIYldt21D9447Y5r0Mv/i2g0n5J/qc2KnQ9n8Mn&#10;6s4X40/safBOT4r+KbvX/wBh7UPHF7ea7LqF94k0nVNetxNcXWLmRhHDNLBgPMy7duBtPToH+Bf2&#10;N9S8O2Er+Cv2EvBd7Z+Uf3PjzRrG+mT/ALaXHlSg8dSe55ryb9rf9tCfwr4X+LOhfC/9tP8As7x9&#10;4X17VNOXSNS+KDWa6ei6w1rB5VvJcp9rkjtijtGqzMrKxkXCuK/P+1+J/wASviL4wsbDxz+3f4ZO&#10;sXV0w87T7e9uJA/yn55Wggt23HO3EjHK46lc8uIrc0pe9L8F+jNKdWCirU1822fsFofgz4gfD6FT&#10;pPxa+FfwpWHP/FOR+JYbaFR3UW586PHfA/8ArV6N8NvC2nfFuz0u+034w6TqWq6LrkV7rWr+GdL3&#10;wX0O75bYzQLGhBCMDwe+VOa/If8Aad8Yap+yp+y7pfhS91r/AISbXNWvWgtta1WFPtXD+dNL5hBk&#10;YDKoqljs3KQRgA/pt/war+O9L/au+BXjjwD4n1Oxs9W8M3VrJao0Zkku7aeS6O4p5owY2UjPcOgO&#10;SpJ5aeOjRqJzTalotev4IVapUcbKMV6I474u/Hr9lGLxdqEvjT4lfEnWIb6+nkhsdJ05EjtMuT5S&#10;reSDAUELgKAOOAOB55rH7UP7KfgXMnhz9nbxV4itZG3bvEPiSPTmGcnGLWFgRz65wPc14H/wVN/a&#10;M8Efs6/HfVfDXhXwVfXk9r4s1Wzktb66RdscMyr5vmor/fcNsXaGwjFgBt3eP/CD9u34wftEeMrf&#10;4YfDj9mnXvEOv6kGtrE6R4y8nyZ5gYoJZ5pLYpHArshkaR41KBwZIgdy5xrRxD9oopp/11ZrGtUj&#10;BRc2vJf8A+rl/wCCglr/AMJrZaX8Hv2PfBdvDd30UMz+LdbvtRMW+QKXRSVVioOdpK5IxkdR7l/w&#10;Uh/aG/aW/Zs/ZS8N/tCfs7vYnxd4o1zS49fsZtCsntXjfTrq5kf94nmfI8SBS0rEJ3J5r81fg1+y&#10;1/wU70f9qzwpdfGf4T+NPD2myeKtLn8QzaxGunWRsI7mMzYZmSN0MaMWWMlpMchmPP6oft6aH8e7&#10;v9nrwTpn7MXjXQfD/ijw94g068/4SPxJppuLGwhjsbiE3Ac21wqSCWWHy5FQvG+11KsoYevh6lsP&#10;OyS7HFWqVKlSOrZ+W/x3/wCCqf8AwVsnuxYeOviTH4NvEL5h0ia30+bcpAZSglyDnjbjOQRjg45n&#10;4Yf8FCf2nta1ebXP2if2lF1rR4pFtr5Ncgu7poJSZCmyWC1mhDMEc/NvDIGwMjcv1Vqf/BMS1+K2&#10;h6Z4C+P3jjwZ4f0G1ee5s7j4M6preuCO6lEa+a0Gp3RhiGUBIhigJyykkBCvpX7O3/BuT+yrrl9H&#10;o3xL8X+PPHVveFFg1jw/rVp4ckhGBjdbXNveM2B/CHXoOOMV8zmWcZfl+HcsbVUV11Oulh8TJ3jF&#10;/cfb3/BFH4M6X+1L+yofjH4EvNP/ALN161XdeeXJbrcTwTXNpJKieQpG6W3mJBVAMrgYOB/OT+0r&#10;4vv9a+JmtXt5p0N3YyahcLpK39zK8lrbM7eVn5wvmhNu4qNpKg81/W3+xp+z74V/4Jm/AXwn+zn8&#10;MfiBY6b4L/tpdM0Gx8W6e82pvLdyyT7FuI5I1lczyzuV8khQ7HcqLgeO/H//AIJ7f8E+/hP4lkuv&#10;iP4F+BelWeoK5jb4j+CfDv2hmY7i4vrqEz7iSSWJLcg5r5DC+ImW07U4RqVU5Ne7BtK79x36Jre/&#10;XZFPA1ZSvdRfm/vP5gPgZPoVzeX1x4915f8ASLU/2c0cC3k0k4idUjkQSpKsQYo5ZNzfulQRkOWT&#10;9cP+CK/wg8S/CH4VeLPEPjfRW0WTUPEk/wC7mtJba3I+z2Y3RPNjzI2aNiHyTj5W+ZGx794++NX7&#10;MPwItrz4Uad+3Noej+FTDsg0TwvDNrmnrEQcIgtbcxRrjsGAHHTiuD/Z0+J/wE+K954i+Gvwt8c+&#10;LtbgjjS8/tCGxGm2mInx5QE8jyDf56Fh5O0heSCAK/QMvziOKtKNGUfX/I58RhVGHvVE/S58b/tQ&#10;fscftn/Ejw5DZaDY2rW//CQed/wlWjeLILeGOHZJt8wbhOMFlDL5WN3QkDdXQ/CH/gjz+03rlvot&#10;tqv7dGqa3obfNf6V4D1fUtSuLKV1UMyw3S2iI+Y1G5ZAWUKpOAd3oPxw/bZ+Gnwe1nWX1H9mGG61&#10;KbXJki1GbxhOsUkzM7mRoooYzjeGBXf26nk14f44/wCC6f7RM2jSeD/AHgzwX4Xm0zXrOa11PRdF&#10;f7QPs00NyqvJNNKZUaS32uGBVkkdHBDYHkZzis0lTlHBwin3bb/BI6sNDBwinUlJ/cfup/wTw/Yr&#10;j/ZK/wCCesf7HXhWW48VWOuabqWlXuqavDFoF5b217LezsZI0N8m9DeyKCu8cLlMZr5J+KX/AAb4&#10;fsveHPEcd9pvwqvfF8d5IZdQ0jxh4kvbfyVOT5UdzpaWDOoz0YkHauckA155+wh/wUX/AGqP23f2&#10;V/i/4j+NX7UniSTxX4S8Nyt4Hh8I31vpNz9oFleSE7NPhhafDRwMPvcEYPzED8uP2gP2nPi18cPF&#10;TWP7RP7VOveJNa06PFlbeI/EVxqEyPkD7OrEyLDKAzbkcoVKshw+EPxWW5bxliKic8aoxTu1GHd3&#10;eru9Xd6t79LJHS6uDjJv2d/V/wDDfofoZd/8E9/2Of2efi61zoXw7+EPg2e1nWWHSfHHiiLUI0lU&#10;5V0F7dTzbhjg4LAnivTPiV8SfA3w6sbr4teNPjjc6LoO60l0K60/w7qGoxeUYSkiBRD5WyWWSJlc&#10;PjCrggbhX4/658cP2kfAWi6Faa14o8e6doUGqRtpsetrexW/mpkFYfNG3gFgVXjHUGv0W/4KTaf8&#10;QLj4GfCP4LeENHvr6HWJrXStY0/T9OaeSZYdOEkYAVSynz4Y8Yxnoc5xX31GjiIUXTqzbduun5HJ&#10;UxEHNOEUrdtfzOt+Hv8AwVK/Y60PT9c07RvDPxU1HWNQs57SPUrCwsNOt5PMjKCRd1xM0bDdkMYu&#10;COnGK+8f+CWfx6n8M/sj6XYvE9oHvrp44J7gSyANITlm2ICxBycKOfzr8bfhZ+zH8ZtT8Vf2FefD&#10;a602+t2DPa+JGi0mQr6gXrRFhz2z/Qffn7PHxAm8I/Cu08P28wj+zs8UibgdkiHY44OD8ykZBIPY&#10;kc18vmnDmBxFGSWrbu9W9V6t/gdUcZWqWUtvRHEftg+PvGcHx/8Ajhpmq/G7wToMnijw7daSvh/W&#10;tTvvOngvbV2iuNtvYTx7xFd7gpmjbOAx25FW9M+Mngj4naLZ6r4Ps7yC3hsLa08u7t0jLvBCkLuu&#10;x2yhdGwTg88qO+R8V7v4QfEfT/jh8TPFHhDRrzxH4a+HKavpeoeXI0gv4LW8hjSdJXeNk22MHCRx&#10;5BYktkNXnfw61C/tvCOnpf3lu8kKyLG9rp8FqnlmV2X93bpGmfm5O3JPUmuXgWhllPHYiOEjyyi7&#10;T0au7K2/lY97iCWYfUsO8RK6suXbRfI8U+LFnev8T/EEkSSBW1S4k85kyqgufvfxHHsD0798y28O&#10;PcSymCPy13kRrPJ82M9cL7f/AK6n8W/tRfsDR/GTUPh98RdW+MX9ux6xNbatb6Dp+m+RJcYcBbZy&#10;3msDIUxuwSCfYV3XhT4f/s2ftF+Cbp/2fPhp421i1a6WzvNQ8f65pKwwzMdojlBZ5EYkj5cAkEcY&#10;INelmmdRy+UpToTtfd6L5HtZXlrx1GMo1o7dHdr1tscXoPhWTU9Tks7O2F1cQxAyW9qhmkVefnKr&#10;hgOCMcj5ck9QK8vjP4Sy6jcaDP4uW3uNLkzqCzMIfICtsO59qgEN8v3gex6GptK/4JzXGvWfifX9&#10;R8e/D3wI3hvULy3Not8I77fFGx8y3y8Pmq4Vtj7gjMjAHCsR8eftEfsoftReFtd1CbxFcWPiK1a+&#10;bN5ofirTb03TAufNNvaTvIDhmYkrnlznk0YHNqeYSlByjSfaW+q6apMMfQWW01OEZVb/AMq09Ho2&#10;j9a/A3/BRj9kyf8AZSm/Zz8EfDWfxDMrh7prPU7FYJ5OCZnkSd5BghSAY8dAAABjzr4PftS/EH9k&#10;X/hItY+FHhG31CHxRa28kmm+Ibe7ltIGNvHmEC2liYgNuVsthjvO0AlR+dvwG/Zq+PNj5Piu2+Ff&#10;iS3bQNdkabWodHZFswjKhikLMrJJJskTymAbCtw2SB0Hxr+P/jrwX4Ts/g7J4Vm8H3NjassV5qFt&#10;9ovNWheRnRmzEAq4O0KCxTayMzjYB8ji+E8Sq0qODr80ZNOSfre/Vv5L1Pco8RZbi8Mp5hh+Vx2X&#10;yXeyW3f0PYtD/an/AGjvhT4yvPFnwr8RaX4Tlup5JmsNCs2VIWdi7Ya7V5DznrIfrXW+HPjz8V/j&#10;6b69/aH8Wax4guJFZra61TVjOLc5GREm9ljBA/hA5+lfHei/GrxLN4F0+0Pji8j1uPWJpbxJJpgb&#10;yyeO38qIL92IqyTkOuS5n+bYI13/AEF4H8Qf8I/8P4rDXfBnjw+IpdPcR32seHYYrI3mwnBlZi2N&#10;3ygFFJ2Y5PJxzzJMVRo3lKLk+qdnZettF8z1sqzXCYi0aUHGK2Vlb8Ln1h8BPCV547tfC1140g03&#10;UdP1r4lWkOqWd5awRyeWmgA2koAi/f4Q+XksD8wYmQsSOZ/ap8IeEvBf/BPzQPCNroyqulx+Mb9u&#10;oIuJL+ygaUgHklLaJfoM+9R/Bv8Aab1zwBf+H7cfDGa90+31qG5aCCG5kuJriDSprdW4ZVKfdbas&#10;YO2IKXHzMfJP+Cln7XegH4AW/wAPPDngrxtoGoXT3kMMniTw/ElvdrdXCz3aiTzDsK4XyxtJKlss&#10;CoLfOZHgcyxOdUqVNe7zJ6N7J6t69uy/M9DOcdhsHllSvWey001va1vvPnDwP+0L8HpfDUWkX13q&#10;ljqUEIgmZYvlmUPu3KyHcuNqcDJJGcjpXR+Cdc+CF5bXk+lfFG4sdQ+wiTTLW1imYyyCQKY3JClP&#10;ky3AYYH3sjB+XPDeq6d4e8Qafrt1BFMIZlmkhyTja/Rs9fpjB/GrV6b+7XT9E0vTLj7dcwoRCsYZ&#10;ppHkYoIwuSQUZMDruz7V+u1uG6PtG6U5Rvrurfkfn2X8Z1vqrWIhCVrqyTv0t6PXT0Poj9uvxr8X&#10;Phz8S7PTfAfj3xJYxLZM9xBY6rcBBhVJYqGxxzk+nWrXwl+OHxtm/Yq+IXxfuPiXqEmsaHrFjbaZ&#10;eTtvaMSXFtuGD8rfK7D5g2M8YwK+hP8Agoh8OH1/9kj4ma5a6Xp0Mlj8W/B8dj4gurdbTNrJp/i0&#10;XVsJ3VWlDTWNpmPLDdHCcDANeB/Cb4T6u3/BKX4na1peu6TeXdx8RtN059Kt9TiadVP2eZJgmclD&#10;5Ui7ugKc9a9jC1KMMHDme769dT5DGxxVbMKrppqy2Xov69TyPTP28P2sBqEKn4sTSq1whkibTbXE&#10;nIGDtiBwRwcEHHevaP8Agoj+098ZvhR+0/rHgD4a+LW8O6bZ6bYvFY6THuTzJbdJWYvO0shz5mPv&#10;Yx265+b9M+AvxasNSs9Rv/CkkMIuEfzZLqJQVDDJBLcjtx9K95/4KafCzxn8Qf2x9e13wjp9rNZz&#10;abpKQt/aECfOum26svzMOQykY9eOprplUw/tV7y2fX0OWnRzD6vL3Zbro/M6X4K/tMfHLXf2CfjB&#10;8Rrz4nasPEHh/wDs9dJ1SG7ZZrcS6jYQuykH5SY7iRRtAxncMMAa9h/4Iy/Gz45fG/wp8dF+Mvxr&#10;8XeJ7XSfA9uNPj8QeJrq7S1kk+0ZZBLIwUlUIOOo4PXB8O+BXwh8XaJ/wTq+Lun6zHaww+JJ7W30&#10;zUFm8yBp7fWNAM0YdMgsi3EJYLkjzo8/fXO1/wAE6/Gjfst+Gvi9ZXXjjQceI/BM1tDZ3kc1vdtq&#10;ENvey26IswQOjIs27AYF5LdAweRI5PKxUKOKwteEFdt9v8J62F+uYfGYedVtRUdbu383S/ofoV+x&#10;7/wUG/aEsvhB47+CXh3x7faLpfhX4SNJoOn6ZqDoUmS/8M/vFUMCrNHe324jG5XYc7Sa+Nb/AOPn&#10;iL4Da/ql5ZW9lJfa1GyzTbmilWMkFwGGQN24Z+X8wcVteAPin8L/AIB6pP8AEzwZ4k1bxLBr/gix&#10;t9Qvte0jyGLKNOLx28ZVeLedRESZGRxFGVLZDr4X8XNe8NfEjxNL4ii+JFraNcTHbbzaZOvlqx/i&#10;ZQyjGBwN3tmvl82wdHEVYUKsW6ailrdq930/rQ+kyyU6Pta0WuaUr6dtLao9g+GX7YHiC7u9YF5Y&#10;+TYpoM32u2XUzItzCFUeSVZByQ3XsQMD0+tv+CdUv/BLl/EM/ij9qq+1rS/E39h3kXh3+z723Ef2&#10;O5imglZxKMlxI6bNmV3H96ChYH83/B/hvw9Y3WpW+peP7ERahZSWzSPZXBRS2wBiQm4gY6bR9axv&#10;i5Z6jo/xC8M+PtL8WLc+G9Jt4bK81KHzbcXEn2szSKkcoViqrJHlsAEqcE7c1WQ5bgMLi37CKimr&#10;tW0ZnnuIxFTCrmb3Wz1P1JHxY/Zv/Zu/aB8C/EP9nq4uNS8MnV/Eml+FZta2i8huoRpkv2h/JIjc&#10;r9pwpHykjIX5QK9zf9oPVP2oPFPw9/Zq8VeMfsv/AAkHxBtb22nkt2mZfMWW2kIBOFA+1K3zHbuR&#10;Oc81+LzfGDxJrPxf06TRb3TIdI8P+JXl0nRf7SVZ7p7oW0LLawxtKJuIImO1irHJyMgD3zVvjp4m&#10;1f8Aaq+Gtzo9tqVrD4R1mEapdR3Ecfl3FyLd7UdSxxL5WQAOcjPBYcuK4Xo1M2ji5L3k7p7ddiaG&#10;bSlg/Z2vayva79T9Pv2ufiz8efhd4xt/gv8AtD/GzVfEXhnSPHGjW9xqDzQlnFzbRTxwkb5D5hkF&#10;whcsxCFhnGc4/wDwUS/4KQHwb8AtR0TWtJs77w7ruuaVo1nYTQn7Hptu1zGJZPlBaHFqLhd6hmy+&#10;CCCRX5w/to/Gz4k2V0/hGwuvE3iCeX4jaRrWoXCxSXZhjsbFdoZkUsCTeHAOQQoxgjlv/BQn4weF&#10;de/ZwsbS6uo2v9S1K2v9G2yHNy0WFeQYOVAjlOXxtwRzlhjnxXDtXF5xDFYiTdnorv4U3ZPa++vQ&#10;6o5phaOBcKcFeKTvZLXS7S1tdopa544+EnxO1xvDX7QXx08ZR6TDr0ukeENS01pJkic3NvG0kqtd&#10;eRFGsCyndt3FbkMpY24Wbo/+Cdnxgvvgh8fdB8P/ALOnjnwA41Q2cWn6f8QtBj1C31TWJtSuLL7Z&#10;HI9pHcaXELKbzZESVGaJVRn8x08n5B8Kvfad8LfFn2fR/tmm/K1lPdaikcFvJ50HyeW/yiby1Y4V&#10;mk24IURsznifAc/jAXMOv6JbajvjvoY7ORV8mEXDiYo3nFPKTmKTCsylsNjgEr9lHAzW0mtD5Wvm&#10;jqauCbZ/St4b/YO8AfsTeA5fjb8V/hl4E8N6Po/hS+DanoF1Lcol1cPZu+3zy0zvK8UqwkGWbyIY&#10;45Li5kmVYfE/BHg3wb4u+K/hj4kftGeOJdL8C3sOszWek6PqTx/27JZ3FnGtvHulZ0XbeROzKe74&#10;x8u38kl/bx/aV8d+Prf4RfGz4pXurWem3P8AZs1jqV5M8HyywhxJ5TjIzBGZGyARAuS2Bn3e1/aM&#10;03xb8bPh74T0Tx3DrHhzw7rWrCz1PT/3dlfTXFjoomWDDsQoe1QshJKFsZOQx+Ozjh/GUacp4KpK&#10;F3fV31tp0+G6Xu7fLQ+iyfPPrC5MTZ9LpW08t9fPf56n6xH9iz9kvxbrd18TNS8e+ItD8CalGsWl&#10;6Tb3UUmo2920nzBZblJENuqjh3BfnbksC1fHfxr+FPhz4XeHZPibomuQ+MPDt9pC6p4d1KxsYkbU&#10;bSaDzoW8uRFaF2RlBRmbY2QSwGT2XiL9orWtZ8N6hE17OkL6bLHDDA2PLXyzhlBIAI6j3rx/wF46&#10;m8Vf8E7fAV1dXe7y/B9nbD5c/KtsikY7/wAQx+fsuGqOe4eMpYyrz/Le/povJJJJbHdmEsHdRpt6&#10;2tqtEvldvu2231PH/wBjv4cfGn4qeLV8BfDbw14fvtc1dby9sF1a6WNJFjI3HzD5IRd7ogaRx99T&#10;jJ212Hwt1T4o/E3S76e80/TYF03UHtxa28U8cYbapcYadsHLYP0rynVfi7qXwu+NPgu3+HF7/Ztv&#10;LpOsQW/ls3zRvNalVBzk8RIOeeCO9e+fsu6tDDpvjKeRo9y+N71lbjj5YuD/AJ9fevoObMJVHKcl&#10;yO1lbW/W7McLLCyjJW95bs5P4gfFn4h/AWWfxD8Q9It5dFgtpbqVtNaT7RFDEpdzh5dvAB9AcHkV&#10;6v8ADr/gp/4I+IHhLw34W0D4XeJbf7ZGb6HxBYx2zTfeeMx3EZlyuAQcqHDK65wQwryL9tPWrKb4&#10;S+LrXULJZfN8B6uPO3FAp+yz9OucdAPcdBX2l/wSg/Yd/ZMj/wCCc/g79of9pGbWtJXXtMksrK8t&#10;L6K4tJPMkFmiOmxmWaSWEMAwVNpTLH5saf2fhMVy1Ki96Lum3b+tznxObYjB1pU4v3Wtkrv7jldE&#10;/br/AGXdS+Eln4xk8Qa1DdXGpSf2rqF14Xu9hlKjy0BjRy7soLFiqqCvBbOBzejftp/B/WtbsPhj&#10;omn6hcR+IvE0Flpuu3WnSWsL3VrplzNdWixTMHZUZQ7PtUh5YvlcTAwdn8cv2Y/gDD4Vvvhx8KPG&#10;N7qHhVtaivNNmexS3neMRzbEfKgjiTBIVGJGQE6D4o+KF98LvgR+2d8HdG8S6vcaT4Z0nxj4snup&#10;RHPdvHJJ4d0whjt3SuWll5PIG49ADXj1Mpy/HYtUpxfV3vfoz3MFnmY4PLXiV3SSatfVWvaz/rU+&#10;kvHHxF1X43eMLLVfByaTcaT8N/ixHpV9exalFCIgtlpV2dwkcbn8ya4QBAciHAGQSdT/AIIG6/46&#10;/Yv+GF98Kfj98Hte02+1++t5dP1dbW1vtPjgjkvJpEdkuhlpDNCECgxtskDMGwp8n/4J9/tIfsz6&#10;Jrvxt8D+NvGBkuv+F8atq0VhNY3DSHT/AC7C2tpSq4bPmK0ZUZZWwCDuXP6nfstfAn4TftR+BIPH&#10;PgMWM1jpzpHb/wBoW17aywlSWXEchVguQcNjB6DOCB3SyPCxi8JR12fnomv1ZyYjPKmMorF4z3U7&#10;rTbe/wCh8e6l4L+LPgX/AIKdfGv9uHxNp0mreCbr4V3FxYfZZljvEdJbS6FgYZmQ+YY4ZHQxl4mR&#10;48uHJQe3ftc/Bf4pfBzQIfHnxD1S18PQXN9HHp9s2obpfnkEb75IzsRQJVLYLA52k8rnB/4LCeMH&#10;+DP7IHxg8G6Jps7a0nhCa31GWMPHDbxSQiEOXJO8shVRGuSQwL7VJNcb8G/hv8V/+CiukXHw3uRe&#10;6h4M0/VbhodJm8QS6hDEiXs0ayN520FQPL8pSCpOZXA3MyeHmWX4SjC3s5TqSahFR3ut7r01bvof&#10;Q5LmWOlNTp1IU6EFzTlLbldrWd7avbTXyM3/AIKVeAvij+1B+xbJpn7L+kQ+JNQkkuLXyP7Qt7Pz&#10;lmtmhlZHu2jjIWOSTd827JAXLdOP/Zcv/i78I/2b/hr4m0T4Ra54mmt/Aem+Vo+kWM7+fMmnphPM&#10;WN1VjIPLLgFQAT82AT9h/E2++C37EWneHPhd8RvDjeEfBej6PJHCLXS7uVYlEiKiL9mR2k3bbh3f&#10;k/IGLZfJ+Dv2Ff28P2e/C/8AwS5+Feiw/HHwq3xM02zutOvfDupakqX0SC/u0iJjLbyREISpXHys&#10;p9htRyv2mBdComuV3fe7XU1jm31fFOvTaaqRsn0tfdan3j4Fm8ffGv4R2fiDxB8Nb/wjqupafcw3&#10;XhvW2H2q3dXZcgAASKcrgEq5zyuOT8UftA/8E3vjlrn7X+kftP23xG8GWfhvwzZ3lveaXq95c2rC&#10;3k04292XdLKWOIeWzncQcYzlTzX6S/GbxXpPwo+HWn/Erxn4Y1u7sbi+SDUpNLslYRSSAbptrkHa&#10;GX7qsSVJKq52187f8FAP2mvBniX/AIJU/GD4r/BP4l23ijQb74e3ll9t028KzWYvrfyEEyMVkhcC&#10;4jJikUOAfuKamjl+Hw2I9m18Str1TVnpp07HFUzLEYrCqz93mvp0ae1/0din/wAFHv2F/Ff/AAUf&#10;+CGiaFq2qWek+J9ClM9rdW+vXL2dwz7QvmvNZPLL5aiQgjaXL/MRlWHxH8XP+CcnxD/Yo+Kv7PPw&#10;s8KfEe61/RdV+IelxXGlx6dvls7W1v7R3llnUKJU2yHOY0ACHtwP1U+IHjb4+WFrpsnwt+F9j4oi&#10;uLOP7RFeeNm0+6t5SpJ+R4GjdBgDcsm7JOUVRuHyf8f9U/ay+I37Q/w30nWf2ZtfstG0HxNb+INe&#10;ktLya6V0sZkuDbh44wjSuqMsUbEea8iKGBbB9DCyjhrUoJvVW0e/qeTOhGVN1Wkklrqr29G72/4b&#10;Y+J/20tPew0fwmkoIgj0fUN0hZWGPsV98wKD0IzjB/EEn5U/Zx+AvgX48S+NNc+KfxJuPCei+FdP&#10;sLzUdejtVuEtLefV7KwknaHcpmWJLwz+UjB5fI8pMvKpX7M/b0ksb7wX4d1oyySTSaBfSLM8KxiV&#10;WtbkIxXpuIY9O/UnOT8GN4h8beFtE1rwzoXinVrLSvElvHF4h0vT9Tlht9Sjjk8xI7mNGCzKrgOF&#10;cMAwDDkZr9FwtOvPCWpuzPzXG1sPSzDmqx5o9u59qRfsL/CrwTrejfs9W9j8LvF+sad4q07wzqXi&#10;PxVf32lyXetX15OUtCdM1W53uoxHhooJlXZ5luyqWeP4Z/sefCTxnq3hZLH9kT4Y6hJ4u0z+0NLX&#10;Qfid4zd44vKeeeGVYLa72XNuYpbaSFdzrIrKEkMcjr8e+K/2qP2nfHN7p+r+Nv2gvH+tX2l6lbal&#10;pV3rHjTULqaxvLdpHt7mFppS0csTSSMkiYKF2Kkbjmr4N+Onxg8G6Za2Pg3x/qen/wBnwy22lP52&#10;6WyhlkeR4oHYEwKZJHk2xlRvcvjcST5+Iy3N5Sc41F6ar8j1cPnWRezUJUHtvoz7R8Hfs46foWm6&#10;P4V8c/8ABOix1Zbfwp4Z1O78eaf8cL6PT9Uivb6LSluVaKzniR7m6kabyUyRFbzPCHjVS3inxL/Z&#10;+8UaJ4j1STSNI06G30/wbH4puLOx1ZrhbbTW1GHSy++ZUZ2+1zxDZjdtkyu5QSKGo/t+ftUXvjeX&#10;4geGfFNp4fknaF20nTdEgl0tJY4dPhEqWV4s8ETEaVYvtjVY0aBfKSJAqDnfEH7YX7SkiST33i3S&#10;JnuPDf8Awjt0n/Cv9DQ3GmG8gvPsshSxBZRcWsMik/MpQhSqswZYTDZ1h6icmmut2zLGYzh/FU2o&#10;pp9LJL7yx4VvJkkhiFt5n/Eys0EY/jLXUSAH05I55xV34nax8Q/hv8a7jxj8PfFN5oOqabqjPY6r&#10;p5HmwE8EgHoSpIyCp5yCpwaj/ZxstW+IesLC2jGOaHVtIlX5iFcf2tZL17fe5rrvjLpum6j4+1qz&#10;1bfZ3iXzrHcSbirsDja689v4hk8DIOdw9/l5viPn6MpRjzQfU5P47ftB/tA/HLwrJaeL/D/gC6Wa&#10;NF1/xJovh24h1XUdu1t11JLcSjJdQxKqq7lO3Arzb4afFDxN8G9RmhHwt8P+N/Ct1cQyap4O8RO4&#10;ju1R1ZoxNHsePeqIrMhQ/IpBBUV02rx674NvkYCS1mXJhlhl++pB5Vl4YHkdcdRWJrXjLQb4M+s+&#10;Hvs1wDk3WnqFVjzktF0Hb7uP901yVKPLFxUbp/eepRzCqq0KvPaUdr6r8f1Mv4h/GH9nrxmNSg1D&#10;9ja+8M3V5BNLp02l+Lkjj026xtiUZtna5iAwdrlGzgeYqjJ8N8V6dYaXGG1CQaikih1t5FljY8nJ&#10;VtpRgOmQcHHBNe++EvEPwL1LxrZ6N8bNevNH0XZL9o1qDSX1WML5eYk+zJJbMB5pVWxP8qylgN6l&#10;DxPxrl+BWuDUr34R+IND0ePTrK1VfD63OpXS67ccrLeQfarcfZl2vxHLIXQE7JJM7hwU8dRw2I9j&#10;yyfnZtL+vL5n0GIynH5tl6xk6tJWu7XjGbu3e6SV3o7Ju9rW3V/OPhp8A/EPxy1q80j4S6TJeXdr&#10;p097Np81xHEYYYUMkj7pHUEBFbj5mPYE8VlS/Ar4lDwdcfEO10WGTR7Qt510NTtg4AcISIvM8wjc&#10;cAheefQ47P4IeCf2fviEfEFv8YfjBfeAr610ye58N+Xopvbe+u1ZPLtJG82NoEcFz52H2+WoKtvL&#10;Joa34suvBf7P9p4f0L9oTT9ZttSvriDWPA8WmOs1misrLObh4SjpIegSQsCjBlA2llHGx+uSpyem&#10;lvdf57P9DOrw7TqZLTxNJK6UnJ+0jd26cjSkml5yv07H7GfDXwD8fNS1vT5I/hDaeH7EahD/AGhL&#10;ps82nyeRvUPhDcjI254CcdhwK9AT4ZeKk+NjajrXiHw/H4RiwF0/UpLfznX7OATudPM/1vzfNJ0X&#10;0xn8o/hp/wAFHvj58UvGGk+FviLdWesW+oa9b2QuNQ8cXLOFeREyts9y7OTkkAgrlsE1/QP4D/Zj&#10;8Xap8G7G00LwPqC+b4fjFts02RYXUwDBV9uCCCMNyD6nrXp0cRh6Wlao0+l2tfusfEYitazjBfdf&#10;8z4N8V2Xw6t/EurXk/7amm6bpU2pSSQ6foupS3ywRu5KJ5UEwCgKVGAMdueK4zW/EH7BfhO6ji8c&#10;/H/VNbu7sHyf7O0n7HJKxKkhPti8n5lz8x7cmvzL8TWHxa+INgvw9+MPxM8KeH7f7TPcPaa3ZuL3&#10;7PAhZJy4i8n5huRQkiykodygOrP9JR/8Fcfg14N+Afg/4D6D4au7G48O6Pp1q3iSx0h7uORoLOKB&#10;5fskklozCTy+B5/AxljjFc1SVOpK6gnfzb/U7KOIrKmk529Ej3DxV+3/AP8ABMv4Qag2h6j4T8Va&#10;vfRorTWXiO+jtm+ZAyktZFiuVIIyvQjjpjkdY/4LX/sc+EnVPhN+yvpN5dOzD/ibXk2oxrgH5mF2&#10;kCgcDo/cdga+e9Q8E/Bf4zfEjxT+1F4l+IXwx+Jmqa1a6X/Yvw+vdR1HwswRRDHLNK8rtbwSpBbh&#10;BE946MbhpCf3aRSeC/HDwJ8RPCGor4x8MfC6z0rwrqUxt9PvIbGxvLOS7hgha8jt7tUaOaJJJMqV&#10;kkAjkjBllIMjVTlGOiil8kYyrV5bzb+Z+/X7Avxc8W/tk/s36b8ZG0/SfCtv/alxbaTp/hfQ4o4o&#10;oYyF+7cm4CksWPy7Rjbx1z8l/tmftq/tlfC/45eIPht4e+KmoHS7fV7qKxaHTbe3kSFJ3jUb4IY2&#10;429SxJz719gf8EDfDt7rn/BMDwD4g1Lymm1CW/lkaKBEUbbuSPooA/5Z9uK+N/8Agpn8Cvir8Rfj&#10;r408P/Dj9mX4seKLi41K+jt/FPgfwrf3en6cPtBZ/NlgRlEpO5PmB2hnIZG2kejVxHPh4xi9fI5K&#10;do1m5a+p4Zr/AO0Z+1t43spU8T/ETx9e2isVmSTXL24hDA4KlZHdRzwV4xjHGMVy0vi3w9cWVxea&#10;14nljuoUk+0zSSnjHJLkYxgAdecCr3wo/wCCNP7bvxTtFMPjjVvD1/bzkST3WqWw1B4/lIWW1a9j&#10;uIzHjOMOxDYGNoB9v0f/AIJQ/A74L/AzxUv7Tn7Z/iO68XR6RcSafef2ktjFpgEblC1lqNoftR3k&#10;kbL6AZbPzdD59XlWsqlvV/pc6adSLekfwPzO/a48Z6L4t+IVqvhzxpJrFra6eiuSsoSGZiWYL5gG&#10;eCoLKMErwWABP6O/8G/muQXf7G/7RkfjD4o+HtL0HSfhj4i1KTw3NfRrq+q3Fjp7XT3FuArSIkcE&#10;jo5f5GzG0Ss0VyR+SN6nl3k0YuBNtkYecP4+ev419E/8E5/2iNT+BH7R2m+GINE8PyaX40sLzwT4&#10;0j1a1mube+0fVYprG9SQ2txBN/qbnKtDOmGhjb5sYKqVqlClKUX019Ov4C5Y1JJW6n1541+LH7Lt&#10;j4bOrfFTx3ps1q20rDfQPcebkkZSNg5c57qDgDk4rjvil8Vf2YvhBe2ukxX1vDc3+nxXmlroejSy&#10;x3sEmdssU0EZhlUMCp2ucOrKfmVgP2n+F/8AwTR8Dfs0+CW8J+Df2afDujxxtJ/Zd5oVzqmtWpEj&#10;bm/ceIftqxBmwxRZMZGc5G4w+PPgp+0poenQ+JNd0Twv4btLaFI18S2Kw6NDDCihEVltZxEAoAUZ&#10;jAA4GK+cwecZTitIKT9ItfnY9Sph8VunFLzaP559K0D/AIKE+L/Gtx4w+Evwk+MUdxfRvJpi6L4T&#10;1FrN4STHtSFYZAYypKnJKsT82K/XD/giX4O8cfCz9kaLw78dNPl8M+Lrq/ne80HxBCunXcSLPN5f&#10;+jSBGUeW6kAKPzrsPiX4j8G37Nf/ABh/bs+Gc0NrHlbzRdSttRvogO2y3iSUnH+0T074o8Caj8Bf&#10;2hPh3ffCfTvjB4t+IWn6brkd9NrWn6W1q9qjw+VHbkajIS65SR/lBAOMgdW+sy7GQjO9OD262X+Z&#10;5+Kw0fZ3qVF8rs/OX9q3/gjX8cPi3+1x8TPibJ8e/hp4VsfFXjrVtW0y38ZS6nbzS29zdyzBg8Vh&#10;Nbjh+MzA467TlRm/DL/ghV4K1fWodE+Jv7Wl9aXAlCM3hXwIuqWVx8x+5dJfB0GMfM1ucdccGv0W&#10;/aD+LXwB07W9W+KPiD4aaVr0i3F3aXdnrHxAbS743FqfJMccEEcuWbYCqtIpKlWwNwr51+IH/BTz&#10;XPAXw98TWfwn+APw60uBdDupLN9WsZNQ1K3lWFyrxXTSqPMXqpaNgCBkEcV5mNxWJ9o40VFPzbZp&#10;Ro0eRSlzP0sfnN+194R+HH/DSOo/CDwJ4y1LxBoPgWGDQ9N12S/iukmihcK8skn2ezRIzJIyqQCR&#10;sA3y7hKfdP8Agkj+3b4n/YA/bV8K+Ivh3d+EINHvoNO0HxBJYz3swvIruSNp5VSaUO9zsEh+WKS3&#10;STywI9zIx+MtD+N/xH8P6xrPiOz8R+de+II3j1ptQs4rkXQeTzWLiVWDHeA2SM7ufWq99rPirxdp&#10;1jpfiDx3NdLo2nzQaDpT3Dzx2kRlMjRRKTtiWR5JX2x5JcszKNxes6+FliKLpzduzW6fdej2Meam&#10;rM/sE8afAT9lr4bX2qfEr4g6/wDDW3t/E839oWvirVtD0LR59z7nS5XULWKCSVv3jssrFmPmMcks&#10;SfmH47fFj9lvwrpzeFPG/wDwUR0vxJo9wW+xyW+rnxV9jHPyIbSJmjUemc9q/JGx8e+Ffid8DPBv&#10;j7w6qWcM1rNBcQ3EKxsLiIRJIWTe45Yb1yzNtkUk5JrkfE/iO6LOx1q4lkP8XmHcffnOa+Ayng/F&#10;ZfipTrY2rUu9E5aLy727X22PUji48vuwj62P0I8bftI/sUeGHfw/bfHH4heNtPnVii+HdLkgji4H&#10;BTUpl59Nqn3r0b9ob42eDPhZ8GLv9pCT4HTa9a/EBtKkm0+68UNbSJG1t5kO4RwsFKhEyquQWJw2&#10;Ov5F6N4o1WTxTYWaSTMZL6JCOOcuOOOpOTX6nf8ABQvwF4/1j9iPSfh/8LPA+seItY0ubSY4dL0P&#10;TZLu5MccRjLCONWfAUnJA/Kv0PBww9H3Onnr+Zw4mvWck2/u0/I8DuP+CoXxL0DT5dP8A/swfDW1&#10;jkz9nvNX0+4v7y3yOqytOq/mpHt1rPf/AIKs/wDBRvXvDr+F5/j21rZtkRpouh2llJEP9maCJZV7&#10;dHzxXlfwn/ZE/bJ8eXkltD8HRatanN7BruvWen3NsPVrWeZLjGPSM12kPwB8HeGoptT+If7QvhCO&#10;CxhZtWsfD0d3c6jabRkqYrqK1gYjHO2fqOtY4ijlsvjs/luVGpOpvc8X/ae/bZ+Nnxu8Y6X4G+IP&#10;x18VakujWsZnj8S+Lbm7tkmjhJmmL3dz8pPliQQoGMjsyIN21JHfDr4g6d8RNGt/FPibXLu1guFZ&#10;/s9qMhJASGAZnG1dwJ5ycHnOa8W8Saoni3X7y4Ol288E0xePNtFBLGSScqcnJ6DJ3Z9jivrP/gmF&#10;D8INd1HUPhn/AMKJtfEXiJdWbUPCMzeKdRh1KyVUU7EksZ4IJdrJ5mWhzkk5xtAzqUMLg4+1UFp2&#10;RjT5pTsnb+vM8j+JfxH8L2V//Z8Au4UgDRhmyz7iTnnGcnJzyeDj2r6y/wCCREOlat4F8aeM/DHn&#10;XEkOpQWXlqmXXfGXIIHT/VKfXvXd+IfC+maR4km8M+NPC3wb8J67YzOLO41rT9JtNat2DcMtzEn2&#10;liTjGSScjjNY/j/4iWvxW8IyaPr/AO0NqHiHULgLFpt5b6fcmSxWCQtKsVxOsAl3bWXIb+Ajk5FY&#10;rMlOS5INfgdFTDtws5L5anyh/wAFD/Cuv3ema74jtJ7C1bR9a+1XFrda3ZwXIVmkTK2ssgmmXMi5&#10;EaNgZJIClh+fF7dXUGtyG21CC5LNlZIVby2yN3AcLwD2IxkdxXvX7Zl14p8c/GbxNqHhNtd1LSLS&#10;QRyzarJHA1hKshTLKsjpHGxDBPn+YOp4Yqg8Q8T6JN4ZlWzu9Rsri8V3XULeOMsYXBHDSEfMWA7H&#10;KncCBk59KnLm1dtTj5XE9q/ZV+LOs+EPG9v4R+FWq61q19r2qQQwWcMlvp9zdTES28arLJ58aOUl&#10;yHkyInbKBiodv0q+C3gbWpYbg6P8D/GnjgahowivL7xd4uvbV4oJIeYxd6UNOS5hKNj94hEiNypD&#10;EH8WfD3iDXPC+sQa34b1a6sb63kV7W7sbhopYpAQysrLypDAHI547V6F4J1rUvG+sR69458fyXUt&#10;pJG811qV0ZpmYFsAGYkMcdMkEckDjJ5a+DqXfs5uN97Gsa0Ix96Nz9af2hoP2cPhj8avi3odp/wz&#10;v4f03T/iJrgstPvLDR5dV06L+0Z/KFvFDG9zFtGMJsG3oAAAK5348/tf/CD4efB3RPHHxO+NvjDx&#10;X4f8QvaRaavh/T2+1QSqjCUhtQkt2w7qW6DaF4G3kfCHx2mbxP8AHz4geObDS9W1S41j4k6pPcC3&#10;hlaEebf3EnzHKh2O/Pl8cAcnOaw/23vFPiG40nwBpVrdtJpOkabNtRTmMXZupSS4HG7aoAzzw2Mc&#10;1pTwsVZSk36smOJfKuVJH1lJ+358Af8AhI5dK8M/s6+J/HVvJZ77a+8XeNDC1ieMZhsoJN/Uf8ti&#10;PcV6f4P/AGq/D3wt/Zj/AOFkeKLe0s4rW3vLmOwt5mVHfzpdkKtIzHLvtUMTjc2eBxXxl4V+GPxS&#10;uPC9n4t8ReKfD+iafrkELQaxNqMKxpCxTb/y1eQKScbfLAPHNRftf+JvDun/ALPNj4GtvFOjanND&#10;fSJBJo92s0T4mL7lO0chGUnABBbuDkkcNQhJKMf1KeJrVZe9LY+g/iD4w0jWtb8Y+JU+KDhfFnh1&#10;LCztLPw+7Sf2fcxCY7LhLtVJImOdyMmSflOMn0jwD40sdS8G2MtlY3tt5cJV49QnVpS245bKqBg9&#10;RweMcmvB/hT+0D8KtA+EfhnTNR8Z6fbzQ+HdOSRVZFkh8u1QKryoARgR4+duMAelcT8Z/wBue80T&#10;XxbfD7UbS8SO1U/bpBJdpNuJOF2cZQIOd+BvbgkcY4HBxwdaU42XNrorN9NTqxWOqYynGE23y92e&#10;E/tieEfENt8fvGHii80Vjaalq0slrdSSAZJdfmUBst3HIIwSewI6z4C3Xwr07T59D8fTazJcSaXb&#10;6jJ4l0qY25sFeWEG3SEwnzSG6yPuRm4C4AkPmepePfGfif4h33jPWza3095JJP5NzCGjbeCMBAcg&#10;KCcAdCPXr6p8K/7Tjsp7qfy4GuI/3lre/wCqOXRirBskrwp5BGQOtXXVSt7k0n10OzCYijg/3lKT&#10;Tas0/wDgf8OfcHxe8NfBLSvAvgW7+KfijUIfDPxI8LtqHhW4tPCunTNYJdXd/aia5nuFeW2PmWkv&#10;kmJyqKyuyxuzeXz/AID+KFzqvleGPhn+3XfeHbHSdPjuru48T+GNO+zwyq0SSWTGOzG+dWk3ZBcl&#10;IXYITtyz4vfFHRPH/wCzX8HPDes6ZZ3x0z4bPBBbvYxLCrReItbUZAAxtifanynG5vu7mz8lfG3x&#10;7N8O7Hy/C/hfT7eG4GZn+xqNzD+H5Qp6Y5JOfwrzsVgvrlNw5fftu0rI9LLc0q4RKrOfuXd0r3Z7&#10;7afEHxZ4a+IPjPxN4c/bWt9QvJGkW41XTdMktjq0UdpazRID9nDqzNmELkbJIsZ2nedTWf21Ph5o&#10;fw507SfDXgya8EK2cki3PiJ5beQJEigmK5Zo8ABVEZhdQqRgHCKo+Dk+Md/NrEV9FagGe9jafzM4&#10;ACxrgfN/s9xjp9BjWnjO7SaPT/tccWHEZuJFLJGAQN3fPr0496858LurJSm+22n5Hpy4rwsZe5G/&#10;rr+Z9Cax+2JpOhar/aPh/wCEfhW2aKRSFm0/zll2yh1LgYQjAKYAXKkbt5GaZ4i/br+JniHU59at&#10;ZV0dZrqSXydDjWBIy2BtVm3OqhQFADDHPXNfPPiG+1WCTyLvxJbXC7dy/Y+/pyFA4IHU5rFaW7ut&#10;zkvJt+8euPrXqf6vZfUivaR5rd9fzPLlxPioSfs9LnrGrftBeIUmaWy1SVWaZpWf7UZCWbOWP+0d&#10;xyfc1yHif4k6n4wkEniG9Fx5bfu1nTIH04PX/wDXXKK754H14qQGT/niuPXFd9DKcDh5KUIJPv1+&#10;84cRn+YYqHLOV0+hJLNbyvvj06FB/synn/vok13nwc8UfDHStcuPEvxg8M6nrVvp+nothotndPbf&#10;b5AyRrEZ0VjCEQl8gc7Mc52twa7wf9Wo9ttWY8jpEv8A3yK9JU49Ty41qsPhdvRI+5/h78eP2cNP&#10;/Z/1Lwl4G+J3jjwjpN94u0G91C+0vxM2nXyTQWmrKEd1tG8wKt4/mKpZS7RgMiKgftv2cv2nf2Ef&#10;Husa58J/2jv2lviofBqpu1HV9Y16za8LW+65ifTpltmmkMktutvJG20PFdNtUvskj/P/AEy7uYPB&#10;l9JE21l1e0COvBAMV1kfjgfkKTT9Y8TXtwllb3N1M55RVkZjwMkgZ7AZP0rodvZ8miXoc9OVWVbm&#10;u73Os8OfEy+0HV7HxHpWryaTfaeudPubOaWCazJLEiJ05Xlm+6RyzdcnPS/EL9qv4kfELUNL8Q/F&#10;D4v6x4ouNJt0j0ifxBql1dPYbY440ERlYmPCQwr8mDiJP7orzmxudWnvDDdzSLIrlZFYkFGHb65r&#10;279m39lP4sftKappumeEfB83laxrg0bRbybEEOoXhWLbaRSSusc1wzSxgRht/wC9TdgHcPO+o0VK&#10;7PalneKjT5Tivjx+0Z8GviB4jm0z4VfCvxH4f8O28fl+HrXW/FB1K6sY3Znkiykduh3NJL823I3u&#10;QAXyvnU/jXQLW4iEngW1WOG3a3hhaOdCIHLl1BaduT5jncQxUnIxhQPUvH3wS0DT7uSTRJZrqBVU&#10;Ca4thC5bHzZRXkAw2QPmOQM8ZIHD3Pw9nS2N62i3cltk/vlicx8ZJ5Axxgk/Q+ld8ZU6cbK33I8W&#10;UalaXNJt/eXvhb430aw8M+Irew8GfYIZrOJjcwyPISRcwjZl8k54OFZRxlg2FK6lh8TdMtCvlJdP&#10;z2s/8e9Yug6fp+m2GofZk8vdZgY3EZ/fRHjPfiq7PaFts0Ux+kef6V5uKweHxE+aR6+DzTE4Wiqa&#10;SsttPz7/ADO3/wCFqaBLFsu9O1B+eVW0Ufj96s6+8X+BXnhvYRqUcq3EBXIO1MSIWODxnA4rF8Ma&#10;Zo2vatFpN3rkOmwtIBcXd420RrySQuNzng8L3IyRnNeoS+B/DVzolj4M8EapHbw3mpW327UNQKOJ&#10;wtxG4edlHyAbeVT5EBIG87nfnhg8NR2Z1f2liquvLc5qy8ZfC3V2Wx1bxlr0ambfJmFNpOMYJ8on&#10;GPfrivov4Z/tK/D2CLTdPn8Q6Bcw2t1ayW/9seG4LiSHypUbIJg3ZwuCeSR65rxGfw3L5kWm6Da2&#10;qNNH/pNwyo3kp6LjaS/BwTgDOARyR3Pg/wCHNxPcxjTPD8d1a2rHzF1TzlmuD97C+WzFxyMMu0kj&#10;aBjIONbA4WtvI6aWbYqhK6gvuPp/4Ean8K/jZ8f30jVfGmnreeMvFNvBZagLg6bY2ME0FpaCKVSn&#10;EYMG53QDIPC8AVyv/BXfxzpPhz9or4mfBTw3aabbaDF4gvIrW30mV7iK0mimLfZv9KZWIBVVMgwC&#10;zMYwo2xDnfDt2PCDxX2ieDrKxvIpFNs0k1wrW7YAyDKQexzuLdT9K8Q/aB8fweIPEupaz4keFrya&#10;5bey28beYykgszjbknbyx3FmyxJYknnjlcVW51Jvb8DjxGb1pVL8qWltvM8qufiEdbN9BP8A2eby&#10;7klnis7fR40hjVpPMcMY4zIxVvnVfuhY1BYgBBm+M/idYW2ta1pHhGI6Tp2pyRTXWj2OY7ZbiPOV&#10;UKw3xqzOU3cgdAucVa+GHg34Y/Ej4p2+ifFnx+3hHw5JDczahrVnYQXE0KQwPLshinuLaKWRigQI&#10;ZkZs4QO5SN8+38LfBy71C/1nw54vvNFt9N0Sxlii8VadBPNdXskY89EhUsrQ5LskmCVXygyZYyL6&#10;lOgnu2ebLFy5bWPTP2bfhjoyftCaC3xE8e6Ba6emoQ2M91our6TLI8c1gFQBZRNZzgKQJQyvvIkQ&#10;l5XVW6LxH4PXRv2ndY07wTHrcOl+HvGLG0hXSbeB5bfzIYruTZDCkMTGPH7tFQKXjVUTha8N+FQ8&#10;DJ8RLXS/iB48Wy0uOGRf7Q/sozS28gtsodizxo2HAVcy7S+0uApJGt4a+MfiT4W+Nr7xH8LvHl0+&#10;Z5INP1Oe1jjmltt+EYoWfySyKu5VY4+7uI5PNXoYi+jT7XR6WDr4P2PNONtej1+7f5n6MfEf9sf4&#10;YeNPhzc+Cfhl8F/FXh3XNQsbeC11TWrMiyt0kuVhlyY7gniMlsggKjFwcpsNj4Ef2t4T/wCCf3hf&#10;w54o1uxb+z5L+2uZrOb5TBFfTR7yDyAUXPT3HBAr4Rvf2y/jhqCyT658QLu4nmRRIFvHQYUHAxHO&#10;BgZPYVi6n+0P8XPGEf8AZSXjzeYwCtPPKyqD673KgfXisqGExkZe9FW8jvxGPy2cbwck0dzq3jTx&#10;z4s8ceDfiGvhyZdB0O5TTbjUVuI/3jTSKmBExDYBlQFhndgkdDn7d+Dniux8KePrnRLCNvJ1S6sd&#10;TmVjuP2m4nkSTB9MRR8eufw/NW68a/FLTNJeLUpNIFus3mtDPcA5kRvvhUfkgrwRnoCM8GnL+0/8&#10;YPtYmuPFiTSeWqYMk+SoJKjLN0BJ49z710ywFWcFGy0OfC5jhcPUclJ69z7n/wCCkfi/UtK8P+JY&#10;bLy7eO48NzW6SrycSQFWTHbduKj61q/8E7fi742uv2TPC/w603V9Qjs7a/0+RoYmEkUWdWhkMmJA&#10;R9/d8q5IaTBG018E23x48YXs32jU9JtJpsfNJ9tEZPOe7e1dBpX7WnxD8E23l6BNdWJkuopW+y+J&#10;5FDssiuCQnXlQfTI9qh5fUdLkcfPoXLHYaWJdXn6bWP121j41t4eZRdW15fNDA00vl+Xubb3xuXJ&#10;ABJCj6ZzivgP9sfX/GvjD9tbwaTombO4srjxIqx20/m6e9xYRwvbzFwpVli06OXYyIyGZgwIANcR&#10;pP8AwUG+PGp6fDcx2rTskjQr5MMErBQq87vs+Tye5J71t+CP2kVbxRJ448UaDrUesyyZ/tMKGlRX&#10;hmhkiDF0HlyRyvGyEFSgC8DIPPHLZ0a/Oo30t+B3f2pQxGD9l7RLVP7mn+hi/CP4oWXw5+M/xK8W&#10;6dp/m3d54t1NrK4gVW86NtQtpguT8pG2FsZPO8jjOa/QDw//AMFLtP8AhT8IrCwk+DPjzw/d6X4p&#10;s1m1LVLuONb20W6jllUPG4RZGtYZ4ZAcKGlUhmJYr8K/Buw+E+qa1rl7rK65azS+Lri40+ex2L5U&#10;ZdGQN85w42nkZxnhq+lv2yPDPw58AftwfFfT/CXj2bRdP034raxEvh6002SC1tLeLVZE8mAwFRFE&#10;kKsgRQTtG1QDgDHEZXg62KVSqpcytqm1+XocuHzbGey+r05R5Xd627+Z7B/wU5+N3jKP/gnP461b&#10;SdctL7R59MsLWOKGdLi3ihlvbeIyRugQu3zhdxLnBJOeTXpPwD/bV+Jf7Knw/wBW1aLX7z5dY1BN&#10;N1RVhjj1O5UzsI7nyxuWYvKSsUhbeYZWiBjTz0/L79pLwL8NdD+CPii++Hfjqwhk1DT7S11LT9N0&#10;yW3OpKt/DKFZp5Hk8sFIpPLyV3wK3GMV9F/Az9srwN4H+EPiDw58UdfgvdW1DwZqtpcXGi6nC7XF&#10;xdR3Hz4Z4mix5oyVJOSxABGTtisPhZU1WgrSje2mvmdmV4jG/WJYWraVOVr66LXR/wDAPT/2xvGH&#10;7eH7SHgmx0f4j6heeMtP0yRtXi1TzJLib7IIdpY2wkl+z8MjlVeWMusojeUoxX8zP2SPEsnhjUtH&#10;+I0nhW+vNN0GW7GqX39m3U1tbPJE2HdoP7uUbBYDOMhlyD96aN+0tf8AhyxvNHs4Em0c2N9b2a6n&#10;qjXeoWsM8AQgXbKDI6uoZXdGboucAY+YP2UPg98MPFvwG8H+IZ/Bdl9ua3vl1e58l2kvWN7MqtvL&#10;4jKxqiDao6HOckV5tKrGOFnOpF3bW++zPfrZfOeaUqVGSsoyemisnHZfM/cDxd/wVs/aB8O/sZaD&#10;rcsOjal4gvNEupPEVjJpaSlLNJ0iMkbKTFLEFkCkgOSmTuLAsfyp/bq+MXjLU/2WfGXlfEC+s7O8&#10;aKS30KOG3tEWO5vUmuY1eOJJbiGR5EkaN2cBkQ5IXJsTfDuz1a1tPh9od5eaLo9no7I1vpeoAGUN&#10;OxwxkjYsRyAxJI4xgcV5f+1T8HtF+Ff7FvjfQtBhlurW61jS9SaS7nctbXCXAh8yMBwgLrcOjjZ8&#10;2I2yNgA42o5hmFJ1pfC1a+vXp2O+pgf7IyvESoUlrFttWWy/Q/SL9i//AIOVk+H+sR+Av23vAfhG&#10;a6t7FGsvHmiW0u28lSH91FJDGspinkk5aWMCNSpURKAGH1V4u/4KW/Avxz8U/hx4mebw/pUniaBt&#10;Q0HT9MV5ry9hiLSCQ4XBT9whLlB8rqvzEBT+L/xt/Zv026+Fms6g+n4l0/Qop/PkaKMsdPsXitQU&#10;gREYxxgqrkbzubczZ49S+HHwzn8I3vhHxTc+Ir1ta+H+lrpmgnT7gQQ3tq7zfaEmiEBVSyvEoIZv&#10;9UCApANGYYypDLZLDSfNHVKyd2tUteje/Uzy3hudTNYzxNO8Jqzd2uVPS++rXa1vI7T9pD4h+K/H&#10;Xxu1TxRoGg6N4k0We4uzp1jrWn2t9bvcSalJ8qrOwIT7McEBlQjrnmuii+Cnh7xkLhbv9n/wW9s1&#10;3MsbaR4Z0qzLRf2rDDGcx3i4JsXlkJKggxLxzivOvib8Orn40abeaNqPha4ht7jV11G18zWHlS1m&#10;8sI6qjIBtbGeNpHy9QoFeFeKv2WPAkXibw1YT6VDG0niMWt5JOqjCF4V3R8YKhXbhu4Fd2VcY1lg&#10;vaYig4yW6v8AkePn3AfsMw9nSrKUXs7fnqfYFh+xD8ENR+wWGs/s7R31pLq1uZoR4suooYmn1N7K&#10;a48u3vCqstnDa3Bbk7FCMcKpFzw7+xf+ze/h+wu7n9hrR4bi7tLGSdP+Es8TN5Ek9lfTSqQrH/Vy&#10;WsSEc4FwuTnAbuvhp8I/gloPgE6TB4Zs5hJE4m1BpNrY2ANJvLcAEEjqRjrXj3h7TrDV7i40DwX8&#10;RPFy2L6kJI9Q+0PGjwgNlBtm3rG3ynds3YXlMnBrJvECrnFStGODmlT630fpscebcB4XKY0pTxcL&#10;1OlmrfjsW9S/Y++B+qeH7rXn/ZavdDWHS3uvsun3mtyyKy6LFqRjP2mAgEM0lsdx4lRQRkkLl+Lf&#10;2B/2dfD/AIik0rVtI+JGyPVJLbdY3dhFGwTVrLTt4+0WuTzfpICeqxSLnoW+qtU8JfDqP4T/ANmT&#10;arfafcx2e5tW/tyXzSqqCsgJkBZTkdMDueSa+J/CWu/G7Rv2hdQ8N63+0D4ivvDtvNvht/7RjWVI&#10;XG5CJJNu8qWDBcjhSMsQM4ZX4nYPMKdVyw04Onumk2/TbU2zTw0xWA9m414TjPrqrefXTt+R6Hon&#10;wZ/Z3+DnhPVPFngHQfGkmpWdvZXS2/iDxFpckAaO8vpVUrZQCQfvdDkXP92ZSBkkDxL4q6N4W8fR&#10;Wvj2Fzo+oa/Zy6i2nTOZ4ZJfPnjMSSqikHMYwCuOSCwxlvoHU/jp4m0fxDDpnhjxvqutaTHbYvIL&#10;948lyGU+XIIztKhgVJDorjlZEyjeJftG2/jjxJ9n8cax4nXXtNixaW18tjFbzWnzMywXKRKAjkh2&#10;U5ZXAbYx2sF+zy/MoZlRjiVFwUlflkrNeqPlcZlf1CUsO7ScX8Sba+R4bqF3NpfmaPrMH2q13Hdb&#10;zZ2g55Iwco3H3hg465HB4/xNoWi2lpcava37NapG0jnywZIuDwRwG5AGR69B0r0nXtX8Cp9lsfHn&#10;iWzglmtjcRtabrmaOPzDF++ECuIX3AERSlJGRo3C7Jo3fzPxRottJo99qnh3VBfWDWsgW5XcqthT&#10;j5WAYcDuOlekuXc8ecZcvLuchqejaXqcLj7JGysuGaSEFT/wFsg89yPp2NcT4p+HHhy5la6t7ZrW&#10;4bJMiZKsfX1Bz9a+rvBn7LVhr3wnt/jF8UfG3/CJ6DfQzT2GsR6XJqUbLHMIGiligG+GTzDlSchl&#10;ycA7N/mvjPwl8KLC7S08HfFex8VQyEt9o021lhliQcYe1uFRhyfvhiBkA4JGeepGnU10NIyrU4q5&#10;816tpesaKCJtOhuocfKzR+/qKz7fxHb6PMs0Nss1vI2Liz8sZxjBOHV0z8x2tgkEZwOK9w8V+C9B&#10;jt/tGg3d1LI/+tiuLFI179CJHz+IHU/j5j4l8J6fLM32ixa2mAyHX7p9/wDP51yyo073sdCxleOi&#10;kfUv7Iv/AASj/wCCg/xf+NPgvxx4t/Yn+KHh2y0HUrC6uNQ1v4fz6NZ3cMdwJN/2i6EEJIXuvJA6&#10;Mx5/rR8DfED4X6H4H03QNN8b6Tdf2ZpcFs0NjqEc8i7IwmNkZLZ49M186ar/AMMo/CvU4f8AhbXx&#10;k+Hug65Cyu0s/ii00e/d85G+OD7OZs91YMD3BHX1PRvif8KPHSWXjvwlJ/bHlxb9NlttFkUupBAa&#10;GWZEQqwPDBgpB4ODX4nW8QM+xOLc8HgJLaK52tm9Wlpe3ZNt7abnE6cY/FNf19x+Inxd/wCDbX4h&#10;ftB/FDXvEHiD9qnwb4Ihvr+S6fwr4Z0PU7hYpGHPkw6uLLBYhST55DevC1W+Hv8Awaq/st+HpzF8&#10;Y/2qfiZrEyqQ9jZeCoNBJOeqzhtUiOBjucnngHA+8PiF/wAHEn7BmipeJp/g34iaxdRSN/os+m21&#10;rGTnn5/tJK/985HpWLqP/Bab4T3Xgq18YaX8P/hvpMOqSWqWdrr3jT+1L5JrhInSGa2EERjlAmTc&#10;iysFyDu24Na5XmniNU9yVKnCC2fvN26Xvf8A9K+RpRp4WPx8z+5fiz5x+H3/AAb5/wDBLf4eai51&#10;P4cfEbxd82Ps/jbxUHgdcdFfSmsJPXqhxzmvpX4LfsDfs9/AmK2uP2d/2NRorQs4t5Jbq81iFA7I&#10;XI+3ec6ZaNCcSDOxc5xXz98Xv+C3H7WWj+K7zwn8MD4F03TY1heLWfCnh8YlV4kc7RcTXMbYLbQe&#10;h2njpjzjxB/wUe/bN+LRW18S/tAeKIY9wdv+EdvRpcjfMMKv2JIC2egGOScYORX0jlxGoudfEW8o&#10;q353PTgsGo+7R+blf8j9P9H+CPjX4efBHSfC/wAGvBeh+B9kjpJovh2zTTbDT4i8jEx26yeShYkM&#10;QFPLEkd68d+Jvw7+EPwh+M/ijUPFf7Y9nosxuLaWOPxL468u+aOaxtLgmO1jMaGPzJGCsiA7RtJI&#10;yT03/BLv9ovwH8dtH1zRrTU/7S13TLeza+1B7y4u2dRCigPNOocMOMh2LO4lY7mDsfkb/gsbpp1L&#10;9q/xJe2+nKy/arO1aaNBu2R6JpJ2kn/akfj3962wuMqZhRUlUk9VfW2109rHHKXs8UlGMV8r/nc6&#10;P4r/ALRv/BPq11B9R8f/ALUXibx1LER+40jw7eNNxxxPd5jbHu2COnevl39t/wD4KUfs9/Dj9nrx&#10;NZ/sn/CTxBqeu3lu1rDr/jmdIF0lJDsaeO3s5Nk8gDYVZcICNzK+0o3kPibQLCzjeS4to1Krks0g&#10;3H8PYf59PnP9tPXLbTPhfJpFlYS/8TS6jSS542psdXC+vIHGOBgjPQV6tHA4WVaLlG789TorYmso&#10;/Fp5aHyS97M13JebY90u/cPJXb8wIOFxgdeMDg4IwQKveGfEOt+DdbsfFPh2+jivNPvIbu1m8pXM&#10;M0bh0OHBBwVB7jpn0qnDGHEtz5O6NFO5R0UsDg/gaaQYPkkgZSyg4cckEcEe2Dn8a+m0aseP5n69&#10;WX/BRf8Aau+M/gK11/xH+1n49uY9UsY5Lq2h8VXUNpI23kCBJfLUbv4cHHc55ryTXPHt7cXU0s2r&#10;NIzMfMlacyMeOPmJLE479f0rlP2TP2Q/2lPjr8FdJ+JHgCLRbbwz5K2/2++8TwZt9nyNvtYS13gF&#10;fveRg84LdR7F4W/4J7Gz1KST4lftbeB1tBIysPBaT6nexNnGJLW//s9l5yMBm6fXHnR+q0b8+h3R&#10;5pW5V9x4/c61a3Mv+kXTbQTu7Z9uea+/v+CR1uYfhF4q1yFV23erwRK2PvCON+vA6b/19jn541X4&#10;E/sn/DmebT9b8Z+MvGFmts8i6tpNtb6S0TBVOHtrmKcMCW/hmGdp5HGfcfg18XtK+BPwX1Sf4VeB&#10;5bbQbO+S5uHnhkF0rMir5zszyxbNqDKrGBlWOfmxWtLGYWNS9N3Y8Rh8RKn7yPjP9sgaj/w1N48i&#10;toZGVPFl48n8OwtKx7Y+uen4Yr53/aQX4geGPhqmsHw5cx6Xq1x9i/tCSBjC5KM21W+7u2qfXjJ9&#10;6/VXx74i+IfjSz0n4u/DK60LwtpuuWdrfx+Ns2uhXYlmhSTFxPbGFmOHU4cMeSea/Pz/AIKnafrH&#10;jr4k6X/wmvxmsvHHiCxtZY77VLDUGvY0ibY0S/adgWU8vnYW2kEE5yKmFRVcR8LMJRnCnq0fEsCT&#10;W658qFvPjKr5jKSvTnnofQ/lWpF4j8UaR4M/4R+DWryPTry882TT/LxBJKgxvOfvMFbHTo2CccUm&#10;veHLnSo2R7NWIbPnbm3fTrg/lWU14rRRp9kj3x5/ebeW9Mjoce4JOTnIwB37nOfol/wTxtv2fPiV&#10;+yhY+HPjJdeI5rjRdavo/J8H6tFaXIWYpL5k32uynjlYnKgKwG1FB5zj6E0n4D/AaO1+z+DP2Pb7&#10;xE1wVTT/ABBr1/qgmjYkZ8xbe4Wzk4I6xIDz71+fv/BOv9qz9oD4BXniLwn8E/GNnpMesQrcan5m&#10;h6ddSzrGCu0PdQSSKAGb7hUAnJ617Rqn7QXx98X+HprPXPjR4o1DTdcaVYdHu/EFxNbS4HISBnWE&#10;D+EKqgAnv0rwMThcY8Q5KpaJ6FKth4wS5Lv1PrjTLDxD8OvFcfhW6+H3w78EagRm21W+sdL0u8gy&#10;AUzNbeXLISDkAhickkDBK+k33xK0i68P6l4w8dfGh3tXs1h0llsbiaUlsMHiuI49j5HRzJjaQcgf&#10;e/OaC60rQLP+y7gQwNNbFZC0awiV1XcQB2OyRs5BD5JHfHO/tlfGu7t7nwb8OPPZoNO0mG5v7hMK&#10;HjkjiUwq7PGQD5bA5IH3c5I+R0cJd2lJv5hVrX1SS9Efa3iD9rD9mazsxq15ofjzWtStX23UHiLU&#10;7LTYbzgkBJVe4mAOOMqOnrXjHxZ/bH8ApLqsXgX9nfwhb2OuWM1q9rrGoXerz2u5NpkSbzIlDjPB&#10;MZwcYxgV4D8PfiRFZ6H/AGd4E+HFvPb6rbpp+m29xZ28zyMWLGaGN45WimBUL50Z83aSgwrMp4+O&#10;9kN5dCS7jm8tmEkhdhzu7bsE8nOMe/AzXXSy/C03dK7OeWKxEo2ctD6F+CPwd+AvxP8ADviaTw3o&#10;etXuseHfC+qa7dXGuTCKxMNvArxwxW9vIJQ5kLAyNcMoQDCMz5j8+8K+ONG1bxlH/a/hjR9L01bG&#10;ZY7HTbI7Xl2ZBdpGeSQllGPMdghJ2hQSDu/sseJV0m48cIbjaL74a63C3zcktaPx9M/571wug2ni&#10;bw3LpvjWTwnPLpl1dNbQ3d1p4a3uGIKuiPIhTeBuwwyUZcjla7neUZKRzx+K6PZtG17SRpVhpMmr&#10;i1u2jMshtY/kEe48LsGS2AegY/KeM16R8PNa8L3vhmPTrm7G6ws7qf7G8jNMEWYNuZN25lKg/KeN&#10;rr0yKnS8/ZM+HHgDSZfG+t+GbjW7XVLh0jF9Jdx7fPZUM0C+ZGcJtZVK4OQcjdkedfEn9qPwJBof&#10;iC58DfaIZNR32zDw7a/Y4rrYVJPkDG35j9wjAA5zmvBrVvsxR6EY8x89S6PqnxCN58R/hX4ehtob&#10;KTUh52tSCyjnIjRZfnBG53MpCyGZWDYPBUFeXtNF8RW+uTXcHgya6jlhVf7PS/8AKilmZyPMQnbK&#10;8mwqTLIC4LMCCNprS0T4zalo2k65b6F4C+x3D3C3bCGR2kuZGmii2Z2nB8vJyM/NuO07yVxpPiR4&#10;11J4bkNqFurSOJWe4mllRxtKsTI27jaOCMYzjBJWtozqRj8Onr/kylS5paM4f4t/DFvAGotIk9xN&#10;C/kL5zWZijkuGhDzrHwPkRztHygHkAkLuPt37AqfDnQvB3iLxx4n0mz/ALSt9QiitdWvtXmtvsSh&#10;NyPEYpE2MH5LOWUjbwNpNeU/ETXfFHi3SzYaz4ru7yNBvjWZcKSGIwBnpyOOOuRnaK5mE+J18Mz6&#10;LZWVqlpIqvcMl1HuXBX5my2VzhRzjP1r0qdaVamjkrUJU3qfYHxg+PXwz0Hw3Z6b8Otcs4te0dN/&#10;9oadGsmoRDIY/vwPM2845bABAGBivmH4seI/iL8VtXbUtc1G8uI5JPOl+3yhn8z5sMW/3WA69eOt&#10;dpoHgbStHvNS+LPjTXoG0G7khspZNG8Qxw3lrdNCsqI/l211JBuCSFd0SiQRSbSwjcLi6J8SLnwZ&#10;rkWjeM7bQbuxg1a11NfNYPPJAyb3thdWqlnZkePiRwI3BDKjGRRP7znvC2hNONONNJnmd7p+uae0&#10;llHqkc0dwEMjQ3YIfjjOSD374/KtDTdT0u9sptP17VFdZJHu4orf9zFDIQCwCBQoJxjaox8oC9s9&#10;Z4z8aHxBY6fA3ww0We8ksWTVr3UNQt3kurnzZGSWL7OsElvELfyEEbtIS0bvv2yLFHwetrrNzqEM&#10;d1IJZG/dWtmkzy+QucLGu4kgDIAGSa6I/vI2b18iPhldG/J4i8PWmiLBZWCrJGilZ4YwxLA4IJzx&#10;n3xx2+7W3pWu+I9b0G68S+Dfh5qj2egpAdY1bEbW0DTHZEJS0JA3PuCDeC2GK4IOPN1EUkjQ3p8m&#10;XzFXeykKvOG3ADPHsCeDwe0lrZ6jOSdPhllYfNuh5Cjnk46fjip+r01r18zaNbpLbyPVr5ND8Waf&#10;9k1kWmmstxBFJfLe20axhixLENIXEYAJZgrnO1erLu9t+HPxm/Zs8JaG3wK8VTwyr4Y1S4tLX4jf&#10;DXVriyuNbt2mcgzCW32XkRLJtMsCSeWiqpUKUb5Y0bw1q2qTrZ6pYqkMhPmXEbBnI444J29OoGeT&#10;nI4rpV/Zx1y4WGe4vlso7mFZLWa6jEUcke0/P85VsHacFVbccgZPBqjh3FBiKlGUv3d7eZ93fCDW&#10;fgF8bPE2neAbT4uxabDp/h+FNNW90KJTqtqbqeSeVSrxR2hW5mZREu928xcJiMk+J/tqHwf8JvFS&#10;6T4K8WW/inR9QjlEZkUQy2kiMN0EowQ5CtG24BdxZhtAXnwrXPC9zoFhoMtlcSRyW2nzJHPayyRt&#10;zdT8qwKtgj1x71xtzoscU7zDezM2WdmJJPqSa2qRhJWt8zGlUqR2enYuarrHgXXNVkuNT028iZY1&#10;BjsooihwfUnPTuCP0FRzr8LHhkit9L1aNmztfYjFfzk7e9Z8elym4eV5Nwb/AGatW+kTywm5SB/L&#10;VlVpNuFDHOAT68H8j6VPs10bNPaSl0Qy2TwdYpvXSLu/k353XX7lfphHakv73UNSha1hjhtbZjlr&#10;e0iCqT2J7sfqauR6dbQTqRKJgsh3YRtjLx67W559MY754nDeG4gsGo6n9mVWOHeME8j/AGVLEZwO&#10;+M0KMd9yuaT8jFh8OSvsjC7N3KmRwoP4nipY/D2+PzVmj3ZyYzkHGOuTx+tb2s2nhbRfDlnr8fi6&#10;G9k1He8drp8JkMCq5Um4Z9nlMxViqYZmVdxChkLSeF4/C2qyP/aviZbOKO38zd9leQnLYx8mcDrn&#10;v045yKjGUtEjOTjHdkY+FF8lqt42u6aqnjDSyKeOvJj29fl4Y8juOayR4euI7nyMxt2LLINp98k4&#10;r0LxH4G8MWuhTeIPC/iia6sraNGuLnUrMWiyO5h2ww5ctJIBL5jDaqom0ltzqtNtvgv8S7vQY/FF&#10;t4A1qTT5bYXEd4mnSGN4Su4SKQvKFfmDDgjnOOafvBoczbeG7uDwffW0ZhdjqVq7eTdRttVYrnJy&#10;Ccde/Wq+m6NrdrIt7p63AnWFnj+yQmSRDjGCOMg9Dgng4PpXQS6Nf6VpV7ZX9pPa3VvqdvvSZWjk&#10;ikVJuoOCrA/Qg1Jo/iHXPDOqaZ4l0OOGLVNFuobzSrhY1GLiGRXjZlIP3WAORwdigjJL0/aXJjKU&#10;dUe/fBD9gXWPF2qLpnjLQPiVouqLDcS3jf8ACs/tVgZIwzeVHeG8iV2fAUMyqhd8ByuJD9efsK/C&#10;jwb4B/ae+FOv+PJfE3hvw/ofxQ0bUdAtZJjfW0moJeWzMJvJDR2skix2iMXKsFwGx5eF+BLD9tT9&#10;pae2ms9RGhtNNFIi6la6X5d1AzoUMsUqMrRybSQGGcV7L+x9/wAFEvip8GdVtvBOpeENA1a317XY&#10;X1XxNqFjIuoWMLeWhVJ0dQIYhvkEZUqpaRs/vGonL3OVIylzS+I9V8Tfsxab4A12zHws+IuveILd&#10;bG5sZda1X4Zy6Pp+mI32mxuorqe6mR1nixMSrxGRiAFDEbB8lfFH4Vz61rs/h/wR8YfA97JY6tJD&#10;IuueNrOzt/MjJTzkFzJH5ygruVjuRs8Z5WvQv2pP+Cg/xv8A2jtYuV0bw+vhOzuElbVIZNalvhcX&#10;Ehj8y5Z5PmZwIlC7clVyEyGIPm7ftm6APhfZ+A9b/ZR0fU7zSdHWwXxVdT239oRoqrGssTm1Z4iu&#10;3coLOELEj1rFOSjyo1jKN7yMGOM6JpUfhuP4nTWN0i/ZNRk0uC3WwYm6lw88lxdw75ULNHtkiXEY&#10;DByrKWq6F4MtvDvi1tQ+Ieu+F9ZsZFnmFppGuvKJWdCsSobdWK7ZJI3VR1VeAw4Oz4B/Zl/bQkku&#10;PGXiD9jPxn4stdQ0trS2t5PCs169nbyKwZkg8t5IyFdmVwEZGKyKyvtavI/GeufDXTre0TwB4elt&#10;r+OSRdSW+t3ZRyuF/eSuGwQesan154BytmvtenQ9V1f4c/GPxTpUy/D79n+x1SztYY42vvCOmzX0&#10;6kvwzYaR23AON20YbnOFqbwh8K/hPo+g3V/+0JF8QdBuYZpMQ6J4OhuCq5CL5q3lxa+W28S52GQk&#10;AfKuMn6y8LfCbxT4L1OPxZ8Dv2rfF2oeG9NVrlvBN7eC70bVFDl5LCKWYLDbwyqPLE5EhUP5hLHN&#10;fKdv+1Rqf7OHifVbf4EeLdf1rWteke18Talq2u3ZkvSjGMFfs0se1gyZjfLSBJGXdtcg3FU77GTq&#10;Slszj/EPhTw74e8WHSNA1uQ2b3TwxXF9bpazR7JWhZnjjkk2Dej4O7LKN2FziifUdS0HXLrTrPxP&#10;cXCWt1JFHc2d85jmVWKiRCGwVYDII6g17V8TfhzHpvw1vviTb/EzwL4suIdHFxeW914bZrxpJFxM&#10;PtcczLI6MZH8zcYsjdGW3KG4/wCAX7PnjHxt8PV+LmjfDVvFGlx3Ei2y/wDCUW2lsnll/mkSeCZC&#10;uIzkO4Ul1GDyay5IzvZHR7SUNXJlrwJ8Q/iSnh2+13TPEF0LDTZ7WG/aTUCoU3BZYxhm5BKNn0xz&#10;xXF+PPiA+teJGvrnWrW8vlKlZI5IpmXC/L2PKqv4AD2rPu9XTwL49V9TtNPa4u7OJLHS5Fgmeymm&#10;WMMXM0ckXyneM7clcMpjJDLc8Ufst+MtK8feHfCx8G+Kodc1u6h8+31DQbm0W387bsUmS3UYjyGe&#10;QFlPzfKBGHkr2ceXYz9tKUtWZunQ+KPFb6m2maNHfLDp732qfu1/d26bRJJtGOPmG7aO+eoyMG3+&#10;y3WrXlynh/RJFkVWYSWv7tByQVyw25zz2OB0xWxfaB4y+HevXumeIrnUtFjkjkhaO4hktri5hZyF&#10;jeM/Ntk2ggMNrbW/uHHoHgT4T/sl+Jra61HxT+2Uuha3cNJ5fhe18BXl0kEaljhrl2hiG1NzFU3Z&#10;AwhkYqpzUexp7Rx3Z5T4z0D+w47rRfEfw5jsNSh/crHNLLBLbOxGAY2OeCQcMOntS6dBocEW2bwf&#10;MvzfetdSk4GeANyn1x+H1q38Q7XxPHJB4j8dv4i3aq3nx6nrlm5e72FG3eZM4aQFXiO8Ej5wAWHN&#10;Q+GvHXiHwbbahrHhrXre3h1Kxn0u+k+zo3nW8yhZY/mDYypHzL8wzwRVe69NQjWlzX0LkNp4G3r5&#10;2g675m3/AJ627DP/AAKMZ/8ArVveGfCVrqdxJfeF/wC2rWS3t2dprW0i8yNR1IaMqc+wzkZ47jp/&#10;2df2WPiz+0Nr02nfBjwdN4iaxs4LjUriCSK3htfNQMEaSaRUDcnCkhm2tgfK2Ps34cfs/R/DD9j3&#10;42eB/jZ8JdLh8TaHoenarot5Jqkc05kk1/S7NlzayncqIt4g3MQGkmChT5m4bjT6sJYnvFH5/a14&#10;MsLGN7rWda1AqqfK19odzhFHqQxxjjpgVNJJ8PtS+zWUnimG1t1YmSSKEwzkBcKNxTpyc59B+Hvu&#10;lfDz4Uah4K/tHxX4W0mKeS6l5k371UADO53LgfjgH61558T/AIffCG08B6rr3hfSbMSQIBHdQXkk&#10;ixNuGeAxGevBBrRc/cweMp83K4Hm2veB5pdSlHh3x7pVzZ7h5CT+IoWk6c7sEL1z6DGO9aWlfs//&#10;ABB1DTJtVv8ARfLEeyTT2tJLa4W7fJ+QlGOB05PFcfFaRi3Fzb2sdwjHCssE23P1wBwaktGm0++d&#10;4SljcRsUk8m68qRWBwQcnI5zweaUvbS0UjqjKnHWUDuLL4NfFuXT4LWXwYRIs8jsi3FquAQmPuv7&#10;Gu2+H/wo+IUU8kd38PGjaGTY0002ATtB3KRJhhz1UEZBHUEV5rB428VWOi27af4s1lX+0zIWh1mT&#10;PCxY5U8+3p+JrqvCXxh+JemBDc+L9Y8sfMGmUzfjl/8A9VKUq/kTF4bqmeu/D3wdr2hwX+26V2m1&#10;CWcLYzsAY+OuQMHrwefavRf2ndX1/wARftCfEHxdPb3bnUPHGrXczSN8pWS+lfuOOXH+HWvIPD/7&#10;RXjVsB/EBnXhczWMeDnqCAMcgDrk4WjxT8W9W0/WL61lubeeOG6ljVbxXkY4c/ePVmODzyTzmo/e&#10;7sP9nU9GzK+Nd3qer+CbrTo7FlyqAKLYKx+YEAcAnkds9DngVw/jI30tlMY7S4uJJIXWP/RSof5T&#10;yu0gH9RXSXXxZkKbL/QLG9U7gFaQxhMjBwOnrzjPJwQDVO6+MKWtoun2fg6C3hVSu2HWCcKeo6H3&#10;4449qTlUj0ub0/Z3vzWONn1OHUdPkkNtDbt5JK+TDI8sjbTwdz4XnqecZPFN+EWv6joHgCxuNOHi&#10;JVTzjPLYkwwJ+9bkSbjk+vA/Tneb4iaZdwG2utMvkhK7VME4Zl9CpbsBn61P4SvPhBFF9r1PSZpI&#10;Vkwv9rx2chX12ox3e/HGffNS+WStKFzppzqe1Uo1LWDw18bPFuneJGa08b6paq1uuS2smQj5mB4L&#10;AH6fTt00/j58bPE3i/4Pav4LuviXdXUFy9us0N9axIjlJ0cAPuZhgpnjBOMHjNT6zL8CpLmHW00y&#10;3j8mEhEj0VrdZj94ASomAc9xnHUg4xXlGv6ZqXj7xVqNj8PPBt3/AGeZJrqHS/7ZeQ21qH+RWc7B&#10;IVDKu7apJGcDOKxjRw7qqSpbddD06mJxX1OSeLWuji3LVPfZM+nNa+PHxd8aeEdU0Sy+J1xqUl9p&#10;dxEumRaLAJLjfGy+Wojg6nOOo+or0LTf2qPijaalHp//AAm2lXDs+1VbTo0O70+dFPHvz9a+CZI7&#10;n7C8MlvcCO4hxIskjvjPPVs4/wA+tVdC8Qa14UnM2heNNUs9yskn2e+ZNyHhlOOxHBHQj2rkqZfg&#10;paOFvkexh86zinFctfm7+9t95+nGn/tH/FW90+TTm1jw5Ik0Bjk+zeU0m1gQeEk4P0HBrE8b6Ybj&#10;wPpekySFLqa8ZY7dYwoTLRKoAPP93nOfmyORXw7on7Qng6y8XPdaloGrfYZ9TaSRbfXAtwlsxH7t&#10;HNu0KyYzlxBtyRtjUDafp3xZ8YfBHhK18PeGvE3hbVrtLWwFw2qeC/FVn9nmdjiJnkW1ljmn8qOI&#10;NIuz5sgorggediMLhcLa8dH5Hd9exmYR1qKbWjtJNr5b/M7j4V3Hj/4EReItMvf2gdS17QY/DOp3&#10;epW13YtbS2s5sJvLthKZJDIEbHzLtUn1Hy1xfwk/bc0nwo+opfeH7jUmn1doNBuNJ1TasmYY2CSo&#10;QThSr4JEe4yqNxC1N4Q/aj+E2o3uuaBqvg66hjurHVLGe6/t6OTfDJBLbtIV8pAWKFmxvGMkk4GR&#10;8l614p8I+BviFe6n8CPGWuQ2r30dxY6heRRp5W4OGJhKOu+IyMqyeZkAEg5bCdeXqNFz9l7t+y0P&#10;mc8kqihzNu3fc+l/HP8AwVY/aA8X+LFl0nRF8P6VaQW8EmlPdR3Ul0/zZTzTFuZ3+fbtUgFRwSMt&#10;nXP7cXxHfxE3izX7TwvLDcaa/l2sbXB8iTA2pKSFUsUJBWNiCy4JibcB8+2sukX93a634u+J1rPe&#10;XkJgunvI3X+zoVeERmCOOUKxCq4EbeXEI+FGSNtew8C/EDU/EN1qWm+KtMv7KGZIdS1qG3uHhs4n&#10;PlqzSC3JWMgjaFDBlYBQ2cUo5Rgo1JTjBJy1b2uzmjnWaypRh7STUdlvb/gH3B+yl/wUVfxL8V7j&#10;4ZX2ieLtD0PUryWXz9L1B47XTVW2QRb9sTFmd1lO4k7d8YQtzX0hrfiPwJrl03iGLV9R124vI/s0&#10;02oeMLeRrqMjHkyxzWvmOvyDCsONqkYwpH4r6vqXivwtqcaXD28NzbMjQ3Gnzo2GU7gwmiY/MD1I&#10;bII5wRXqHw3/AGwfH958UdL1nxtc3WrNNttLhY7n7OrZwqyCJAIy6joMAFiSfmJavS9jUjFcj2Ms&#10;PmlPmarK9z9GfBfh34Q/DD4haj4r139juz8cWN1YSW3/AAj+teKJYUt2Zt/mRTRLE7MCFjUPIyhM&#10;lg5HzcE3jL4faN+z98Q/DXxD/YSki1fWb7zNB+JDeOHMuhh2QtC0KxCO7DMh5YBhvJ3DArV+D37S&#10;3wyvm/4Rr4navbPDGrfZtYurzy5IjnOyU7gWHox5XGDlemj+1Pdx2fwcuPD9lqEd/pN3qltumjkG&#10;9V8zOGxjOR/EvB5PHAHHHFYyFZQadr6nsVMHl9bDOtCSug/Yr/bBT9iMLPrfhe3+JngmaUXWpeDZ&#10;NNgie6ZuHxO88g5GxlAjBV4EI/jDN8V/8FXf2W/EHx2vPGXjP/gm6fEfgu+ubtZPAt1pcNq1rG64&#10;i8nUba2MwKEsdw2tlUIIGa868f8AwS+HWhak1nYeCNNthDtDW15pqll44zvBJPueT1rjI/h18NdQ&#10;vCg8LaTBN/FCNPj+YZ+nX68898mtX7CpLm5pLy03/r5HG6eJjFJRi9PPb9PVa+ZyOteHLn4geONU&#10;8VfDPR20Dw/PqUsun6Pr07+ZbQltywsfmaQKpC7+C23OAeBoa38KfB8+hSf21J4fkuWDESR3OpRu&#10;v/fNv5ZxzjIx65610F38FvBNkn2+y0TT5dmP3PlqpBHt9D6fXNU734feEGidD4R0tW2/6oWMYyOv&#10;XH+P1r26OJw8oqMb/M8PEYPERm5Ttr2PSLy18WyahH58cu5ZgGZVy27dkknOO/0/Wv6Pv2WLa00r&#10;9nXwLZxWiR+V4XslO1QOkS1+Tfgz/glB+2f4utpNV8R6R4X8MRxyKYn1TX4ryNjnOSdLS8Kf8CAx&#10;nmvpT9tP/grr8Pf2G/gV/wAKl+Huu6Fe/EPS7ddJhkuJzNZ20q2tzvuEQbWkCXNuLXbKIj5hkJVx&#10;A8bfA4yphsTKMaDu79DnxMZVIpH4t/Fiyu/BzaxeymM/YzO4WONScjcOg5Y98DnnFfMmj3ni/wAR&#10;XWnQahrjWrZl86e5ikd2hIVuCeHfhuhJwehwM+i/HD9sX4ceLLuyvdN+H2sWd1daPND4m0+48SRz&#10;W0uoGQyJdWojtY2tY0bgxO07OuP3o+XZ5j8Nfipo3w3MF/oN68uq3asLi4fSYZvsgDceX5gMchCq&#10;o+6BuPTpn3qcKkaOi/qxHN7Sy7I+pP2P9N03Xb+z+Hnifx7cafJdajcGG8m+ZIY1VB+8KKXC4wVG&#10;C7BZWCjgG18evij4V0DxFcfD/wCFGrNrkMOuXVlda4bWQrIsLbC4jdcqjEEhjtkAAbauM14Lqv7Q&#10;GgWnjOW98PeILp9zSqt7MrLclJdodfJhEAjKsrMFj2LhtmAFzV74QfGu207xJa+IH19dKh/tRLm8&#10;1LSLMTTWCZffOgaQMz/OW27k3MQSTt3jz6tHEcrUloaRrSi0ux9dfs8fGj4y/sQ/EvQviBdfEa2s&#10;XXzbrY2rHULaAITbsX+ySKz252xYXzGRxGASyBq+5tcbR/25vilrnxO8PfFVtN0eG8guB4q/4Q8X&#10;VpqErafY258qF7yFz89o77QJAqlNx+cZ/J218efD/TPglJHHpeoXHjzUtQmkk1CO1kaLS7LBV7cY&#10;n8lHfdvBWJTGyghjuGP0W/Y0/a2HwV+A+n+Hdb+CGh+KIm0XS7yzuZPFE1nLCZIPKZnjZZVuEYxb&#10;toZSjbwRho8eX9TxlGjOWFS521u3b7kaReHliouo3a3T/gnbfEf9mX9mS2sTc+O/FvirxFdxpiW9&#10;8N2tnYW8uM48yCa18wL1zsuM+h71+cn/AAVn+KP7Ovhzw/a/s/fCj9mzT9M1K4Md5ceLoNY1Jrjc&#10;uQqNb3F1PEAVLFsMB8yEAba+5fjh/wAFEv2lLHXbfQ/hl4K8EeHVvvMNvdeHfCbtqQACMoC3Ujxz&#10;E7uojGSe1fjf+2t48+IHi/8AaB8Qax8TNQvbvXJ9Slk1C41SILNudy+0pjEeMnCqAqLtVQq4WuvK&#10;cJnTxKni6ia7Jf8ABOjGVMH7O1GL9W/0PJ1juobSbbDut9xwyjdsfjBOCCOOATwewyOK8QWJ1mmT&#10;fxu2k8H06+/Ud+lTNNLPAttEQvyqqordeTyfzPcYqBZCWVJk+WP73y89a+xj1PKPob9kv9tGz+Fn&#10;imH/AIXdd69q/h9bH7Iljo0cKvaxxofKWINtUAnCE5+VSxAbG0/Yejftd/BfxDoOneM/hb8Hfs8r&#10;ssi3WueIHvI3G1lKTwJGnAba2FfIKsBwcD8tUt5bmVYrW3dmkbEaKpJY+w+te7/BX4n+INCKxaXp&#10;KvY2WlqLqwmhjVtwBDlEJPXnJY5J+Y4PTjrYHDylzcurOqliq1NcvM7H25pv7X/xL1QWqeD9P0Pw&#10;u1vG0Ed5o/hqJ/tMZ2qvmNdecxP+3wTnPJ6afxS+O3jfTP2cfFlt4i8d65N/bEEFnHayag0cRjly&#10;rq8SYV9yk/eUsFHB43H56+EvxJXUvh2uqNEtxZmYTarHFDLNJYKc5KybBgBlGeAMM20sFdh2/wAd&#10;PjB4X1/wB/ZUulzXUo1C3a1huLcxxXW2KQ7sD5gI9y7gwXJIALDcaUKdOnJcqHUlKcdWWP2cfEvw&#10;fuvCzeDLDw14k1bWFWEsuoakltpqNIWVttvCplfyztKkzpv+YlRyrV/2wfFfi39nH9qf4kfAbw1Y&#10;+EpofCPjLUNHt9Ym8AaU15OLW4khE4mkgeWF227v3cg2nABworhfgD4j1WT4x2upX0SoJI5WkVR5&#10;MaAfvOTghBlAASDj5RgDGPY/+Ch3hHwvq37fvxp8USavpckc3xT8Qu1ve3xd3Y6jc8qse1gMBQB8&#10;xBwTkHFdH1iVOq4vay2+Zyez5p3Pifxn4afU7e4vZISzFiZH28Annk9s8/WvIvEWh3miXzQ3CDbx&#10;hkbcvfjI47V9k/FjSP2ftE+C95ceHL++ufEklvAoaSMCKGQzxu64b5gRHvXIJB79a+cPGfhE+MfF&#10;UOn6Hr9isdxJHFbvfXqhYyzBfmYDCgcFmwBjJ9g411LXY19n0Mn4BajNpHxHtdRS2kkhSNkuxHHu&#10;ZYXwjsBznAb+6x9ATivrrwt4a8F6vdTf2540jmtJ4fL0OG3tpLj7OwyWDh2hO7tgA4P8JGa+LdC1&#10;q98DXTX+n3qNPNEU/dAMoXIPJ6jkdsH3Fdx8OvEnxw+Imt2kEV7rN1Z2aPJ5llayhYgOOsS4Ayw5&#10;PChj688+JhVqXlF6Ium4x91nuvi1fDGhQ26X8VxHPp10Z5rq5vPKW9baroWjXY3MZb7pyTk5ByG8&#10;C/aA8S6p8U/iJJ4hsYIVhmso0ht9O84xKsa4VcOzHOMDjj6c1vfEDwn4l8BXr+EdZ8ZaZZ6jqEcd&#10;xHb3EkoW6Eg+VkuSn2XBDHMol2cMC2QRWZ4D8WaogbwhqGnSLNJIpkk1BNrRzRs+H6lhIN7xYZXG&#10;JmyoIVlzo0cVH3kipOjtc7m1+N/i+D4ZaV8Ob3xBrkdva2aRR2TX/lQxnYqEqPMIXHJGAPXHBrl7&#10;WxgiQ3WnX3mR5QMbjKsrM6jbkcN65wOM8ZGKo6D+z7490TXrfWNU1O3hjjuEn2ySF2kThlY8YYEY&#10;PXBB6jINepJ4c8GLpiw+Jryz3K2POlAB24wFCkkdMDgZOKPbRpTtF3uXHD1JRu1ZFj4C3On3t1r0&#10;1x4r0mxWDw/cWvk3TTGS7adWjGwIhUbd25izIoVMAliqtk6B4z10WVuv2Kzj0yNwPMvLgiGLe3BL&#10;OxCDdzzgZ9ec3rTRPDF5ZX1t4Vn23EmmzxR3W5ylvmMorO235Fywx3J2gcgAZviOw+Jvwy8L2rXP&#10;juPXvD63SyLoNlrZmjspHiaMSfZsFIy0bMrZALZIPUiurljWpXkvvOePNSqPlep33g34H+LPipo8&#10;PinQdb8LXUJkZnFv4osbmaFhjCyxW00k0WSeDIqBiPl3Dp5p8TPElt8OLltF8TWbXTNIUlhtbpJB&#10;HzwrbSWRvlGAwyPQYIOjYfFTRLJ5rG78DaTY28mnzQNNpWlR2s00MilJklEIUBXjZ1JHzbd3zZ6Y&#10;Xih/hbqAkbwR4A+yfaGVTNcX/nJGqrGOAenCgd+jA9TnzLU6cndHqKlVnFXZy3ijxlYanp2rS+Gt&#10;H+y6fNd6fbpbz3DPuO2eRhJgjb8y4wpUgxqeo5xdN17WZZFtZrMW8RXmKNm2hyApfk5BIC8gZG0Z&#10;45OhH4NdEkt2vrOO3kuN/lvJhSRuw+COWGSAcHAc+tR6lpPhe1tfs1zrhmlDfuzZzZwf9vj0/WtY&#10;1KcvdSD2MqerYuk+KNS0a/sfEHhvVb61vtPb7Tb3kN48VxBcLJlHDqQyOoCkMDkHnIPTFXxFbwap&#10;NquqXtxbzfbtzXNogll+/klXkbIdeWVvvZI5Gc1Pp1rDHcTPCrbTjd5mMsSRgnHTIH6VpR2Fpcx/&#10;vbaI7V43Rj274yenetoSUZGVTllGzLd/8c/jFoV3Jpula3NfWd1a2bfYb63ivoWCwq2Skqtghjkc&#10;cc47GsH4hfGrxd8TY5NO1ezgt7WSZZBb2lvtVGGeQqkIDyfuqAM4AA4rVv8ASrWK4zJAu5oYz6k/&#10;u1x+mKaILXoE+Xv8vSt4yjuonmv3dDg/sOqRJ5ULsyEdBkY9uf8A9VamleGNb1MS3d9BuZ12rJNu&#10;3Y7kc+nHPausijs4W/dwp9QtTLOvQH+HP0q5VJdCTk38ATuMeYiDd92OPJ+uSc/hXSeDPAcFnNu3&#10;tJu6q3H+NWgTI+Nv41veGiEnUkfxUe0l1A7bwV4MigaK7gzHJGwaORMqyMOQQRyCDz9RX0X460mD&#10;xF+w54V1LxFfXGoax/wtLXo1vb6ZppjCumaP8m9sttBxgZwMmvF/Ck8Bt1Lyr0zXqmu66P8AhQvh&#10;rwzcXIjS38Ua1eRxyA/MZbbSVBHHdVzk4BA9SAYlKUmrMiR4t8VvAlha+G9BuYLyORpLCYSR7MGM&#10;i5l46nOc+g+h6nx3WfDskJMoiGzbvRmIG5d23K5+9zkcdMH0OPf/AIpaxpNnpVmbco8P2ORY5ZoQ&#10;zFfOmU/LyAWznAyVO0A8ZPiGt3Wp61d3Wo2liJrWGMzXd5JMy7F3KuWyuPvuiAlgC7oudzAHezHF&#10;nNtaWsBISETKY8fvVK7G7kbW5xzjPUdRUcsczNlV3MOOP4R6DsB7dBWpaxWd9Ct1HIrK2R8sgcAg&#10;4IypIP4ZB7Vbt5LKzTzDp6zTK4KtM2UGCCPlA5PHckEHGO9PmNebuc5JbXAjBVVjXdt82aQKgPHc&#10;8cZBx1xnirmm+Hte1y2eDwlp0eof6Lv8RRxzIUSAXMUaMS0m0L5jRfMpU4OWwC1Sajb3upJtuJmk&#10;+UKqs3CqOg9gB0HSsuZPE3hwL/whWs6lZXHnRSyTWl0bcM6YZD8rDlJMlWJPYgIcincUpG98MvBy&#10;+LfiRpvhC/8ABtrZ2q6otpqF14gt2t4InBfMDsoLI7MjKACXJyACRx3knxG+GHwv8UxfDHx94U0/&#10;WrPSLeJb6+js4ilxLgnZEAGEIMHkAkpNtlEpIdWAXx64174o6zo1t4Z1fxVMtlZai9/EtxNzHcO2&#10;Xn3KC7vk5yCzc8CsO21prC2k06SKRl3ZjLO2A2RlimcHI/yelaU5yg9GT7s3qen2954Q8X+N77xr&#10;8VfElvaaLe2V42i2Wg6esfluEKQxrCYURYlzs3hAGbJ52yMnfeM9K/ZR+Fvw3s/iH4PvfEms/wBv&#10;Ce2sdN1i6jWORo2w/nC0ZJY9p2NyV3hl2hldmT5+vZvEvjNVu7q4laON0haSSLbFFGqBYlyMliEV&#10;gF+ZgqcZ5q7Z+Vp8z3kOnxzSyOZG89GVFbB+4qMNmCTgg5+UEFclSOq4xa7/AHicY8yZ6LpPhT4k&#10;/HOCPxdYafeahr2oXUdpp9voels1zDbxRPGtusMIXyo1iCbQi7EiUKMKpCrrfwf/AGnvhvYeRqvw&#10;X8bXFo4aWW41LwxfJFb7wI9xP3SwUtjd90t0GSD6R+yl4K+HkfgWPxZ4d/bf1v4Y+I7rcuraLp2o&#10;rY27BZZiu+Se5iEylFibHzhWY9ckR3Pj18XfgXFqWl6z8bPiXcfFrxhp+jH7PdQ6mTpUMiuoTalr&#10;OUEzKAXy2xxH86Bjlz2n7vlaElaV0fNN/rN5Y+Wl1d363Ejs0XnW+YnUMV+Xcqt94EEgdQe447jw&#10;Bf8AibxtcaldaX4Lult7CS3kmjW3lk8m3ZlVmc4OOAWLHC53H5VG0YfjH4m+Ivih4l/4T7Ub23tZ&#10;ngW2hgjyC1vGNo85wC1xKcHdJKzOw6sw27b3hj4jaj4Z1XT7DTtWtWm1OdbdobOzYbIpGaGUFpAF&#10;DMhIyitlWI3qcg5OtTlUUbHprLan1N1puyeqvb5Holn4lNrp0th4w/Zgk0Rhp4EGta/dalDD9oRo&#10;98kpJjXYU8wbVUMGZWG7aY39e+Cn7NX7V/h618P/ALRXwA/Z50/WodWuWutF/wCEqntleG1WQmKV&#10;Irpo9jMU81JsbvL8pkI3knxxfiPpPx20PS9f/aguNUt7CSOSWw03wfZW0K6i4cxm5meS4XaQ6Sr5&#10;SRqo+8NoOG1fH2p6V4Z+KNr4g0/4dNHY2+h6bPaapf6zMl1LC1jE0BiitikIZIpI0KquwtBtMhYs&#10;73KVNVNEeXyycbXPqP44/GP9vjxl8MI/hl+1pb6P8PvCN6uoQ+ILXwZqUCve25giVEkkjvJypJkl&#10;baAqv5eJMo22T4s8c3PwBv8A4gzah4G0f/hGbUw28+k2FxaXTz2y+ShBLqJW8wsC5O44Zj0xgezS&#10;/wDCXftGeGfEHxL+Mnwv8Za9oOk+F1Fwnh3Xrr7LpkassaXsn2l5pJAJLkLI2Y4mkaJc5XLeF/Gj&#10;xBo2qX2n6fNokVro1jawrHPFp9r9ukUxKSzyQJD9pYALzOSQS2SWLs8cvNLXRFxXu3bucy/gn4c6&#10;rqElhpOrxyTg5ZYGcZ4zwWABOOSo5GOQMEDQ8E+FPg3ZtdJrHxKtdPm5j8u40+S4ckZB6KAB24Jz&#10;3AGCdDwl8IfDvhHS4fiTqPxq8FyXUcUrQ+GX1BmuLaZ/kQtE8bpIFJDyRnIZFIycg157Nqfha3F9&#10;PCskEgtnSxX7Ks2ZC7DLCSRtmVJO4FijAY5wRPxXSbNox9nq7G5HoOj67YzQaFc3UNsszQ8vKjSK&#10;Dj5kaRgM4yRzg07T/Deo6RpSazo3xOtbHT13eTbR64JJmkGf+WEW+RC7DCsyKpyp3AEMbHhjRPAe&#10;kaIo1T40WdvqN9NuvAtpcSLAwP3ZGC7ipGcsoZtxwFwN55nxxb6R4Z1+40rQp9PvIrfyWt9Qhhfb&#10;Op/eK6LISSrKynDgMBgFVIK1avfczkuti94f8Maw3i/T/EWoait55d3DKGusy+aFK7VbJ5UgAdeF&#10;6ZxivpCT/gpR8YrWO407xP8AAnwzfagt7GZL61v5Y2REOSE2yMQchSrbiuPvLIrV83+CfEOoRrpq&#10;WN40dyNQRVmjmZZt5k3ZG35uRwTjBLcmodNsviD4+8TwtJq899efavmutSmkfygvd3kH3ccbcknG&#10;ApJANcsrXZNoy0Z0HgzxJ8afHPxq0/xz9nbXvETaxbzWmm6h80F9Ksu9YpVyq+SWyrJuXO/AwCSP&#10;qL43ft0f8FBNB8NSN8YP2bdCsdKmvId15YpqHlpOhEkZEq3sio2Ywwzw20ggjcK4X4a+HvjB8F/A&#10;t38YvgZ8WfBOk6wIbzS9TsdThTVrq+WIh3a2jl02SG0jwVjcyyBg0ZYyLHKoO98Vtf8A2v7P4MyX&#10;f7YXg6OHw9qH+naZetNaLdMPIfFm9sJkaFTMLVivlJ5bxK23zAoqVy8t0Eoyi7NHzFbfFfxDNrt1&#10;qfxHRvEC38glms7sKVcrIWC/LzEu7PyJtGMdsVg694juXD6dpdmlhZSsWW1gQgFTtOCzfM/Kjr/d&#10;HXrUmo6vYGHzI4Y5JAQFU5weeelN0PV9MO5b+OOJ1yyzkncMKxAAUBeSAOeQSOwqteUI6n0n+yd8&#10;bf2CPBHgyHw/+1h8L/Emsa5Y3c0jXmm3kkTbnK/KGiaNzt2ICsjMAQ+3buyfbvFn7b/wL174KeNP&#10;CfwC0S6tdL1S3srNbjXIYG1AILuORYJJDvkkjTYAjySOQAB8vlAn4/8AhH4Y+GUOp2/i74zajrek&#10;eD2uGtrnUtBt1NxNNt3LFFvyOMbmba4UAAgF1NeqeIPBn7LPiW/03wR+y78cNa1ibX5Jo9WXXNPl&#10;82y2W0siZJggVkcCVXZS7KACFboZlBSSbM5Hmvj74i6x43hZNM8cSWz2NnsVlmmHmYZisYWJTtbH&#10;ADYB25zXncXxF8fXFnfaYPElxcW15aot9HdP5iskaKi8vnaQFRQQQeFAPQV6j8D/ANmLwH8aEvtb&#10;8f8Ax08OeA7WHYLaTXNQtllu3Oc7IpriJtgxjf8AdJ3AZKsBk/Hf9nnRvg94kl8IeFPiBY+KLKSz&#10;tbltc0+EBA0nnBYsrI68+WW4Yg7V6YIqnJcq0KXLc5TV9MsBrEmlWPiazV40UKd22Fk2jbguecjB&#10;wRnnkA5Add+MtVn8Zal4s8I+ErO2W2upriO3sRLcWtiTI7r5QnaRmjReF85pCVQsxY8jAv8AwpPp&#10;8Aup7k7GbaGMJwT3APQkDGR1G4cVp6h4RtLfw5Zw6frFvdSzL9rnktfNwA3yLEwdF+dCkn3dw+f7&#10;xqfdZ0TquUdrE+ufEXxPfwLba6LC9muGWRZreFIyuT8y/IoAY4AyOMeva/4R0jxfLbXV/rlw0Npa&#10;4j3M0KSPIdvC7+ZMA5O0HAIJ45PKReEdUmdVAHJ5rf0278aeBfsx8GaiqyR7pJJGtYmYStw20uhI&#10;G0KpGcHB7Gj925amPMbVx4/1bwwIFtjNJDNdGPz2yn7xFU7RhucCRSeOMiu+03U5viX428Uadqms&#10;f2fa6ff3QS5vtSt4Y5pftG1YUNxNFHvKsXC7slIpCAduD4uZfGGr6+mr3kkkbqw6TEjk4IHJ65Oe&#10;3PYYFe/fDb4w/s9+Dtc1LwF8dfBNrfaXf6015JqUmmw3TQpJAgKoWgkkRhIG3CN4yeN27aFEyUfs&#10;jUrSOf13wj4p8PG3ivrrR1W5kkSzWHUrW5aRY13Fz5DSKoK9AzbicgA8E0R4K8V6tqMelaXos19f&#10;T8W9lp9m00kpAJO1IxuPAY9MgAk9DR8dfiN+zDouo3ifsr6NqVis08atJdLIYZo0fcGHmuXXPphe&#10;M8DgD0D9mbWfht8Ufinf+BPjJ42sfCVpDpcz6X4gN/8AY7qO5jkjAihlEcis8iF4ypVVZHfLD7wT&#10;5uZdjVVEo3seW+MPDPinwZef2V4u8E6lpN1AoW6ttSsZreSBiThWSXBUlcMMgcEHpU3gi70K41Jt&#10;N1fxNZ6Ssin/AEm8g3xoR0BKxSupx/dHJ+mR7v8AtffCrwH8B/CC+JPCPxw8ReLI47pStrqGuiRY&#10;QXEQmEQJ3Eo7kN8mN5BwCBXzJrXjHQtR17ULqS1lMkM4Ro/+WkwA2l+wzkAkDnDE84NdMYrmt07m&#10;ca0rXse6f8IJ4FXw+o0z4teDtfuJpNvl6RPqbXUA2g8pLbQRlTgjgNg5yQCpP1R/wSi/4Jk6l+1P&#10;8cPDfjK7t7iy8G2viyHSda1yw1C2huoLmW2nmjiEbTLMyOsTBygyY/M2nIOPhf4ZeINP1LUZJrHT&#10;1huJ4yihyioWchBtUKMEEhhggDbzxkH6p/4J8fEjUvAP7ZXwr1WPXWha2+I3h0zpFJH5dxbrqttI&#10;8TFW+bJRTxk/LzgDNY4j2sY/umRUqSlHVDv22f2MtW/ZZ+P3jHwH8QPggkml2viS6g0XUPEmgXdn&#10;FqNskrmO4hmt2iMokjZJCRI5wy7mJ5PyJ4/+GmirqdxdWEVvZxyTu8drZy3PlwKSSEUyMzFV6Asz&#10;H1JPJ+zv2tf2xvjD8Ydc8TfBjxhe6HqunyfEi81/T9Ya0iuNUZmiNtDam++ZzbpCEAgDbVZVGMoo&#10;XxP4ZWeleJfFdxpa6hoJ1f7BeJptjrUUE1reSSW7xxRlpMxwyeYwMcrlURsMxG0KyjUqcqVRDpt9&#10;D5th0TV9K06+0Sx1by7PUtgvImeP95sbK/f+Yc88H65rY8N+M9d8KwLp+ma7qS+SMRfZb5cKMdtq&#10;4612Hxm8I/EjRpbiLxb8FLHRRDmQ3Wm61ZzQEYyQv2ckPn7oAchc9OMV5TPrenJcPDdWMkMiNh42&#10;yrBvcN3HpWWKp0qitON0dNHFVMLK8HY9Qvfi14v8VeHpPCfjPxFrF9pc2xmsryZ5E3KcqfvjkHB4&#10;/rXK3Nx4d0vW/tVvrkly2wstjfab54KnII3bxjvjAGDn1OeZj1TTYW3q82M8bZBx+n9a9g+Dfwe+&#10;HnxT8IHxDrn9px3S3EkIuLa6VGCgA45Vl79x3+hrno4WivdpqxdbNVUadV3MHUdC+Cd1oOn3um3s&#10;lxrFnceZqdrN50UN3Hn/AFMe5kwvGOJA2GJDA4Ar+GvFvjO78AzeAPBsUGm6bda3JdXe68uohc8B&#10;VjJMvyxrtxjdvPOWbodr44fBjwh8OfAkviXwdrmryXC3aRlL66idMElTgJEpyDjqe3fivFE8T6/b&#10;XUc7Xsn7th8qtgNjtkdjW31Vx92RccbRlHmp37HqHhn4Qrd6h9h+LPiySPTFhmjtYrHURM8Mhzsm&#10;YlXAQvhmCjcVJwM/KcjxT+zJ4z8B6tDDrmv6S1rcDzLHUrG8LRXcXd4yVHTOCCAQeoxjNf4YeN5t&#10;e+I3h/QdesoZLG/1q0gu1EzqxiaZVcEqwxkE9MY7Yr3L9prxx8KfhhYQ/D7RvAiW9nJNumtYdQuZ&#10;pQzBsXcL3EkioRgjau0HkEEc13U6UOVu5xVKsOdKw3RfG/h349apJ4Tt5LWx8eWMKvGyzbbfxCuO&#10;U5UKl0BsIOcS5IwCBVLWfEXiF/hzrXg29s7xWhsZo1t5Gb5ZBlSm0985GD0x7YrxHVrbVtA12LxR&#10;p9wt5Z3Vsps76N3bcuc4O0jbICMFM/KQcZAye1t/FWhfEVNQ1nxFFrP/AAmN7aJaLeB40tbu3wsY&#10;LKxLiYbYwHBwwyWAYbmSjyzvubSqc1No9S+BUet+HfhhottbxSLIlqftVtt53FiTkDndggEHkYx7&#10;V1S3MMz/AG+2um29ZI9p3IfUc14x4H8ZeIvhrDF4S1SKbdp7sJLW+tzHcDcc/OdobgEbc5wvA4r0&#10;3R9e0bxTp39s6LqG25biWKTG4HPcHp7Hoa5KlN1JXSO7D1vZwSOjXxTJC3kTTswVsq2772P6+3tU&#10;F7qV1dQGMXLfK2V5+6e1czeyu7+YJfLkXh1/vf8A1+adpWv3envl28yFjll2/erajR5dwqYmJ+2H&#10;x8/b7/Yj+FGpWupal+05eeJnjmaXVDpPh28a4YKygJBNKnkTMxyufNUDbyT0r8I/+CjP7U8X7Sv7&#10;XXi744fDs65Z6TqmuzX+jQ6taiG8gjdlKtIsbOqMT/tnGV545X46ftL+ING0tvB+lyqyRs0jMmHh&#10;JkX5flKgAgbkx845OSduB86anr91quoXWpSoqtcLtlxj7uQccj2GMYwBivk+H+HcNlMXKEfi87/n&#10;cyx2OqYprmd7f10LXiTxK/iRW1DWZLqa9mkDNNNcNI0uMgs7NyxJJ5zwd3rxT/tedpo78yRl7eNY&#10;0jaPqMYA49AOvWo7nVJA/lWbKkaxGNdqgZUjBJ46nuevbpQIrcwsjBcKf9ZyuecDsfXd9Pwr6nlS&#10;VrHB5oj02dI7uNpdg/eKfMkUsF5HJHcewGTXpmg+LoJ9sWtrfNDDAksiRsWXHHYjJJ28AkY3HnHN&#10;edpf2tsnkW8ELKi5aQxkmVucZDHoMngAe+cVej8V3T2TKBHGw+7JuIbO0jgc5PPU8nPPqMcRTdW1&#10;kSe6fBvWvD1tolrq/jOeSz0+6vGa20vTGjmurkGQFw5cEW67WJDOrljHGBGVLPH9yfCH4xWem262&#10;x8O29xY2/wAJNMul+0WK3a2VxBJ5Yk2SEs2QHGBJknYeSBj8v/Cfi278Hx2+uPrAufOV1CRMf3bF&#10;GTa25cYCk4A7gYxw1fU/7MH7b3hP4R+NdL8Qapo/9oaePBf2G6jgtIJ5bZhLJIAyXETrIiqcYYg4&#10;G4Fuh4K1KVOL0+4qH8WJ9c/Hf9rTx3rXhTwT4jh17T9JutZuBas1pYLNbzRgAY8pObfB/hznGcel&#10;fnD+1F8N/if4x/aK8QSarpTWt1qFyDbyagpsVmUqCg/fnABX1fBJBzgivXtI/wCCqes+AbrWLax8&#10;OXGoW+oPlLEzpZ2cWCfm+zQxbPm6MqlV+UYH8R8A+K/7Uvif4oeP5fGo0HTdHZpt0NvpdovlouMY&#10;KuCGJAPJGPmPGOBOFp4xS5uX7zpqcj0uN1/9nrWtE8ISa3ezwwSWdvI93ZiUytlFOXWVV8orjPAf&#10;nH415UDiuouPGnxA8XpNYHW9RulkTa8PnHYc8Y2jAAx607wz4LwLy28S2SwtPZ7NOZgzMbkypsQB&#10;TjLAMpLEBVdm5IVT6lOUqcX7Rq5i6e1jo/CV78GrL4c2qaxbq+sbnmuLiOS5MiMHfbGFyYhldp3b&#10;QcjGeuepsf2i7CwW8i8NeFltZtSjaG+vo7jbPNERt8tmVVyuOCrFgR1zXB/8Kh+IMOjTeJofCDR6&#10;Va7vtGpXlyILdW3EYV5HVWbjAUEsTxjJAG18LvgF4V+L3jrTvCFv+0L4Ws5NQYKsckN8siNtHyKJ&#10;4Y45HJ+VUWTc7YCgkgVn7NVPeuxvlp6bk3hf4heNYIrpfD6wWa3cyt51gv7/AHK+9cEHgk+2STnj&#10;qfTNY1+3uPHM0Op3twNJbUgubVlZlh3chAON2MkLgc44GRXL+Lfhr8EfgzeQvoH7Xuk+JvKtyzaT&#10;Fo93xuXjy3h82LeehV3jI6E5BrcGh+D7gRX1w6faBbA2jSTOq7gMgkFto5x16e3SsZfuZ3ZtCPtI&#10;3RYt79kt/O+2pmRN3LDpwQMk16/+0vouteLf2oPiT4puW+zrfeOdTu4vPyGlWW8lbeo/iHuK46/+&#10;JXhj4X6Nb+ODpo025klK295ocMcTRSMrfLG8fKrtLLkYGOPauN+Jv7TKaHrOoaNFBe3FxFdSLLdP&#10;IPmOeWLFsknr0AJrSNR1I3ijOVNRqLnY74jaToWj2El/q2rRxtE26O3e3kkacn7oVADnOMcjGepr&#10;ySx8Q2evakt74avbq3XSWF6YWCxNtjcMXyM4xgdDkdeQDjO8dfEe78W3zX0dy3mFhGnnt5bbBk8q&#10;BsHJ67iad8P/AIiaj4KvJtc1aP7VDInkfY5G4lV1YM3+0uAVPb5/wPqYWlhrr2j+9afg0ceIqVox&#10;fs9fTR/kXvDVz4M8QfEF/HfxDutX8VN9sl1TxDG9y81zfLuLyNI7qGkZmO53LdC7Hoc+9abo8fjv&#10;UY/EvhH9oLUtQ0mZUnXw1400231ezVmDYwkm2O3A4VdsIaNc7c4Cnxe5+N02saTqWjeGPDq28N7B&#10;surKz0OGWOOLcMsHPzqemWGM/dPB4xPAyzaesWqeHviPeWEkcUkklrLZllTA6Y3FW477eADwDgGs&#10;RLD05e60/lYzo/WKsbyXK/Npn01pX7LXjzXl87X/AI5/DfTfDFxcedcQ28sEFrcSRO0cdy2nrBDb&#10;MyltpDFgGO05Oc+raVafsS+BPFVvFqPg/wAA+INQGnw/8JBeRvcSQv5cIje5WOY3MUjyGNmfMgG9&#10;8vJukTf8WeAvGvi/wh8PJ/BupPOmmrqgvbaFZJG8528k48oTCG4X90hKSRuFBb7u85y9cj8XeKLR&#10;v+Ej1fz4p5BctYRo8MFs3rFEgEaAB8cADk4Hc8s8VHZOxt9Vqb3Pqr9s34yfsk/FbwLpL/BPVNNs&#10;fEVlOIbG30eFrJmhBSNo5lESKFRANm5sAZCnGQfFfAula5a3sd8TuKNthkuIUuI/lIOFMgZWGeuM&#10;ivOtB0LT7GfdBbckDk969b+Hd3bQDDKueK57xvzILyWlz6s/Yz0nTvjB4k8TeF/idpOn3el6P8H/&#10;ABpe6Tpi6ZDHawXkeg3s0dwsSKFEqyosisMFXXcMEk14nc+ENH02RhYoTCWG1pIhuPfkZOPzr1j9&#10;kbxtb+HvGHiK8V1X7T8MvFln+M2hXsQ/Vq8r1zxLHaW7v9pVVxndnpiuebnUbuaUKns6hwPxDsra&#10;WRnKRyNzy0fzFT1XOc1w15dm0ia3aVVWPEm0sAQcgZGB79s9Kt/FX4iLaxs2nr9obd8yq3Cj3wa8&#10;71TxhqdzpzahJaLG67I9jqcZYN8w5zjCH8fWs44dyPS+se7qdRNOskaksvXPb5Rn/wCt/nNZN5LA&#10;JmaRY/Q/Nkn8q5zQr3V7+4DXmpNDb7sNM0abA2RxyQO46ZIHaoX26h4kjs7S/meGSVRuyeB/FjHY&#10;c49q2jh+Xsc06znsdB9tit5GvEnKwhVRl28k/MRz+f51ONXuyiXT2F0tq3LXEdsWAXPJGcA456sM&#10;+3WrOraT4yvGtX8F2kdjNbllRNPYRysGBJYyBizAAAfMc4bgferT0b4dX15pcl1qesX1vdTYjnvb&#10;i4Vo+OHAUqS/I7HJwO2SVKVOMb3HGnKbtuc34q12+u77+1fC9pqD6etqok+0QcIyqA3K5GMDPXjP&#10;pUem6hrd5py6o2nSR27fduNpZOuOT2OfXFdt/ZPgSxgjju7i81C8jjxcbbgokrc9kwOOOcqSclgx&#10;OAl/Y65NpebLSFsdLaR4oEhgCq5GCwyON2CpOP7wznOSo1r6NWKq0aa+Hp0WtjnLSaSUBppAefu1&#10;ejePG4Rj609dLZP+WOOKux6Rb2kyjUTlcbmS3kViwxkDcMhc9D1K85XIwd0cJUWTBz+NalhvsJ0G&#10;oytCGVj8iq7oQSMMu4FTuHIOCBzg5GajkR28lnbj920u4b1Uvj0LgAkeo+6SAcZArY+GXgmXx34w&#10;t9BF0kSsrySTz28skMW1SR5vlfOsRYKruoJRWLAMRtNRWoHReFfGWrxxrNotjMZbNhNJdWayb48d&#10;GYg4TB6EAc9ckDHQ3nxGm1Twxp+iafp9xJLa3V1JM6tv3ySCIFQoXKgLEuck5JPTFeh+Hdf+JPw4&#10;1y18Ga/dfCHUvCAjmS48XaJptvFd2l59nJVRaGSMo32jZGWa3UhDvbyuSng3xP1e/l1KG8+Kvxn1&#10;TxTrLXjiP/hF5hGIbjCKLdSybVG3naiKMyYGec9KoxXUzkyn8a/GGrzQ6d4YS3Zjdab5MitbAbGF&#10;2zEFpFzC6uApbKnbkbjG53eZ+P55tB+w6VaeI45ribT92r2trho7WUyyhYvNV2WbMOyQspwPOaMj&#10;KsD9S6H4Jtfif4js9F/aZ+APizTdB0PTbmax06xtxpcCrFbvNLjzvJWeeTaxjSOZPMlcxqrs6BvE&#10;fj54R+DPhzxnLJ8O/BGpaLptjgqNW12KRrh9oYr5TJJuKv8AuyFaRCQcsBydLT5LWCLhzaHB6DrO&#10;oaNpiW0Fsrbt0jSXKMqEdAByuTj3/wDraGn+NYPs8f2y3tmkaVlaG2ZgwXIIILnAOc/MSwC9RkCs&#10;wXPgwRvfShC7fOlujTAr/sjk457lienNJ4V8a2XhfxTa65o+jWNt5W5Xa+0uHUoyrAjmC6DRtx2I&#10;z6GnU9jy2iio819T0gaZ4NsZ5tP8ReP7WzvrOSSPULG2tWnaF48+Yucru27WywGDjjORnGl1bwzd&#10;XO3StUaaBo/MhmurcwF13bOjHBbOOFLdfY41V+HXjLxVNJ48n8O2Oh2k0LbJrrw7HY/u8j94kMA2&#10;KCvUspABJXdwRy9h4B0i08XzWOu+O7K/1LcRb2sSz75JNoOXZ4wFYZICE7iyEEY2h8/Z7dByaaNK&#10;GbwnI/l3evWcb8bV2ySE/wDftWA/Eir2q+FtG01pnnvLORYJfLaZZAqycMd0ZYDzVwpJZNwXI3YJ&#10;GefbwhHJYD7Bfy+UdxjmluoSu7nkjG8qT3wcjBGetZ/iCW/1i/tY59c0y+f7DHZ2cOlRLbQW8Uam&#10;MJtaKNd5xvZx8zs7SuzyO705U4qVkxxi5bo3lh8JtHJJJrFjGuMoIrhXZ+uchTx2x3Oegxy3w5H4&#10;e1++mstKlaSaGTbtC58znGV/vDPp6+4rk7vwf4oItbaz8OCbz42FtJY7Z/NUN8zbkZgcFgM9unGK&#10;1NO+HGqpoV3NrbzWPzATRw2YmEcYK/M5DgINxAGeSevJWsanLFXudWHw9TEVOSnG79f1eh6T8V/2&#10;Rfil4b8MaD8R/H/hvUtJ0XxDaTN4X1G62x2uoQQSbZ2tiflkRJGPmFCQrud2GbnzrSvhzo19bLqd&#10;ldy3EMhPltNGyq2DjOPlJGQRkcZBHUHGfq2jnTzJLpuu+ZpmNq+YGhMny91XIB7/AHmHTPcV2v7P&#10;+heKfF1prGs2HhHXPEGn6Ctq+o2OhxNJcLAWZc8K/lqcBDMyssYwdrYWNs4uctIu5pisL9Xj78XF&#10;9nrcwNT0nxjaXTN4a1q406FoWhFtZzyRRrGQQUwDyCDg5yW5LEkkmv4Q8GalbeL7DUtXu93k3kUi&#10;bWyzMJF656Dv36Y75H0Fq/xy+Afj2K+8GfDv/gnq2n+J/s4/sv7V8QtTuolk8xFJlixCdiqxYszg&#10;ALliACw858VXug23j5o/ClnFNZrfQbv7PkeWCLLIJRG0nztGshdVZ/mKgFsEmteWUZJHn80uXfQd&#10;4I+P3xw+H/h6w8G+D9P0M6Xp9x9os7WaxwqzZJ81lVgskoztErhnKqoLEKK2NOsfF3xX8WN4s8fR&#10;Lbxs4ea1sZGwx5yELbsE8/MxbaDwCAErzjSvin4u8P3ZubLSFVI4W8uO/wBNjmSMgHAKyoUfoMkq&#10;M+nGa9M+B/juO78On+0b3c1vM0fmO2c4VckMScgncepxnAwABSlGUHexXTQ+rv8AgnfpfxL8Y+Ev&#10;2hPh14O8Halr2sap8A7i20nTdK0+e7vLtk1/RdqRIu6Q7I95CqOFTJHy18haroMkUyeIr612WqXG&#10;GZo1YPxkqoIIbAPOQQARkfMAfqn9m79oL4R/Cb4b+NNc07xXHeeJPFPhi+8NzaXBJMrWenztbl7l&#10;0ktljkO5CqqtwWLAKyIp80eGeI9Q8N6vp8lxYyrNby7hG7R7Cy5I5GTg+2Tj1NTGcuZ3Qjw/4s+K&#10;PhteW0UHh3wpYpqkcjm6v4ZrrbIC+U2K7LtIB5J35x278j4E07VL/X4n0u4gt5o5FEN1cX8VqsMp&#10;bCMJpXRI2B+bcWG0Kzcbcj27Vf2ctD8S+Gl8TWvxE8JQ3s0mE0O5vXivMbsZLNGIV4y2GkHC+pAP&#10;kF/4Wa8gS2tdR/dQFvLjUKVBPU8feJxjd1IAHQCr549StbXO58T/ABz8X6hYQW/iDRdX1JvJDs/i&#10;QNdrJycsN2F2nHpgY+ueP8JeFdW+N3xRh0jStFWFbyRpJINOswBDAil3bbBHhcIrMzBAqAM5Cop2&#10;4MvhPUIicsCP93rQNK1aBo5bUtG0R3K0edwb+9n1/lVKUSND6i8SNqXw1+H0mmeI9F+Ggt9H0lho&#10;91/wgV3FdC4QKo8u7a3CGXexc733EKxBdyA/gPg7wV4p+K2tk+HJ/tF9dahGiWlvaM0l5MRyyQRq&#10;24jJzxk78gfeAq+Ifih8XPE9hNpms+L76SzniWK4tYmEMMihgQGRAqnkA8jsPSseHW7iytodLubQ&#10;XNjGdz28i+WGY9TlOdwyQGJJxxwPlpTvKNoux0YaVKnUTqpyXk7fiaHjKw1vSLt70ak7rtaD7RFG&#10;IhJGcjgDB2kHoR0PPoJLv4m6/q3w/t/h5eRzSWFvfLdMVvJWAjUMqxiMsUjUF3YlVBZmyxY4IwLz&#10;VjdW32NLKOOMSbl2s5I492PX/wDVio989kuyKUAyR/vGjYH5SPu5HseR68HkUoRlGNpFYipRqVL0&#10;00vN3f32Rds/tfiCBdHsNBnup7eGadVtY9zJDHGZJWIVdxVURnLEkKoZuOTTTqS3Omt4f0nSY1jl&#10;mjnkkn2yTBkRgdsm0bEIYsyjAO1SxOxSKb31w8ENuxXbAWMXyDIycnnv+OadFeTwIfOj8zfHiFpH&#10;b90dw+dcEc8Ec5GCeOhGhzn0x+zd+1N8Pfhf8JrX4Wad4E8L6tdXV5Pf+KY/F2iyyw3Soj7fKmVn&#10;wFiRfkeDCsZWUndiov2kP2l/hl4h8ArH8Cfh54R8KXWoRyWWpy+D7Vraaa1k2kpLi2gO0mKRdmXB&#10;DgnHG750TVJZ5jtj3gW7bVurjIDbMFskjJ6kL3JAwehbYT28Wl3AubXerTRDIbBXh8kds4yORxnN&#10;U5XViOVXufSmpfEz/gn34j8OaRb+P/BPjLWNfj0e1t7rWdH1OeaaWQR7XDLdTxqrbsnaisg34ViB&#10;XF/tI6x8O/BGrab8LvgpFNJoUdvHdLNdTW801zI7SFHaaMHK4diqbiqrJnCszgeKsIFhUo5ZmyGV&#10;lxt54IOeasaVbQzNc3My/u7e1eRhu5ycIhHrh3U/QGpk+ZWY+WxueI9F17UPC9h4sTUdNvrOZnt4&#10;4Le/ie6s2EkjbJIMiVFOC6uVKEOBu3BlWHw/ba5pRjhurOSP7U6pb28it5kxPIKp6c/exg5wM84x&#10;rXUr6xQxWd9IkbMGaP8AgZgCASvIJAZuo4yfWtfwNpepeIfGVjY6RLHJffM1ikKhN86qzxr0AyXC&#10;rz6/SlL4R2PpT9lrVdS8DeDrn4jWn7Gn/C7NP1uZ7F4bXT7qQ6DLb4Zw7JbSBXkSeJ1ZcrhRyxDo&#10;OZ+PN/o/ijUG8faP+zrefDCzjVLe40DVNQaTz5c586EzRwsxO7a8SIRGEDH7zY+gfgv8cfHH7Knw&#10;tj+Hfgb9kq48VaPDqk7x+JPD/j62nlvMkkyy2lvC0lvIU2Zil2yIF2MAUIHz9+3J8bviH8UvEtvY&#10;6/qSJpr63M+j6JIpNxpaxqkTJK7IjjzGLSCOUCRUMZIUMBWfL7thF3wF8XPiH8KfBtrpHgb4Xf8A&#10;CUaLriR6jJq01hcTeTG0axvbjCBF8qeO5JHIJY8kcnzLxnf2et6xdatL4dOnobjymjkZSJWC481Q&#10;EXCtjPQ4PVuRUng348+KvD/hdfh/D4k1N7FJGmtIYI4IJImclmUS7WlMe9mbbuCtnO1STXWeItG8&#10;T/EP4Vx3VvqOoyWdtq2YY9Rbd5ExiUBPOEcUbApuPIyuxR/y0yduWLp6GfNL2mp5xpw8EzwS3l5u&#10;haG7hiZVs1OVZXJZTuHI2dMYJPUVe1dfDGpyrbw3/wBsV4xLumhYOhyQQ+c4bjP3jkEc5yBt6t8A&#10;vGOm6d4o1u78B3Vzp+n28t1payRsAEaeJRscOGdliaSQx4YqImdl2q5Hnv8Ab2jPYzPpOjLp9x5k&#10;Z8uKZnjdAH3HL7mU5KgYYA55BIBE8vum2nRnuH7Ln7Nfwv8Ai7c6wnifw/4ivJLOexitYNCjaZm8&#10;5pdzFEV3wvlopfbsXzfmwSpr6M139gD9nbwd4Dup7/TvEEOqazAbe6vPEgglXT7o27ASRqltFjDT&#10;P8pOS0akMMKa8F/YH+NumfCT4n6zfeLPF8Gn6W+gI0K3UmN8shhcYO0rnaCNv3mOMA4OPq2w/bA8&#10;DX9t9ovbLWbcSMfLY6MJmbB4BWJi6nOOq8c5wQRWkIRkjHmqRlpqfGmi6brF74nbXdf8TapealHM&#10;qy3GrTNLcbowEVWLktlQoUDJ2hQB0Few/BVtI0P4weE/Fkl6tsumeKLC8llZj5aIlzG5LYycDH5V&#10;8+at8WbODxZqExsf7PWa+mkjtVcSLCpkbCBv4gOmehHPQ11Pg/4nw3erWsfmKytMg+vNJroVJ6HW&#10;eJbCxHiC61JdYuBcC8eXfHMpUNuJBBHXnuDXAeKdT8QeG/E0vif4deJZNNuEeVbdvLDFYnV0aM7h&#10;ggoxU9cgmmXPjeG9MjxXW1gxWRNwO1h24Jwa5zW9a81m3Sfe9D0p8sdg5pGb4u+JPxe1y0k0nxDr&#10;63ULMSY1hVFz0ztVQuffFVrb4J+Ptd0GPxXo2lyX1mOLi6tQZFhUKCGkI+4OqkngMuCckCs/UBEW&#10;3Asdxy2WBqrb317p0/2uwv7iGVeVkhkKlfxBpOGmg+Zn03+x94C/YNvvhlqD/tQ6tNHrdvellmju&#10;LwR+UQES3jECbZZAVLnYXYiVRgFTWx4l+J/wt/Z5v9Uh/ZT8WC3gh1SQ6T/wkGmwNbrMrBHYXTSy&#10;SSxFRIVjCRh1dN5dVIf5N/ty9fXLPxBqOsXd9PazRyA3il/utu25L5xn6da3PGniezs5TfaBJpu6&#10;93F4P7PtZNi5yrBVDxxMRj7pV87sqo6unyxWwlTjue82v7WHxe8V+FLTR/iF43+H/ia9uNakS8s9&#10;W8NxvDNaOsIVc2lsqxEN5vztt4f73AxyHxB/Y08Yax4mvtW+Bvhmz1TRJNSuBpsc3iC0G22EreUy&#10;s8yMw2AD58t6k814Ld6hNdvI88cO6Qgs0cYQfkuB+la2h+O/EWk6ZNoEXiC8t7a4b97GszbG6cMP&#10;Tj3xgEDIBGnPGekgalH4TovGXw58Z/B/xNp97438GtorCUS2yx3UNwsjROC/zRuR6Z9Pxqj8VvHk&#10;3xFntdZaXcYrdY2VpdzLgt1H4/h+tYOo+KNWu7WawjvblbWeRZJ7eS6aRGcDAb5skH3z6dgKy6xl&#10;7uhXKm1J7lyw8Qaxp1hcaVaapcR2tzgzW8cpEcjDoWXoSO2RxUbapdmNo1lYb1IkPHzD06ZqvRUl&#10;HpGl/Hq51PwnD4a8b6ZFeXliAmk68ZpEuYIsk+Q5GRLECSVUgMpJwwBIrc8M+ItYtpF1Kwl8kk4Z&#10;hkqwP4kYNeN1oeHPE+s+FL/+0NGufLcrhlIyrDOcGnDliy5VKkt2fSVr4oh1WATtL+8MeGcDjPf/&#10;AD/+uuy8FftHQ+C/Dt58P/HfhG28SaDcRsbezurjypbWTP34Z9jFRyflxwTkbctu8D8OfG3w/rRW&#10;08U2H2OZlC/aYWwrHjkkDI79QQMda3NXsLy8t2ayuvtEbDcqyDDY+vf8xXZTlH7JjKTe5y/7SvgP&#10;xf8ADrx42j688UkNxGHgvrNZ1tZ84J2+dHG2QeqsoKnqK82C+bukLqvf5s81u+N/GT+LdUN1eCaT&#10;yUMcG+ckYyTk/iTXP15lGMo00nuWSo1ubZxJ5hk48vGNoGec9z19qYj7N2Apzx8y02gDJwTitgHg&#10;oqMhAJbHzc8e3Wm5A5FPtxC8qrcOwXkMVAyPzIqwtpZyjbBMy7eJBMwG4/TsOvc1LkojtctadoN1&#10;qlusEU6LKXJhjd/lI/i+hzt+ufY1qWl7B4WudHu1RreY26PPc/N+7bzpMgjB/gC8AZ9+or9DP+CY&#10;n/BDbw3+1/8AsU/ET9tvx5+0TofhnT/Bdrc/Y9FvbdZmupYbfzn86QyItvG2+NEfEhdy4KrtBb4E&#10;+L8l14X8Qx6XpF3Glv8AZSDHb7Wib9449wRgD24rnu6jt0Ka5Tob74g+ItJtI2N3Z6jbOhZLqa4+&#10;V8jBXYikqcZG1gCP4gDkVe8NeMfD/jb/AIlVzpdvaMu4pE2Crsf7pKjd3PODj1wSPLdOvIdf1OOz&#10;1WW1s45EWNZkjEMcZA4LBFPXHJx1OScZrpNc8E+BdBnt2tfHcd9IfMMhgvIUWIoobO9HkOGJ2qQu&#10;4lSdoG0tt9Voyp22ZKqSjO71R6VJdeENCsmj1C1sYYxGQy2MZj3DsSoY5Oe//wBbGbbeLtC1q++y&#10;aFqdvBMzoGjabBkXdnHyKxBz6gEH8q8h1JLO+1H7R4WuZmA4VbmXE7Hjkc/NknAC5PHI7mldXd+s&#10;rRXTN5ikhtykMD79DmuX6nLrI3eIi9o2PYPC37Qvjj4K+Prqx1/WZtQ0/akkOnafev5VnMDuV4xI&#10;AFflixABLNnOa3fFP7aVte67oXiDw/4dsftVvq0VxqV/faFaTXSRI6ttjklifa55O8fMpVcGvBbT&#10;UdkP2e5XzI1+7HIoYYznaCeUB5ztwTUlxdWF8irFp6wMuSRGRt5PQcbsAf3mY+9dHs4rVnPLe59W&#10;6L+1H+yTp17eeP38N6jJ4gi1Y3LapNotsL2+kPzNKJYYYlCu7MTuKO2PmJyc/Onxe8bx/EXx9qPj&#10;nRPCMOl6XcTLHY21vaiNI40UKoOCVDkDcwBPLHHGK560kubJi+nX08O/iQwyFcj8CKYMhiXlkJbg&#10;5c8+xojTjGVyebsacXjbxNLCtpfatLdQquFhvmE6p/uCQEIccZXBA6GtX4pvZz+PNYjkeWNxqEn7&#10;yOQNuH8PynHfqd2PQVzaWsYO7YcFvvM2a6D4mQ+d8QNWkP8AFeMfpVbaIzcveOXeIt8rD5uBUlvH&#10;NErRxXDqsi4dVY4YZ6H1/GphbrH82c+1OBw3qR/dp3ZXMzY8DR2elaqNRmQ5jX5QGIB5GQdpHBGQ&#10;ee/tg9TpA8KWKeYmlyLjdnyIt3y46EO5G3B5IIPGO5NcFBcSRsqQphi2AF5Jz2q0muyrcTW13cLa&#10;yW6k/wClB1JYH7mFUkN9cD3Fctai6ktzoozna1jvtevtLsL6ayu4yrDDRxwxp8r7AVGPugDueWPc&#10;E5NYup+LwbaSKSeOCFlAbBPoBzt6jgYGMDsAMAYuteJhr0Uep2yy5W3SKdvJ487aWJYg87m3YPXA&#10;55zXOzXGo3W9JW3L1kVWHHNTTw8eppKdS92d1pZu9J0NfGHiLR7yXRbplitNRsYciW4QW73FqH3G&#10;NSkdwrElWZd0YO0ua3NE8e2drfLo6XZnS4k8xbh7NxcwxFflfYzAEurK4XzHAwBuxnd5Tq1zZNqt&#10;1PocL29rJK3kw7zlUzkA8n26k/U9a09AvLLTktNQ8TW0lxZySSJG1tIolQrjI+dWAHzBsY5yemSa&#10;7YxjHdCjJT91ux778Ffjbq3hL4j3Qm16RbOTw9qyvcWtuJHRTYXBBALDbIAD+73rkrjODuPO+Jfj&#10;x4v8WINUn1OS4hmhIkN5cS3KyrySoednKnIxgFevOAa43wF4ijuXvLS2d47q50fUYTbvEq+ZG1pK&#10;VkXC8cBVI3HuckHA5TSrvxV4Uv8A+zLazNvcToY2hvLZWVsnhwsuVzxjeMYA69TVfu+xhKmoy913&#10;Ou8baVZeI7C31/wZNqGxbUf2slzaJHFFdNI4EcTRuyumzysMwRixf5MKCeM1qdNOj/sp7dvO8tWk&#10;34OGzlfUfdJ5HXd6Veez8Zabax/2XpxkaTcJJrWGSZl3EfIdwKqRt4KYzk5JxgamkeA4dTsjrHxA&#10;1G6ilkOII0lUMEH/AAFievQDI68545ZOnB3b0OiPtJx5TndJmk1Owk0R5POknK/ZoVhBKMCOQeMf&#10;LnuOAM8Zx0/g/wCFXiW3uI9YvXtbO3jfMv8AaEIWVADhjtYEKRjozKTkEV0PhyfSvC9l9j8L6GEd&#10;uJLufLSNxjPbr6cD/ZqzL9pvpRPfXUk7D7uW4X6DoPwArnnUqSuoqyDmo099WTxXWlafF5WnRfaL&#10;leDcMuxVbuy8Dqeegx2NNWHVdbnWzBluJ7mXatvDGzNNIxwBgZZ2J9ckn1p0Fm0hZxb/ACquXwPu&#10;jIGT+Y/MVe07xKvgbVdO8YaHeR3F9pt5DfQxfY2eONo33hZAwG4govygMrK33s5WojSSemvqDxEp&#10;76LstD6C+DX7H3xw+FGqw/FHxH+yPpPxOsbbT2nbRz43sCsMjR7onNvBO80xRyu+N4mSQFowASko&#10;+gP2j/2of2q/GX7Lfh39lzwf8AfBvwy8E2ki6pfWHiS6s7rS9GmZpJGSKzktQI5CsvmGR4mCPOyK&#10;S6tIvyndf8FdL2/s20xv2drMt9nMcckusM4EmwqW8tYkAXlvkB6HG7qTwOs/tmeGvFGpX1/rWl61&#10;Dbywi1XSXkEunxlpWlklMXyhZS4Uq+1nwgAKbMt2+y5n70U7fmOTw0ad4Sldt3Vla3TVPV99EvM9&#10;M+KHxI+AvgH4PN4S8RaFpvivxJq19c2+l+LtC0X/AIR9LcQom8SwIWhvAs/lKNuxCGZhhlJPhT3o&#10;1FWZYkC/3VFct8WvilovjDX21WDSbjULmSHEd9ql08jJknG0Z3cZOAzFR/dr6O/ZY/4J8/tFfE7S&#10;YvFfxQ0yXw7ocgLwW94q299cqBwFHlsIQSCN7oWXGfLcEZr6vK+hhKsuXTRHiMvlrJ5Bdd3Xb7et&#10;UdR1i40WFrvT7Bbi6Xm38xUaNGBHzFWB3cZx93adpyeRXqX7Svwwj8A63/bNh4U0rw54ejijtbbU&#10;LHVpdSW8zyt08jv5kgdmP7xIkgwVCuzEKOR1D4R6vpPhHT/iQby1vtL1ORoY7yNpMmTJ2gB40DA7&#10;JeU3AGP5iCy7pcZQ3I5ubU5Zf2j/AI6W9lLY2V7qVvFJCYGWHV9REYQqF2hPtJjAwAMbcDA9BWZo&#10;Wrz+GYNH8b61okd09j4ia/aylO5bpl8k4kw2VDFT79OMHdXRHTYm4EQ+lPn0uFtJjgkxt+0SNjb/&#10;ALKVXtWJtnW+Jf257fxL4I1PTrm28QR6vqFhJbM8WpSrDJmPYjSN55YlOG+VV3EZbdk18+TjVb0y&#10;eINQMsnmOxNxMcmV++CT8xBIzjJGcmvR59CtmGRbR5/vbazdU8O/bUInTd8oHzegHA+lV7ZyDY4O&#10;6nglnaSGLarIBt9Dj3J7/wCRVjw3eWGneIbHUdUtI7i3t7uOWe3lj3LKqsCUYdwQMH2Na134GSMZ&#10;SSRfrjFVrnw3MQAMIqgAKkfXjqTnk9/x4wOKqMoso727vP2eYri38VeHrbWLXV0uFuIornVopbUS&#10;j58uhRpCm8YI8wMwPUGvO9S8STXomSzgSzheQN5Nu7ZducO7H7xHPoBuO1VBIpp8M32chl2+9Nut&#10;Na1CpaBmfALSM2DnuAB0Huc5xnjOKrnuAXlvcWc/l6jfrM3lh0EdxHKrAjn5gxCnGf8AaBxwD0ta&#10;fB4k+I2t6b4dgl8yVIRa2MbNtit4V3OQAB8oyXkbAJZmZjlmJOUyXZfLhmbP8XNbNonirw9rkN/H&#10;BNDqFvCrRruZGhXZhXYgjbxjgnt8wxwaXNLYDsrj4K/ELw0siafe2M1nvZxaGRnwcEBmDoqlgO/T&#10;8Km13WU8K2en6B4zsZLnUNFVjLocaxR23myMzCRtvCfIxRoFQFym5mZW2iJ/i38TZoIZLjV1mK4W&#10;FVnsOWA5LDyPnU88HORxzwa47X9A8UTaomp+KNPvLNb6Nbr7RdxN/pIcfNNHuIEgZlYgqdvbIHSq&#10;icdGrBGVtUyGFPGfi+O30KzW8vILOI/ZbZZGkjtYy7OQvO2Nd8jEgYG5z3Ne9fsgftuTfsceDde8&#10;L6F4Zmn1bV9QjmluJljWGREXaqupiMx2HzNo3oP3rEgE8eY6BoOl2NlHqXifwrrFroruGtZIdN86&#10;OdsH52kZ41lZRgADAHmEjbyr93+zh8OvCvib4twB/ibfaPpcYaZp9a0F/LDEhYFZIZijfPJG22WS&#10;KNwNm8s6I/OprmsEvf8Ai1Ppf9p74zfti/tD/syWd38NPhH4hbR/FFvBuksfDzQTTwlQzzKguJZf&#10;Kk4C5UI0cjfNIDuHyR4V+Gfxn8IyXnhXxJ4DuNPOm31nf+IrrVrFYTp9uRvWN5pcbDIJBII+pADf&#10;wMV+pNA8NfHf4QavN4q8W/tG+I9e0qy1pbDQ9L1f4gSafDrDIF2RLBdC8DLKAzBRMm/7nydV+dPj&#10;58aPCvhvxNq9j8Gbu+uJ7yS7t7nxTrF2LvULiOWSQTIkuxVjjJklBMSR+YXZmMh+atNtiY22seW7&#10;vFFympaBDoUGoyxxqv2jT18wQAtuLBoTsfcCRl9xA4GCOLGn6X8QPCGmeXqWk3+lrMwe2/tCE28c&#10;wwCcNIVXoQR1z2rtvC9l8MPBNhJBe/Ee/vFuNFeVLfw/rT2cltdPbnZLLmEhxHKVZ4lBZkUoJF/1&#10;g8/8W+JZbqO23eItQvbiFWMc0tw2Eyx5zuO5tuFJBx8vVqabvcLrax0nhz4hsllr1nq0bRzf2XJH&#10;FNDMGjEgljOcrkMCAQMHksDkjg3fhT/wsL4lWGqWPhdZHbTbZrqcwxq7BScEhMgnAyxwONvPHB4b&#10;QhceILnUPtmtfvJrECS4vWbCgPHyTzwAAPXGMCnpdahYXLad4I1v7PbhGjkvPti2zXW5drFtzKdp&#10;BICHgAkclmJfNeSbDl92yOpvdO8S3OuSahaz2UMMkZju5rq36IpAdydjbSNwyw5GRnqKr/CuHU/H&#10;Wp2vhHQNHM11J8sdrDMFyqR7pHDSthSQruckAsTjGQo5jWdc8WamZbS4lTyZpNzW+nxxrb7yEBKp&#10;ENik+WmdoGSvNXvBvjLxb8Hr7+3/AA3qb2eoXlq0Uke37tuSrDcDwSWVGAII+UEggiiTjOWpMYuM&#10;bHsfinxJ8Tvh1rV/4atf2dfB+uWNjdSWtjqs3gR1mu7dSRHMWglLKzLhjmRmBY5YtkngPEh0az1z&#10;UtLXSpLO6TUp2mtXaTZbR7yqRoZOcEKW53cFfm6qJ1/a2+LyQfabjxxNd3D7laFtFtIY4+BtcMin&#10;dzuyu0DAHJzgcHpd0+razPrviDW5Y91wJri8a1E2+RnycqSM5+Zsck7Tx1IVVU5fCOKl9o7TwW/w&#10;m1bWpNC8feL5dD8yH/RdSOnPPaxsV3AymEPLtPA/dxuSWHQAmufutX8MySpHZu8oabav7orhf75z&#10;2yQBjJ4bOMDde8H/ABC0TwfoWsW/in4CeFfE6+IbF7XSta8QR6lbyaWwcZubX7FdwRtKPukTLNGM&#10;n5Cea5LUmso9Xzo0Z8lXUwr5xk9wM7EJ/wC+RzWXs4lno/ww+AvxD+OfiG48LfCnws2qX1rYteXE&#10;KXEUQigV0QuWlZVA3SIvXJLDFT/Fj9kz43/BnTLfW/iV8ObjT7W6lMcM63UFwhYKzEEwSPtO1WPO&#10;OFJ7Gvb/AIcfsreLfip8JPDt38GPj/4f8JeLrXzG8RaHbaldW1zJOWPkyzSJcSFmERXaI4kRd7gf&#10;MXFZ3x4+E37QnwH+GV9rP7RXx+t/F9wZPL0WxPie9vpbdZbS7tZDsuo12qwuF5U/8s8/wgM1TtC7&#10;M/taHyx/Yz3NwtraQs8kjhY44xlmYnAAx1J9KmTw9r37u6jRW3Koh3Spkg8AAMcn2wKtaNpuo6ho&#10;t1rVgkgnt5o/s8y3AUR8MTkEZycZVgwwUYYJIxVRfFsbxmaCadVkDBWO4nBz1B3Dp2INKPN3NVEy&#10;5Ed23Erz/dGKsmVzpEisi4WaMYC4zxJyfel1BhPfyQ6fDujjTC7VHKouCxx7Aknv1oD/APEmn8ts&#10;r9pgySvfZJmr1EUT64qdLqJNOks/sw8ySZG87dyqqG+XHoSQT/uio4UM0ixB1Us2N0jAKPxNS6hY&#10;y2V/LYu0O+MkSeTdJJHkf3XVirD0wTn3pgV60fDmv3vhi+XXNJu/JvLeSJ7WRc5R0kWQMPoUHX1/&#10;KgjEttLD5uGZhnHvR8pbao70Ae06t+3f8XfEF9/aev8AhvwzeXIZ2W4n02QyKzgByG83gsAASOoF&#10;cF4z+JOpfEzx/Z+J7jSbe1eNolW1tV+QbW3M3Ykkkk9/euU8o4pYoysgJNTogPQPg9oWn6sWu9Qn&#10;QNGh2NNETnAACggHt0+lfc3w+8F+A1/4JM/ELxpcaBYya5a/G3w7p+nag1uDNBBLpupSzRIxGQkh&#10;giZlHDGCMnJQY+MfgRpOteKL2TSvDmktdTRR+bMseBtXcFyScAcsB16mvq/UpfGfw0/YY1b4a+Nf&#10;DOoaQuufEzSdatVvrN41uYYdP1GESxkjDoGlZSykjcCMgjFKVTYnY8V+Jmr2tn4d8UR6R4y1bTZ9&#10;emltNY0uy3Jb6jYi4iuo45yrr5ircwRSbHVhvhifAaNa+bNT0q70nU7rTdQP2WSFfmjmjdS3QhQN&#10;uRkEEZAGO9etfFPxZZXFrMon3SPkllOMn1rxmRmZyWYk56mqiyjpvCEtnD4u0S9vI5mWaFGkFrgy&#10;rsZkBQNgGT92pUE4LYz1r6C8dSfFe3i1/wAb23xL0hrW8uJm8LWNrYR2U1tI93G7G4hNhIsyiAyL&#10;t85P3jBllkMbRyfLLzs8UaZbMeQrbugznA9Oc/nTrnUtRvZvtF5fzTSdPMklLN+ZqlKS2A1PHF62&#10;qasdSutWgvLyTP26S1hMce/JwVG1RjGOgABzjjFJ4J1m60/xFZHz22faFyp9M1lXF1c3TK91cSSM&#10;qhVMjE4UdB9Kdp0nlX0Uufuvmnze9cmS90nhv7lInsUlVTNhWfj7uAMHHt1/HvV271V7KVrYak10&#10;xG6aRsjEh++vuM5IPcEcA8DFpWZnYu7Ek8knvRzDsX5NTVwy5z+FVZrne2VHFQ0UcwuUmgvLiL5F&#10;vJo164jY9fzFJHKkU6z4EmD8yyr979aip24nljn60ih11JBLcvJa2/lRlvkj37to9M96jq5eQ2Vp&#10;HZ3VjcSSPJH5kyTWoVUYMRgZLB1468c5GOOYebmNpZ7yNNp+WPaec+gAwP0p8vQCJWKncP1FJQCQ&#10;cg1I11LK++5/enB/1hPUjrnOcjr+HOakCOinSqiviNwwwDxn06cgdOlEYVpFVzhd3J9KAG0UUUAF&#10;dR4G+JN94Z26bqG6ex3fKufmhz12+o9vyxznl6VWKnIA/EU1KUXdA9Tq/H3wk8b+BLuG38UeGLrT&#10;prhmESzKuyTaOdrKzBsex5zWT/wiF95aubmFSy52NuyD+Vfe6X1lrGnNa3ccN1a3EeJI5FDxyKex&#10;ByCD71wHjf8AZY+FHi62c6Rb3Gh3Eit+806TMRJHG6JsgKP7qFPyrKUai0iyoyhvJHxvc2M9s+07&#10;XUNjzI+Vz6Z9ajlhkh2+YB83P3h/kV7F8Qf2N/jF4Wiafw4LfxDZxozD+z5ds6qDxmFyCWPZYy5r&#10;zGzt7PQvGENn8TdA1Z7e1u1XVtNhuRZ3hQH5o1eWKQRPjoWjcA9VPSqjzEmV8pPB/Oprm5t5VV4o&#10;ZFmbcbhnlDK5JyMDaNvHqTk+nSpP7A13+x/+Ei/sa6/s/wA7yhffZ28kyf3N+Nu72zmvSvg7+xb+&#10;0b8bUg1Lwp8P7iz0uZkK63rP+i2uxs4kUsN8y8cmJXx6c1QHF6V8TfHmleHLjwvp/im8h0+UAvZx&#10;zFYydwOdo4J/xNVL3xVrOs2cenX13CI41x5rW6hu/wDEBuxz29ea+uNJ/wCCbPwm+HOnnWf2jfjk&#10;Fkki8xtP0JUtwGDchN6vJOvT7kSEfy2bTxV+xZ8JZ5k+FXwHsdUmhk/5CGrQm4CMv3ZEaczOhJ5x&#10;iI/TgVlKdGG9ilGctj5Q8AfAP4rfEuwhuvAHw98Qaut1I0X2i109o7QYPQ3D/u85H3TjHHOeK7K6&#10;/wCCe/7XcNuLs/CNeQP3MOu2TMO2cCc/l19gK981/wDbU+JOtfNphttPjjUlxa2gGV9SXMn5qy1g&#10;+K/iJ8XJUVPFGu6rZrcaa+pQ2+r6g0DT2u7b50UUu7zVLcDYrbiCFBwRXNUx1KLtFXIqVMPQt7Wp&#10;GN9k3qzyA/8ABPL9sBbf7XL8JFjjIzum8Racn6NcCuc139kj9o/w9IIr34SapcMf4dLVL0/+S7PX&#10;u3he51TxH4ptvCdnrSwanqEKyaZZz28xN9I4QpFG0IVSzh1Zd2FbcoB3EA6nh5tQ8RRQ2mjeIbO4&#10;1K4vbi1k03y7xJLZoYlmLySPLHCsZiYy7xKVjSOR5TEq5PHUzaUXblXf5dzD+0cojfmrJW1emy11&#10;9NHrtpbc+R/FPgPxx4GuVsfG3g/VNHmcfLDqunyW7N9BIoNZ0YCn5z+lfaerXNjoVxdL4Y8f6Lr0&#10;UWyP+0dNa6to2diQYil9CZUdSOVeMHADDKMrN5D+0ZoV3qen2dnpXhfTft73jNdPaaV/pjska9Zk&#10;RVMZE4yrKpBjBG7oNsNmEsRJRcLX/ra1zsjGjWw6rUpXT8mn9z1XzPFEPmYCrkd6vQ6WbiwNxH8r&#10;Rtl/931/CtWH4Z+NbSBpr3QGjX/rrGf0DUQabqdi32O9094/MX+NCNw9Qcfr0rqnO2xVGmt2NttO&#10;t5LfasI4Ham+KA91r1zdLg73DE/VRzUga+04SRzWkgQLt8wocfe/wH86bfMsWoStJP8AxckdyAAe&#10;KIthUjFyMW4jMUvlyZqNlBOQv3ufSrdyQ7denTNIqIz5PO3sa2OZ7nefBt/DltD9ot7eNtSaN1aa&#10;TBaF9w2tt5JjxjOAevbtn+JPg9rlxa3V7DPJqFxJJvtvstuCrHjO4qD8xPGCfQ1y62YVgwO1s5Ur&#10;WrZ+KfFtmu2PX5pPT7Ribb9N4OPwxXJKnWjU5oP7ztjiKLhyzX3DtA+FHjG0trz+17GO08yArDDc&#10;TfNOwcjC7M8gqfvYHHU8A0pPh74ov7Z4U8LSQNb7i06sW6FgysNzYIKnjqNpyO9bx+LvjaOGOKe3&#10;s5vL4WSaN2PTngvtH5U+T4xeIzEsLaTZ/K+/5YYx83HP3O+B1o5sVzXsh82Fcbcz+45uL4c6tZSx&#10;CVVuGL5l+zwtMIMZ4fgAZx0PofQio7vwvqljrTST+EWkhaRgIWDqh64wQw+vB/MYroD8T/F128jL&#10;BbsZmzL5kEbBv/HAemB16AVJD408RSqyrb2cMjLt8+1iaNlGc44bH6U+bEX1/Mnnw8Vo/wADb8OR&#10;alY6XcRadpq6Tb3mn3HnwxoVWUeW5jyw+/t+8CcnqRVOeDwo15/aPim5m1rUFX95LLI77n65y2GP&#10;/AiMk59gzTr7V7+7ll1C7aRjYzhvkCh/3TckADJ9z3qtDbrGuxUC45zU+yk9WyHiEnaKNCfxPfSL&#10;9m0yAW0Kt8qsAxxnI7Y7+hIz1qrFE0lw08zGSRjlpJHLMfxNWLDS7zUt7WlpuSPb5s0jBY489Nzs&#10;QqZPA3EZPHUjLtPutOtB595ZG5YMrRwmQqhwwJD4wxUjIwrIwzkNmqjTjHYxlUqVPiZY0rTry+ma&#10;KxgklMce+Rl+7GmQC7HoqgkZYkAZ5NWLa90OENb31zM14wYw28ZVFwB9/cdxOCeVCjIP3hWSt4wT&#10;yCxC7gfL7ZAwCffk/nXpWtftA2sP7I0fwosPAWpyWek68k2sa0dFDWNtfXLSyQN9pWVttzJBbSRK&#10;rIrNFFLgkRmuTFVsTTqU1SpOfNJJ2duVWd5PTW1kree5lKUlayucemqXclp/Zz3bfZ/MEnk9FL8g&#10;OR0LYYjceQDjpTWaFRmQj6KM1xvh74i6ZL4nsW13+0pNOa8iF5YaXbxC4eHeN6RSOWAkZcqGKMAT&#10;naelZerfEe9ku86T9pjh8tVaG9eKQlhGodspHHgGTcwXnapVSzlS7eiqEovU1G+JfEVhq6+TZvJa&#10;hgRP5WFjbkZ4CZYZAOCxGRkYqnJfaFIkMd7PJdLAuyGNbVLdB05bZlnyBz0Ynkkk1XnmiU50kxtH&#10;c26pN9qtY12uAu7YWdyOf4gVzkjAHy0vh622+IrW51DSri9tbe6jkvYbG4SNniDjcqylHSMkcBir&#10;KCQSrDg9CshWPp74Nf8ABLX9q7xb4Is/jdp0Wk+HJLhWuPD+m6pqEltqiKrAR3PlLGyw5IYoJJI5&#10;PlWUAI0bPftv2Vv+ChXhnx3p3iv4kX+sXen2+pQC81PVfFVjeOLZZFLsBLdO/CZIGM5GBzXL6P8A&#10;8FFP20L29/srwX+0LfTRySFre11bw9bXl1LI3zeSp8ieRxuJVWZhkYzt6CH46ftHft4fGlYdE8S6&#10;D4ntI4bn7S0Oj+H7i2EgCoqKwCBmVW3HB4LScg7Vxq5R5dDLlqc25Y17xgPB2gWvin44apda74sv&#10;LOS2uLXVLyO8s4LP7Ytwlu67pPtDCWMTdkHnlSh2Ar5L42/aL+JXj7Wbq91/xBcXlj53mWun3NwR&#10;DEo+WPEeduQpAOBkgHnvXJeKY/Fa6s7eMLO+huv4o72Fo2VewAYcAcADoK73Qv2R/wBonUdLt9bH&#10;wG8WSWt5H5lvNHodxITGcYYIiFuRkgsMEEHGCDWXK3qXaK1Ziv8AG7VzoS6Lb+GtIhYuXuLxbZmm&#10;m5UrGGLYjQFQfkCucsGZlOytGy+Iuo6xpWn3M+l28e6+e3uPs6N8+IlIfljg55OOODgDoM7xf8Jr&#10;nwbff2L4i0zV9Jv0jVpLXVLMxyDOfm2MFYDg9fSjQ9IjtNMWwl1PbDHefaGYqqE5QrjOGIwFJwAS&#10;2MAZANZyUbbDudL/AGrATt3KxrS8E+F/EnxQ8Z6f8PfAmhT6prWqXAh0/T7XG+Vjz3ICqACzMSFV&#10;QzMQASOGm8Qi5k82ayhjZv8AllbrtC+ig8k46ZYsxxyScmvouz/4JqftE/ED4JaJ4z8MTeE7KTWL&#10;L7VcaTd6tcrfPE0haIOPIMKMUCuVEmMMm4LIrBc6VOVSVglKKPTv2fP2Qf2ctH1FfCn7TNzr0/i2&#10;982OPw9PoOradaWezLOwuXgjW4ZUQsZFk8kLvP7wBZK8W/ah8EfA7SfGcml/AbRtaYIsrXEEkxmS&#10;0WCN5JfN3KHRyFlO0kiP7JKrFpDJFbXfBP7HX7cHwi8U28kmtap4e0m0tWuLnUtN8Yw+UkogaRF8&#10;pbhWbEoWMjGMjIOPmrK+JOteEf2ZfAOpfD7whff2vrHiyGZPEd9dKsck8LRsqyeWjEQKjuNsYLBt&#10;0hJbahToqKMVypBGWu9zx25aJkLeWxxx8q1mzhCTl1+mKrm5upLH+0mQrAZNiuzBdzd9oJy2O5Gc&#10;ZGcZGZNG+xarrVnpep63FptvczpHLfTRySR26sQDI6xKzlV6nYrPj7qscKcYxNFPuW/Cs01h4t02&#10;80vwxFr11HfRtBossMsi3rBgfKKxFZCG6EIwbHQg81t+LLfxx4f0my1DxJ8I/EHh+6s7p55tYa0u&#10;raWaRgu07nxGm1lyCE3ne2WOF2x+DPi1P8HLu90OHwfDNczbY77UFvrm1vowCCYY5oZB5aBhztGX&#10;/iJG1V7nwZ+0d44uvD+uXngldca88yFLOHVtcl1SQSv5h2W6m3JBCJJITKxUCHqT8j+lhsRLCwfI&#10;1rumr7epNScqkFB7Jtr52vrv0+XQ8Ohm012ZILe4Vm4hVHDHJ4weBnNeqatd+F9D8N6D8IBZ63B4&#10;mh1K4i8aaXqlxF9lS6FwqxC2DRg28myMCSTLlg20ELuDYtx41sPBHia58UX6W+oeLWjHnXsO3ybS&#10;5CgGRNvyyTFhl5eQWd2TnbLWH4dtvhfrXixbjx/441jT7O4neS6vtI0VbyaJipYbYpJoQ+XwpJkX&#10;Ay2CQFM/XPevOCflt+RmqfNs7Hs37XnwD8YfsTfGvW/2fviR8OW8L+MLPZ9q0fUNWlvZ7ewuYRPD&#10;DJcQeVDOwiaMuyqEZn4UYIXxvX9VkuNBXSrUSKdwMjNMWVVwcqin7g3FjxzhiCSCc73xkupvEXj4&#10;ape63ZSXFlptnYzHQ9LgSzSO3tobZGEtskcM8haMrLcKpE0weUSTeYZWgW08Ly6R/wATLX/L1L7R&#10;sFi1svl+WAcs0m/cj7sAJ5ZBGSWBAB4ZzlUmmoW8l0NuVK9mcVpWpa/pB8vSdRlhDTxzDY2MSx7t&#10;kg9HXc2GHI3HBGTRZ6bFBuuL5DIVU+VCjY3N23HsPpycY4zkeian8LhoUWkX2uw3Fra680g0W8Fu&#10;zw32yQxsYm4VwH+Xg9ay5NI0Zrm4gs7hpFt7homZowPmAGRjJx+f9RUyqNE6nE3EWrRfu7hJOP73&#10;zYqXS9I1fXLm30HT7JpJpJm8lcYJYgZyScAALkk4AGSTjp1z+FRcx+dBbyMv95UNUpdD8n5Vb7p+&#10;Zd386PahqLLBpulafdaFYRpIsMSm5uF+VrqQSJ8wBBZYxyFyBnJYgEhEwZ7C4vpCILJ12rlt75wP&#10;xArZt7ea2guER2AMY4VsfxrVVpJUOwwKf72Mrn/vkjNHMxItabpFnpekw+JtY0u3LNJt0q1myftb&#10;DhpGGf8AVIeDkYdvkGQsmzGuNUuLK4a603UriK4kYmeWGUruJ5PQ+v0rSvtW1XUpkmvblnkjhWGJ&#10;tibY41GAqptAA+mOST1JJzZNNkdi52+vzKct+WRVRkMXRINb1PUFhsYY5p5mxG1xDG4Zu5ZpAQAB&#10;yWJAA5JABNXtf1LSH/0Kyhs5rez+WGTyXjN05+/NhduAxxtBAIQKDzuJtQ3S6fpFzBZaHJHeXjCF&#10;5oIdyQ22ASiHLHc7ZDHghUK5IkdRg6rE6Sr5luyfL8oK7c/hRzahYfHe6Lc2y21x4fCyK7ss1pdM&#10;rPnbhW37xhcHGAD8xyTxj039lbwwlvr918WpPCs2uR+HTG1l4bj1BLdtYuGdV+yq7I4lJjZ2NuEZ&#10;5o0lCjCOV8tsrSO9uYbJLiOJpJArSzNhIwerE9gOpr0n4W/tPan8HrXW/D/hzwzZ32law1nH5d9k&#10;Sxw23n7dp5Cu5uHZzgjcSAADinJytogPrW8/bmsvi/rH/CtvHX7PPjrw7ql6y20OmadYGaK3XIAd&#10;0cxFVU4JJRgoHQgBa+QfixH4ut9K0/wrresbr7V5l1PU9NZVih05tp8m3QNyixxzMSo2hS5Xb+7D&#10;Nvat+1V4Q12xm0y/+ELfZ7i6+0TQya0ZkaTBGQvlqE4OPlxwcdK8z8eeNrvxp4mu/EToIVmxFawK&#10;uBDAo2qg5J4UBep4yM0Jye6sFivpGseLbD7VpvhXU9QSG7hMFxDZyPiaHn5XVTgjk8dPmPrUem69&#10;rfhiaZLNljea3aGaO6tEk2qwwcCRTtbHRhhhngjNZtOSSbHlo7c/wqasD139m39lfxR8c9P1DXW1&#10;T+y9Jhj8v7U8eftEmchB6DK5LYI+QjryN/42fsu65o39qX+nHStPgs7O3uru3j1Z5LdZDM0QKvLD&#10;EltG5lHys7KjDBcGaFDc1L9nTwpr1hY+K/hp4/ZVkMVvDqOlsY4XjhURG5EUjCQO7RmRwXGJJGwo&#10;AwOQ+MFl4i8GaC2n+OdbvfEN21zMND1jUtSMgEcixpKywMXZSFhChmYY3jauVDquaPQWtzgZ7PSd&#10;f1qy0yya6jdbFU1Cf7FEoWSOM7mEcZAEaqg3SElmCvK3JKjvZF/Zj1Hwzpvg/S9Okj1e3843fiOT&#10;U50S9LvlQ8cgVI9gBX5QAw25ywJrifhtL4ng1ea78JXekR3ghCNHrAtdkiFhkj7WDHnIXPIbB4yN&#10;2PXvBMV9rLRw678D/B2uXHmYmj0fTY5pUXGQ7fYbhVXPbC5/rXNy62Hytntn/BPf9gP9ij4s+IdN&#10;8dftY/tD6fovw/vb+90jV7yx1r/TtDvPsbzWk01oIfMeGfbIIp42eMPbuJQo2JL8h/Hvwjp/gr4s&#10;654X8PeLm8QaTpt89ro+s7mIurWMlImG7kLtUYXsABX1Xq+sT+Hfgu/gXRPBkHhOO916zdlhEyzt&#10;JZQ3Pmhy+ZEVv7Qgby/uFo1IGVrw74rfDWTT5fsj+TuFnDMreYqj95Gsg+8R2cfTpxio5gPE8n1q&#10;1pWn3Wq3DWloR5iwyStu6bY42dj/AN8qadcaLqS3UkEFq03lsQWtv3i/muRV7wxEbS4vLmVmVrfS&#10;7lTHsKnEkLx/ozge+e9DegHsfwt8L/E4/BW1l+EX7P8AJ48/ti3vpPETabo+oXbW0NtKtzIs/wBl&#10;2Oixrawz7g/lqiyFur43/HPxi+M0vgy8s/i58AoPCY8RakLDbp3hEaDbI0l/NctKsSRJGWWaOeJR&#10;jCJH5S7Ut0jXP/ZJ/aks/hB8O9W8LjxDDpt9EWu7GTWN02nzSb1ARoIYvP8AMILfOsmMBdygR/P1&#10;Gs/t8/Fvx58Zf+E78UeJtP1a4g+Hsmjxzx6tcSRrbtLHc+XHHMVdisqlfJBXPzEHpmpU1y3M3zdj&#10;5j8T3OpQanNpV9JE80MmyRra7SeMn/ZkjYq491JBq14j0rwn4avW02SC6vjNpFncW9za3wjSOaW0&#10;jkcMGibzFSR2XAK52nDdDVPXtQjvLm2vgNq+QTDHHkBR5z4UZ3Y49SfqaIrS5g8HXEtx4Vj2XF9C&#10;1trM0U4dNiSB4I2DCEq/mI77lZwYo9jIC4dR2NDOu4Y4JVSJ9wMSNn3KAkfgTioht/iqW0+zlpFu&#10;Rw0TbW5+VgMj8yMfjS2Nlc6jdR2NnHvmmkVI1yBlicAc8dSKYDJhbgL5Du3y/PvUDByeByc8Y9Of&#10;zK25AmUkVvy/Cb4gQo0j6Bwoy226iJ/INk1iXNld6ZcCC9t3jlC5eKWMqy+xB9ufxptSW4uZPYr0&#10;UUUhhRRRQAUUUUAbnhLUfEcDONEisbkpbyRra6lb29wv70bWMcc4I8zlSCgLggMMYzWbFBBYXz22&#10;t2kw8vKtGp2sre+eo/L60aXrF7o7TNZpbt59u8MgubOKYBWGCVEisFcA8OuGU8gg1VLMxyxzVc2w&#10;goooqRhRRRQAUUUUAFFFFAH2F+z5/wAg2+/6+l/9BWvTI/vr/ur/AFooqqnxMzj8KLsf3V+o/lXg&#10;X/BRT/kH+Cf+ve6/9CSiisYGhz37MH/Hr4C/7KrZ/wDoBr9Q9W+/N/wKiisqnxFS6H55/tGf8j14&#10;q/7DEv8A6GK4C7/4/Yf93+hoorg+2dU/4J2Og/8AJHtQ/wCwg3/oUNV9B/5BHw//AOxH/wDc5q1F&#10;FThf95Xr+h+e4j+N/wBvv/0llX4hf8lAsP8Ar9j/APSuxrq5f+TnvFH/AGHfEf8A6SQUUV5uK/iS&#10;/wAMvzR5uJ/iL/r1L84j/ib/AMkjuf8Arqf/AEKlb/j+l/3B/wCiIKKK7MF/EXofqFH/AHRDtF/4&#10;/Lz/AK91/nXgmv8A/IJ8Xf8AYQj/APQpaKK9aXxEw2Okt/8Ajyuv+wBdf+ir2vO9Z/1v5fzaiipp&#10;bEzKMfT/AIF/Wph91f8APc0UV0HOSwf6xqfN/D+H8qKKA6Ed9/qY6Lf/AJZ/57UUUAaUfX8BV2z/&#10;ANYtFFY9ANHTv9ZL/wBes3/otqif/VfiKKKJfCC+Ijuf+Ppf9xv5imRfdX/Peiij7RRJ/Gv1/rXD&#10;+M/+Q5N/v/8Asq0UVpR+IIlLSv8Aj6b/AK4S/wDoDVWoorYotXf/ACC7P/tp/OtR/wDkmcf/AGHG&#10;/wDRK0UUAen/ALDv/JX4f+wfL/6Mjr7D/al/5KF4H/656l/6SpRRWn2DF/EOX/kEeFv+xy0T/wBL&#10;bOvqyb/Vr+FFFb4X4TmrfEfBf/BVL/kcfCP/AF8ax/LT6+Tv+YFef7qf+hR0UV59T4mddP4UZEH+&#10;rr9mPgV/yILf9c5P/RdFFXR/iFM4vxT/AMlm0b/rx1D/ANtq+cv+CrP/ACTHRf8AsISUUV0VNl/X&#10;UxpHxF4s/wBdYf8AYHtv/RYrU+A3/JdvBf8A2Nmnf+lKUUVlS/io27n1r+0N/wAkvvv+BfyFfHUP&#10;/Ig6x/2GrD/0Td0UV2434jDD/CYC9fwP8qSiiuLodJqWP/Isyf8AYUg/9AkrOf8A1a0UVcPhYvtH&#10;oPxd/wCRG+F//Yoyf+nS9rL8Af8AINn/AOvhv/QVoornqfCUj2j4Ff8AIKk/7DX/ALbwU/8Aa+/5&#10;GXT/APsA2X/ouiiuX/l58jf/AJcni0n+rk/65f8Asy1Vn++fp/WiitlujnCH/WN/vf1p0n3zRRQB&#10;Qn+5/wAC/rW/8Ff+Sgf9s2/9ANFFN/C/67FR6En7Rf8AyUOb/rmn/oIrgaKKun8CJCpbj/Vw/wDX&#10;L/2ZqKK0Aiq1ov8AyGbT/r6j/wDQhRRQB9Afst/8kiuf+w9J/wCiY68r/aB/5KxrP+9bf+k6UUVn&#10;H+IwORj/AOQXN/18R/8AoL13Xwc/5CkX1P8AWiitOhLPZtN/1+pf9dD/AOhGq37RP/Iw33/XGH/0&#10;SlFFZ/aK+0fNGq/8hCX/AHzXWfB/7mt/9g1f/R8NFFVL4QOW1z/kLTf79VKKKoC1qH/HpY/9erf+&#10;jZKq0UUAFbXw3/5KJoP/AGGrX/0ctFFMD3e7/wCPv8P6V4x8ZP8Akepv+uMf/oNFFb1PhOWjucrR&#10;RRXOdQUUUUAFFFFABRRRQADpRRRQA6P71NHWiigAooooAKKKKAP/2VBLAwQUAAYACAAAACEAGHa3&#10;zOAAAAAJAQAADwAAAGRycy9kb3ducmV2LnhtbEyPQWuDQBSE74X+h+UVemtWa2uMcQ0htD2FQJNC&#10;ye1FX1TivhV3o+bfd3tqj8MMM99kq0m3YqDeNoYVhLMABHFhyoYrBV+H96cEhHXIJbaGScGNLKzy&#10;+7sM09KM/EnD3lXCl7BNUUHtXJdKaYuaNNqZ6Yi9dza9RudlX8myx9GX61Y+B0EsNTbsF2rsaFNT&#10;cdlftYKPEcd1FL4N28t5czseXnff25CUenyY1ksQjib3F4ZffI8OuWc6mSuXVrReR+HcRxUkEQjv&#10;LxZBDOKkIE5e5iDzTP5/kP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KVr8D1wBAAA1Q8AAA4AAAAAAAAAAAAAAAAAPAIAAGRycy9lMm9Eb2MueG1sUEsBAi0ACgAA&#10;AAAAAAAhAGMKXWytNgIArTYCABUAAAAAAAAAAAAAAAAA2AYAAGRycy9tZWRpYS9pbWFnZTEuanBl&#10;Z1BLAQItABQABgAIAAAAIQAYdrfM4AAAAAkBAAAPAAAAAAAAAAAAAAAAALg9AgBkcnMvZG93bnJl&#10;di54bWxQSwECLQAUAAYACAAAACEAWGCzG7oAAAAiAQAAGQAAAAAAAAAAAAAAAADFPgIAZHJzL19y&#10;ZWxzL2Uyb0RvYy54bWwucmVsc1BLBQYAAAAABgAGAH0BAAC2PwIAAAA=&#10;">
                <v:shapetype id="_x0000_t202" coordsize="21600,21600" o:spt="202" path="m,l,21600r21600,l21600,xe">
                  <v:stroke joinstyle="miter"/>
                  <v:path gradientshapeok="t" o:connecttype="rect"/>
                </v:shapetype>
                <v:shape id="_x0000_s1028" type="#_x0000_t202" style="position:absolute;left:-2006;top:2015;width:46868;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4DCC6465" w14:textId="1B2CB671" w:rsidR="0072123C" w:rsidRDefault="00873ADA" w:rsidP="001D4B7C">
                        <w:pPr>
                          <w:jc w:val="center"/>
                          <w:rPr>
                            <w:rFonts w:ascii="Cooper Black" w:hAnsi="Cooper Black"/>
                            <w:sz w:val="40"/>
                            <w:szCs w:val="40"/>
                          </w:rPr>
                        </w:pPr>
                        <w:r w:rsidRPr="00AB5687">
                          <w:rPr>
                            <w:rFonts w:ascii="Cooper Black" w:hAnsi="Cooper Black"/>
                            <w:sz w:val="40"/>
                            <w:szCs w:val="40"/>
                          </w:rPr>
                          <w:t>3</w:t>
                        </w:r>
                        <w:r w:rsidR="008670A5" w:rsidRPr="00AB5687">
                          <w:rPr>
                            <w:rFonts w:ascii="Cooper Black" w:hAnsi="Cooper Black"/>
                            <w:sz w:val="40"/>
                            <w:szCs w:val="40"/>
                          </w:rPr>
                          <w:t>1st</w:t>
                        </w:r>
                        <w:r w:rsidR="0072123C" w:rsidRPr="00AB5687">
                          <w:rPr>
                            <w:rFonts w:ascii="Cooper Black" w:hAnsi="Cooper Black"/>
                            <w:sz w:val="40"/>
                            <w:szCs w:val="40"/>
                          </w:rPr>
                          <w:t xml:space="preserve"> ASQ Audit </w:t>
                        </w:r>
                        <w:r w:rsidR="006C3D19" w:rsidRPr="00AB5687">
                          <w:rPr>
                            <w:rFonts w:ascii="Cooper Black" w:hAnsi="Cooper Black"/>
                            <w:sz w:val="40"/>
                            <w:szCs w:val="40"/>
                          </w:rPr>
                          <w:t>Divisio</w:t>
                        </w:r>
                        <w:r w:rsidR="005A4745" w:rsidRPr="00AB5687">
                          <w:rPr>
                            <w:rFonts w:ascii="Cooper Black" w:hAnsi="Cooper Black"/>
                            <w:sz w:val="40"/>
                            <w:szCs w:val="40"/>
                          </w:rPr>
                          <w:t xml:space="preserve">n </w:t>
                        </w:r>
                        <w:r w:rsidR="0072123C" w:rsidRPr="00AB5687">
                          <w:rPr>
                            <w:rFonts w:ascii="Cooper Black" w:hAnsi="Cooper Black"/>
                            <w:sz w:val="40"/>
                            <w:szCs w:val="40"/>
                          </w:rPr>
                          <w:t>Conference</w:t>
                        </w:r>
                      </w:p>
                      <w:p w14:paraId="6071B1A8" w14:textId="7ABEEF13" w:rsidR="00AB5687" w:rsidRPr="001D4B7C" w:rsidRDefault="00AB5687" w:rsidP="001D4B7C">
                        <w:pPr>
                          <w:jc w:val="center"/>
                          <w:rPr>
                            <w:rFonts w:ascii="Cooper Black" w:hAnsi="Cooper Black"/>
                            <w:sz w:val="24"/>
                            <w:szCs w:val="24"/>
                          </w:rPr>
                        </w:pPr>
                        <w:r w:rsidRPr="001D4B7C">
                          <w:rPr>
                            <w:rFonts w:ascii="Cooper Black" w:hAnsi="Cooper Black"/>
                            <w:sz w:val="24"/>
                            <w:szCs w:val="24"/>
                          </w:rPr>
                          <w:t xml:space="preserve">(in </w:t>
                        </w:r>
                        <w:r w:rsidR="001D4B7C" w:rsidRPr="001D4B7C">
                          <w:rPr>
                            <w:rFonts w:ascii="Cooper Black" w:hAnsi="Cooper Black"/>
                            <w:sz w:val="24"/>
                            <w:szCs w:val="24"/>
                          </w:rPr>
                          <w:t xml:space="preserve">collaboration with </w:t>
                        </w:r>
                        <w:r w:rsidR="00E34C11">
                          <w:rPr>
                            <w:rFonts w:ascii="Cooper Black" w:hAnsi="Cooper Black"/>
                            <w:sz w:val="24"/>
                            <w:szCs w:val="24"/>
                          </w:rPr>
                          <w:t>the ASQ</w:t>
                        </w:r>
                        <w:r w:rsidR="001D4B7C" w:rsidRPr="001D4B7C">
                          <w:rPr>
                            <w:rFonts w:ascii="Cooper Black" w:hAnsi="Cooper Black"/>
                            <w:sz w:val="24"/>
                            <w:szCs w:val="24"/>
                          </w:rPr>
                          <w:t xml:space="preserve"> Food, Drug, and Cosmetic Division)</w:t>
                        </w:r>
                      </w:p>
                    </w:txbxContent>
                  </v:textbox>
                </v:shape>
                <v:shape id="Text Box 21" o:spid="_x0000_s1029" type="#_x0000_t202" style="position:absolute;left:-1761;top:22914;width:44384;height:3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353445E4" w14:textId="2C57D026" w:rsidR="0072123C" w:rsidRPr="00A07161" w:rsidRDefault="0072123C" w:rsidP="00A07161">
                        <w:pPr>
                          <w:rPr>
                            <w:rFonts w:ascii="Cooper Black" w:hAnsi="Cooper Black"/>
                            <w:sz w:val="40"/>
                            <w:szCs w:val="40"/>
                          </w:rPr>
                        </w:pPr>
                        <w:r w:rsidRPr="00A07161">
                          <w:rPr>
                            <w:rFonts w:ascii="Cooper Black" w:hAnsi="Cooper Black"/>
                            <w:sz w:val="40"/>
                            <w:szCs w:val="40"/>
                          </w:rPr>
                          <w:t xml:space="preserve">Reno Peppermill Resort </w:t>
                        </w:r>
                        <w:r w:rsidRPr="00A07161">
                          <w:rPr>
                            <w:rFonts w:ascii="Britannic Bold" w:hAnsi="Britannic Bold"/>
                            <w:sz w:val="40"/>
                            <w:szCs w:val="40"/>
                          </w:rPr>
                          <w:t>◊</w:t>
                        </w:r>
                        <w:r w:rsidRPr="00A07161">
                          <w:rPr>
                            <w:rFonts w:ascii="Cooper Black" w:hAnsi="Cooper Black"/>
                            <w:sz w:val="40"/>
                            <w:szCs w:val="40"/>
                          </w:rPr>
                          <w:t xml:space="preserve"> Spa </w:t>
                        </w:r>
                        <w:r w:rsidRPr="00A07161">
                          <w:rPr>
                            <w:rFonts w:ascii="Britannic Bold" w:hAnsi="Britannic Bold"/>
                            <w:sz w:val="40"/>
                            <w:szCs w:val="40"/>
                          </w:rPr>
                          <w:t>◊</w:t>
                        </w:r>
                        <w:r w:rsidRPr="00A07161">
                          <w:rPr>
                            <w:rFonts w:ascii="Cooper Black" w:hAnsi="Cooper Black"/>
                            <w:sz w:val="40"/>
                            <w:szCs w:val="40"/>
                          </w:rPr>
                          <w:t xml:space="preserve"> Casino</w:t>
                        </w:r>
                      </w:p>
                    </w:txbxContent>
                  </v:textbox>
                </v:shape>
                <v:shape id="_x0000_s1030" type="#_x0000_t202" style="position:absolute;left:-8172;top:10523;width:19265;height:292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iuwAAAANsAAAAPAAAAZHJzL2Rvd25yZXYueG1sRI9Ba8JA&#10;FITvBf/D8gQvRTcNtEh0Fa0IXk31/sg+k2D2bcg+TfLv3UKhx2FmvmHW28E16kldqD0b+FgkoIgL&#10;b2suDVx+jvMlqCDIFhvPZGCkANvN5G2NmfU9n+mZS6kihEOGBiqRNtM6FBU5DAvfEkfv5juHEmVX&#10;atthH+Gu0WmSfGmHNceFClv6rqi45w9nQA5Se3t9T27+3H/ux1MetBuNmU2H3QqU0CD/4b/2yRpI&#10;U/j9En+A3rwAAAD//wMAUEsBAi0AFAAGAAgAAAAhANvh9svuAAAAhQEAABMAAAAAAAAAAAAAAAAA&#10;AAAAAFtDb250ZW50X1R5cGVzXS54bWxQSwECLQAUAAYACAAAACEAWvQsW78AAAAVAQAACwAAAAAA&#10;AAAAAAAAAAAfAQAAX3JlbHMvLnJlbHNQSwECLQAUAAYACAAAACEASzrYrsAAAADbAAAADwAAAAAA&#10;AAAAAAAAAAAHAgAAZHJzL2Rvd25yZXYueG1sUEsFBgAAAAADAAMAtwAAAPQCAAAAAA==&#10;" filled="f" stroked="f">
                  <v:textbox>
                    <w:txbxContent>
                      <w:p w14:paraId="34E77B91" w14:textId="5293E8C5" w:rsidR="00C222D2" w:rsidRPr="00C222D2" w:rsidRDefault="00362B84" w:rsidP="0072123C">
                        <w:pPr>
                          <w:rPr>
                            <w:rFonts w:ascii="Cooper Black" w:hAnsi="Cooper Black"/>
                            <w:sz w:val="32"/>
                            <w:szCs w:val="32"/>
                          </w:rPr>
                        </w:pPr>
                        <w:r w:rsidRPr="00C222D2">
                          <w:rPr>
                            <w:rFonts w:ascii="Cooper Black" w:hAnsi="Cooper Black"/>
                            <w:sz w:val="32"/>
                            <w:szCs w:val="32"/>
                          </w:rPr>
                          <w:t>September</w:t>
                        </w:r>
                        <w:r w:rsidR="001B164F" w:rsidRPr="00C222D2">
                          <w:rPr>
                            <w:rFonts w:ascii="Cooper Black" w:hAnsi="Cooper Black"/>
                            <w:sz w:val="32"/>
                            <w:szCs w:val="32"/>
                          </w:rPr>
                          <w:t xml:space="preserve"> </w:t>
                        </w:r>
                        <w:r w:rsidR="00C222D2" w:rsidRPr="00C222D2">
                          <w:rPr>
                            <w:rFonts w:ascii="Cooper Black" w:hAnsi="Cooper Black"/>
                            <w:sz w:val="32"/>
                            <w:szCs w:val="32"/>
                          </w:rPr>
                          <w:t>10-11, 2025</w:t>
                        </w:r>
                      </w:p>
                      <w:p w14:paraId="62ED3EFF" w14:textId="77777777" w:rsidR="00C222D2" w:rsidRDefault="00C222D2" w:rsidP="0072123C">
                        <w:pPr>
                          <w:rPr>
                            <w:rFonts w:ascii="Cooper Black" w:hAnsi="Cooper Black"/>
                            <w:sz w:val="36"/>
                            <w:szCs w:val="36"/>
                          </w:rPr>
                        </w:pPr>
                      </w:p>
                      <w:p w14:paraId="4DC5732E" w14:textId="15BDFEDF" w:rsidR="0072123C" w:rsidRPr="00A07161" w:rsidRDefault="0072123C" w:rsidP="0072123C">
                        <w:pPr>
                          <w:rPr>
                            <w:rFonts w:ascii="Cooper Black" w:hAnsi="Cooper Black"/>
                            <w:sz w:val="36"/>
                            <w:szCs w:val="36"/>
                          </w:rPr>
                        </w:pPr>
                        <w:r w:rsidRPr="00A07161">
                          <w:rPr>
                            <w:rFonts w:ascii="Cooper Black" w:hAnsi="Cooper Black"/>
                            <w:sz w:val="36"/>
                            <w:szCs w:val="36"/>
                          </w:rPr>
                          <w:t xml:space="preserve">, </w:t>
                        </w:r>
                        <w:r w:rsidR="00873ADA">
                          <w:rPr>
                            <w:rFonts w:ascii="Cooper Black" w:hAnsi="Cooper Black"/>
                            <w:sz w:val="36"/>
                            <w:szCs w:val="36"/>
                          </w:rPr>
                          <w:t>20</w:t>
                        </w:r>
                        <w:r w:rsidR="00362B84">
                          <w:rPr>
                            <w:rFonts w:ascii="Cooper Black" w:hAnsi="Cooper Black"/>
                            <w:sz w:val="36"/>
                            <w:szCs w:val="36"/>
                          </w:rPr>
                          <w:t>25</w:t>
                        </w:r>
                      </w:p>
                    </w:txbxContent>
                  </v:textbox>
                </v:shape>
                <v:shape id="_x0000_s1031" type="#_x0000_t202" style="position:absolute;left:28244;top:11283;width:25213;height:57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VBwQAAANsAAAAPAAAAZHJzL2Rvd25yZXYueG1sRI9ba8JA&#10;FITfhf6H5RT6InWjWCmpq3ih4KtR3w/ZkwvNng3Zo0n+fbcg9HGYmW+Y9XZwjXpQF2rPBuazBBRx&#10;7m3NpYHr5fv9E1QQZIuNZzIwUoDt5mWyxtT6ns/0yKRUEcIhRQOVSJtqHfKKHIaZb4mjV/jOoUTZ&#10;ldp22Ee4a/QiSVbaYc1xocKWDhXlP9ndGZCj1N7epknhz/3HfjxlQbvRmLfXYfcFSmiQ//CzfbIG&#10;Fkv4+xJ/gN78AgAA//8DAFBLAQItABQABgAIAAAAIQDb4fbL7gAAAIUBAAATAAAAAAAAAAAAAAAA&#10;AAAAAABbQ29udGVudF9UeXBlc10ueG1sUEsBAi0AFAAGAAgAAAAhAFr0LFu/AAAAFQEAAAsAAAAA&#10;AAAAAAAAAAAAHwEAAF9yZWxzLy5yZWxzUEsBAi0AFAAGAAgAAAAhAKuf5UHBAAAA2wAAAA8AAAAA&#10;AAAAAAAAAAAABwIAAGRycy9kb3ducmV2LnhtbFBLBQYAAAAAAwADALcAAAD1AgAAAAA=&#10;" filled="f" stroked="f">
                  <v:textbox>
                    <w:txbxContent>
                      <w:p w14:paraId="51D74DB7" w14:textId="19D4669F" w:rsidR="00C222D2" w:rsidRPr="00C222D2" w:rsidRDefault="00C222D2" w:rsidP="00C222D2">
                        <w:pPr>
                          <w:jc w:val="center"/>
                          <w:rPr>
                            <w:rFonts w:ascii="Cooper Black" w:hAnsi="Cooper Black"/>
                            <w:sz w:val="32"/>
                            <w:szCs w:val="32"/>
                          </w:rPr>
                        </w:pPr>
                        <w:r w:rsidRPr="00C222D2">
                          <w:rPr>
                            <w:rFonts w:ascii="Cooper Black" w:hAnsi="Cooper Black"/>
                            <w:sz w:val="32"/>
                            <w:szCs w:val="32"/>
                          </w:rPr>
                          <w:t>AI in Auditing –</w:t>
                        </w:r>
                      </w:p>
                      <w:p w14:paraId="04394F56" w14:textId="05E23351" w:rsidR="0072123C" w:rsidRPr="00C222D2" w:rsidRDefault="00C222D2" w:rsidP="00C222D2">
                        <w:pPr>
                          <w:jc w:val="center"/>
                          <w:rPr>
                            <w:rFonts w:ascii="Cooper Black" w:hAnsi="Cooper Black"/>
                            <w:sz w:val="32"/>
                            <w:szCs w:val="32"/>
                          </w:rPr>
                        </w:pPr>
                        <w:r w:rsidRPr="00C222D2">
                          <w:rPr>
                            <w:rFonts w:ascii="Cooper Black" w:hAnsi="Cooper Black"/>
                            <w:sz w:val="32"/>
                            <w:szCs w:val="32"/>
                          </w:rPr>
                          <w:t>Navigating the New Era</w:t>
                        </w:r>
                      </w:p>
                      <w:p w14:paraId="751370FB" w14:textId="77777777" w:rsidR="00C222D2" w:rsidRDefault="00C222D2" w:rsidP="00C222D2">
                        <w:pPr>
                          <w:jc w:val="center"/>
                          <w:rPr>
                            <w:rFonts w:ascii="Cooper Black" w:hAnsi="Cooper Black"/>
                            <w:sz w:val="36"/>
                            <w:szCs w:val="36"/>
                          </w:rPr>
                        </w:pPr>
                      </w:p>
                      <w:p w14:paraId="094B7E9F" w14:textId="77777777" w:rsidR="001B164F" w:rsidRDefault="001B164F" w:rsidP="0072123C">
                        <w:pPr>
                          <w:rPr>
                            <w:rFonts w:ascii="Cooper Black" w:hAnsi="Cooper Black"/>
                            <w:sz w:val="36"/>
                            <w:szCs w:val="36"/>
                          </w:rPr>
                        </w:pPr>
                      </w:p>
                      <w:p w14:paraId="6B440AC4" w14:textId="77777777" w:rsidR="001B164F" w:rsidRDefault="001B164F" w:rsidP="0072123C">
                        <w:pPr>
                          <w:rPr>
                            <w:rFonts w:ascii="Cooper Black" w:hAnsi="Cooper Black"/>
                            <w:sz w:val="36"/>
                            <w:szCs w:val="36"/>
                          </w:rPr>
                        </w:pPr>
                      </w:p>
                      <w:p w14:paraId="28C2BA12" w14:textId="77777777" w:rsidR="001B164F" w:rsidRDefault="001B164F" w:rsidP="0072123C">
                        <w:pPr>
                          <w:rPr>
                            <w:rFonts w:ascii="Cooper Black" w:hAnsi="Cooper Black"/>
                            <w:sz w:val="36"/>
                            <w:szCs w:val="36"/>
                          </w:rPr>
                        </w:pPr>
                      </w:p>
                      <w:p w14:paraId="1F4B5C36" w14:textId="77777777" w:rsidR="00082ED4" w:rsidRPr="00A07161" w:rsidRDefault="00082ED4" w:rsidP="0072123C">
                        <w:pPr>
                          <w:rPr>
                            <w:rFonts w:ascii="Cooper Black" w:hAnsi="Cooper Black"/>
                            <w:sz w:val="36"/>
                            <w:szCs w:val="3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2" type="#_x0000_t75" alt="A large building with a parking lot in front of it&#10;&#10;Description automatically generated with low confidence" style="position:absolute;left:3324;top:5533;width:34750;height:17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0xawwAAANsAAAAPAAAAZHJzL2Rvd25yZXYueG1sRI/NasMw&#10;EITvhbyD2EAvIZHjtiF1owQTKLSQS9w8wGJtbafWykiKf96+KhRyHGbmG2Z3GE0renK+saxgvUpA&#10;EJdWN1wpuHy9L7cgfEDW2FomBRN5OOxnDzvMtB34TH0RKhEh7DNUUIfQZVL6siaDfmU74uh9W2cw&#10;ROkqqR0OEW5amSbJRhpsOC7U2NGxpvKnuBkFC3Sfjl7d0/qaT9d0JLKn54VSj/MxfwMRaAz38H/7&#10;QytIX+DvS/wBcv8LAAD//wMAUEsBAi0AFAAGAAgAAAAhANvh9svuAAAAhQEAABMAAAAAAAAAAAAA&#10;AAAAAAAAAFtDb250ZW50X1R5cGVzXS54bWxQSwECLQAUAAYACAAAACEAWvQsW78AAAAVAQAACwAA&#10;AAAAAAAAAAAAAAAfAQAAX3JlbHMvLnJlbHNQSwECLQAUAAYACAAAACEAvedMWsMAAADbAAAADwAA&#10;AAAAAAAAAAAAAAAHAgAAZHJzL2Rvd25yZXYueG1sUEsFBgAAAAADAAMAtwAAAPcCAAAAAA==&#10;">
                  <v:imagedata r:id="rId13" o:title="A large building with a parking lot in front of it&#10;&#10;Description automatically generated with low confidence"/>
                </v:shape>
                <w10:wrap type="square" anchorx="margin"/>
              </v:group>
            </w:pict>
          </mc:Fallback>
        </mc:AlternateContent>
      </w:r>
    </w:p>
    <w:p w14:paraId="12083FB9" w14:textId="1E234AE0" w:rsidR="00CD47B6" w:rsidRDefault="00CD47B6" w:rsidP="001A4D32">
      <w:pPr>
        <w:rPr>
          <w:noProof/>
        </w:rPr>
      </w:pPr>
    </w:p>
    <w:p w14:paraId="49317245" w14:textId="693E1B6D" w:rsidR="00CD47B6" w:rsidRPr="0079652A" w:rsidRDefault="00CD47B6" w:rsidP="00CD47B6">
      <w:pPr>
        <w:rPr>
          <w:rFonts w:ascii="Arial" w:eastAsia="Batang" w:hAnsi="Arial" w:cs="Arial"/>
          <w:b/>
          <w:bCs/>
          <w:sz w:val="28"/>
          <w:szCs w:val="28"/>
        </w:rPr>
        <w:sectPr w:rsidR="00CD47B6" w:rsidRPr="0079652A" w:rsidSect="00292C3E">
          <w:headerReference w:type="default" r:id="rId14"/>
          <w:footerReference w:type="even" r:id="rId15"/>
          <w:footerReference w:type="default" r:id="rId16"/>
          <w:pgSz w:w="12240" w:h="15840" w:code="1"/>
          <w:pgMar w:top="1152" w:right="1008" w:bottom="1152" w:left="1008" w:header="706" w:footer="864" w:gutter="0"/>
          <w:cols w:space="720"/>
          <w:docGrid w:linePitch="272"/>
        </w:sectPr>
      </w:pPr>
    </w:p>
    <w:p w14:paraId="5C1D1601" w14:textId="325DDA29" w:rsidR="00AD4391" w:rsidRPr="00875510" w:rsidRDefault="004B16B5" w:rsidP="00875510">
      <w:pPr>
        <w:jc w:val="center"/>
        <w:rPr>
          <w:rFonts w:ascii="Arial" w:hAnsi="Arial" w:cs="Arial"/>
          <w:sz w:val="36"/>
          <w:szCs w:val="36"/>
        </w:rPr>
      </w:pPr>
      <w:bookmarkStart w:id="1" w:name="_Toc224966173"/>
      <w:bookmarkEnd w:id="0"/>
      <w:r>
        <w:br w:type="page"/>
      </w:r>
    </w:p>
    <w:p w14:paraId="1D923129" w14:textId="47A3C9BD" w:rsidR="00F96E6F" w:rsidRDefault="00A07161" w:rsidP="00CA6208">
      <w:pPr>
        <w:tabs>
          <w:tab w:val="left" w:pos="5244"/>
        </w:tabs>
        <w:ind w:right="-367"/>
        <w:jc w:val="right"/>
      </w:pPr>
      <w:r>
        <w:lastRenderedPageBreak/>
        <w:t xml:space="preserve">  </w:t>
      </w:r>
      <w:bookmarkEnd w:id="1"/>
    </w:p>
    <w:tbl>
      <w:tblPr>
        <w:tblStyle w:val="TableGrid"/>
        <w:tblW w:w="10513" w:type="dxa"/>
        <w:jc w:val="center"/>
        <w:tblLayout w:type="fixed"/>
        <w:tblLook w:val="04A0" w:firstRow="1" w:lastRow="0" w:firstColumn="1" w:lastColumn="0" w:noHBand="0" w:noVBand="1"/>
      </w:tblPr>
      <w:tblGrid>
        <w:gridCol w:w="3415"/>
        <w:gridCol w:w="1710"/>
        <w:gridCol w:w="1710"/>
        <w:gridCol w:w="1800"/>
        <w:gridCol w:w="1878"/>
      </w:tblGrid>
      <w:tr w:rsidR="003703C7" w:rsidRPr="00727138" w14:paraId="1257BB16" w14:textId="77777777" w:rsidTr="00DE09AE">
        <w:trPr>
          <w:trHeight w:val="440"/>
          <w:jc w:val="center"/>
        </w:trPr>
        <w:tc>
          <w:tcPr>
            <w:tcW w:w="10513" w:type="dxa"/>
            <w:gridSpan w:val="5"/>
          </w:tcPr>
          <w:p w14:paraId="41987F48" w14:textId="77777777" w:rsidR="003703C7" w:rsidRPr="00727138" w:rsidRDefault="003703C7" w:rsidP="00DE09AE">
            <w:pPr>
              <w:jc w:val="center"/>
              <w:rPr>
                <w:rFonts w:ascii="Arial" w:hAnsi="Arial" w:cs="Arial"/>
                <w:b/>
                <w:color w:val="2F5496" w:themeColor="accent1" w:themeShade="BF"/>
                <w:sz w:val="28"/>
                <w:szCs w:val="28"/>
              </w:rPr>
            </w:pPr>
            <w:r w:rsidRPr="00727138">
              <w:rPr>
                <w:rFonts w:ascii="Arial" w:hAnsi="Arial" w:cs="Arial"/>
                <w:b/>
                <w:color w:val="2F5496" w:themeColor="accent1" w:themeShade="BF"/>
                <w:sz w:val="28"/>
                <w:szCs w:val="28"/>
              </w:rPr>
              <w:t>20</w:t>
            </w:r>
            <w:r>
              <w:rPr>
                <w:rFonts w:ascii="Arial" w:hAnsi="Arial" w:cs="Arial"/>
                <w:b/>
                <w:color w:val="2F5496" w:themeColor="accent1" w:themeShade="BF"/>
                <w:sz w:val="28"/>
                <w:szCs w:val="28"/>
              </w:rPr>
              <w:t>25</w:t>
            </w:r>
            <w:r w:rsidRPr="00727138">
              <w:rPr>
                <w:rFonts w:ascii="Arial" w:hAnsi="Arial" w:cs="Arial"/>
                <w:b/>
                <w:color w:val="2F5496" w:themeColor="accent1" w:themeShade="BF"/>
                <w:sz w:val="28"/>
                <w:szCs w:val="28"/>
              </w:rPr>
              <w:t xml:space="preserve"> ASQ Audit </w:t>
            </w:r>
            <w:r>
              <w:rPr>
                <w:rFonts w:ascii="Arial" w:hAnsi="Arial" w:cs="Arial"/>
                <w:b/>
                <w:color w:val="2F5496" w:themeColor="accent1" w:themeShade="BF"/>
                <w:sz w:val="28"/>
                <w:szCs w:val="28"/>
              </w:rPr>
              <w:t xml:space="preserve">Division </w:t>
            </w:r>
            <w:r w:rsidRPr="00727138">
              <w:rPr>
                <w:rFonts w:ascii="Arial" w:hAnsi="Arial" w:cs="Arial"/>
                <w:b/>
                <w:color w:val="2F5496" w:themeColor="accent1" w:themeShade="BF"/>
                <w:sz w:val="28"/>
                <w:szCs w:val="28"/>
              </w:rPr>
              <w:t xml:space="preserve">Conference </w:t>
            </w:r>
            <w:r>
              <w:rPr>
                <w:rFonts w:ascii="Arial" w:hAnsi="Arial" w:cs="Arial"/>
                <w:b/>
                <w:color w:val="2F5496" w:themeColor="accent1" w:themeShade="BF"/>
                <w:sz w:val="28"/>
                <w:szCs w:val="28"/>
              </w:rPr>
              <w:t>Sponsor</w:t>
            </w:r>
            <w:r w:rsidRPr="00727138">
              <w:rPr>
                <w:rFonts w:ascii="Arial" w:hAnsi="Arial" w:cs="Arial"/>
                <w:b/>
                <w:color w:val="2F5496" w:themeColor="accent1" w:themeShade="BF"/>
                <w:sz w:val="28"/>
                <w:szCs w:val="28"/>
              </w:rPr>
              <w:t xml:space="preserve"> Levels </w:t>
            </w:r>
            <w:r>
              <w:rPr>
                <w:rFonts w:ascii="Arial" w:hAnsi="Arial" w:cs="Arial"/>
                <w:b/>
                <w:color w:val="2F5496" w:themeColor="accent1" w:themeShade="BF"/>
                <w:sz w:val="28"/>
                <w:szCs w:val="28"/>
              </w:rPr>
              <w:t>and Benefits</w:t>
            </w:r>
          </w:p>
        </w:tc>
      </w:tr>
      <w:tr w:rsidR="003703C7" w:rsidRPr="00E92BD6" w14:paraId="4A0CBF9E" w14:textId="77777777" w:rsidTr="00DE09AE">
        <w:trPr>
          <w:jc w:val="center"/>
        </w:trPr>
        <w:tc>
          <w:tcPr>
            <w:tcW w:w="3415" w:type="dxa"/>
          </w:tcPr>
          <w:p w14:paraId="4AB0EADF" w14:textId="77777777" w:rsidR="003703C7" w:rsidRPr="0014431A" w:rsidRDefault="003703C7" w:rsidP="00DE09AE">
            <w:pPr>
              <w:rPr>
                <w:rFonts w:ascii="Arial" w:hAnsi="Arial" w:cs="Arial"/>
                <w:b/>
                <w:sz w:val="24"/>
                <w:szCs w:val="24"/>
              </w:rPr>
            </w:pPr>
          </w:p>
          <w:p w14:paraId="002F497A" w14:textId="77777777" w:rsidR="003703C7" w:rsidRPr="0014431A" w:rsidRDefault="003703C7" w:rsidP="00DE09AE">
            <w:pPr>
              <w:jc w:val="center"/>
              <w:rPr>
                <w:rFonts w:ascii="Arial" w:hAnsi="Arial" w:cs="Arial"/>
                <w:b/>
                <w:sz w:val="24"/>
                <w:szCs w:val="24"/>
              </w:rPr>
            </w:pPr>
            <w:r w:rsidRPr="0014431A">
              <w:rPr>
                <w:rFonts w:ascii="Arial" w:hAnsi="Arial" w:cs="Arial"/>
                <w:b/>
                <w:sz w:val="24"/>
                <w:szCs w:val="24"/>
              </w:rPr>
              <w:t>Benefit</w:t>
            </w:r>
          </w:p>
        </w:tc>
        <w:tc>
          <w:tcPr>
            <w:tcW w:w="1710" w:type="dxa"/>
          </w:tcPr>
          <w:p w14:paraId="31228658" w14:textId="77777777" w:rsidR="003703C7" w:rsidRPr="00E92BD6" w:rsidRDefault="003703C7" w:rsidP="00DE09AE">
            <w:pPr>
              <w:jc w:val="center"/>
              <w:rPr>
                <w:rFonts w:ascii="Arial" w:hAnsi="Arial" w:cs="Arial"/>
                <w:b/>
              </w:rPr>
            </w:pPr>
            <w:r w:rsidRPr="00E92BD6">
              <w:rPr>
                <w:rFonts w:ascii="Arial" w:hAnsi="Arial" w:cs="Arial"/>
                <w:b/>
              </w:rPr>
              <w:t>$5000 (Minimum)</w:t>
            </w:r>
          </w:p>
          <w:p w14:paraId="14889A37" w14:textId="77777777" w:rsidR="003703C7" w:rsidRPr="00E92BD6" w:rsidRDefault="003703C7" w:rsidP="00DE09AE">
            <w:pPr>
              <w:jc w:val="center"/>
              <w:rPr>
                <w:rFonts w:ascii="Arial" w:hAnsi="Arial" w:cs="Arial"/>
                <w:b/>
              </w:rPr>
            </w:pPr>
            <w:r w:rsidRPr="00E92BD6">
              <w:rPr>
                <w:rFonts w:ascii="Arial" w:hAnsi="Arial" w:cs="Arial"/>
                <w:b/>
              </w:rPr>
              <w:t>Diamond Sponsor</w:t>
            </w:r>
          </w:p>
        </w:tc>
        <w:tc>
          <w:tcPr>
            <w:tcW w:w="1710" w:type="dxa"/>
          </w:tcPr>
          <w:p w14:paraId="5790F357" w14:textId="77777777" w:rsidR="003703C7" w:rsidRPr="00E92BD6" w:rsidRDefault="003703C7" w:rsidP="00DE09AE">
            <w:pPr>
              <w:jc w:val="center"/>
              <w:rPr>
                <w:rFonts w:ascii="Arial" w:hAnsi="Arial" w:cs="Arial"/>
                <w:b/>
              </w:rPr>
            </w:pPr>
            <w:r w:rsidRPr="00E92BD6">
              <w:rPr>
                <w:rFonts w:ascii="Arial" w:hAnsi="Arial" w:cs="Arial"/>
                <w:b/>
              </w:rPr>
              <w:t>$4000 (Minimum)</w:t>
            </w:r>
          </w:p>
          <w:p w14:paraId="6ED435C2" w14:textId="77777777" w:rsidR="003703C7" w:rsidRPr="00E92BD6" w:rsidRDefault="003703C7" w:rsidP="00DE09AE">
            <w:pPr>
              <w:jc w:val="center"/>
              <w:rPr>
                <w:rFonts w:ascii="Arial" w:hAnsi="Arial" w:cs="Arial"/>
                <w:b/>
              </w:rPr>
            </w:pPr>
            <w:r w:rsidRPr="00E92BD6">
              <w:rPr>
                <w:rFonts w:ascii="Arial" w:hAnsi="Arial" w:cs="Arial"/>
                <w:b/>
              </w:rPr>
              <w:t>Platinum Sponsor</w:t>
            </w:r>
          </w:p>
        </w:tc>
        <w:tc>
          <w:tcPr>
            <w:tcW w:w="1800" w:type="dxa"/>
          </w:tcPr>
          <w:p w14:paraId="5E1F358E" w14:textId="77777777" w:rsidR="003703C7" w:rsidRPr="00E92BD6" w:rsidRDefault="003703C7" w:rsidP="00DE09AE">
            <w:pPr>
              <w:jc w:val="center"/>
              <w:rPr>
                <w:rFonts w:ascii="Arial" w:hAnsi="Arial" w:cs="Arial"/>
                <w:b/>
              </w:rPr>
            </w:pPr>
            <w:r w:rsidRPr="00E92BD6">
              <w:rPr>
                <w:rFonts w:ascii="Arial" w:hAnsi="Arial" w:cs="Arial"/>
                <w:b/>
              </w:rPr>
              <w:t>$3000 (Minimum)</w:t>
            </w:r>
          </w:p>
          <w:p w14:paraId="6E567FF2" w14:textId="77777777" w:rsidR="003703C7" w:rsidRPr="00E92BD6" w:rsidRDefault="003703C7" w:rsidP="00DE09AE">
            <w:pPr>
              <w:jc w:val="center"/>
              <w:rPr>
                <w:rFonts w:ascii="Arial" w:hAnsi="Arial" w:cs="Arial"/>
                <w:b/>
              </w:rPr>
            </w:pPr>
            <w:r w:rsidRPr="00E92BD6">
              <w:rPr>
                <w:rFonts w:ascii="Arial" w:hAnsi="Arial" w:cs="Arial"/>
                <w:b/>
              </w:rPr>
              <w:t>Gold Sponsor</w:t>
            </w:r>
          </w:p>
        </w:tc>
        <w:tc>
          <w:tcPr>
            <w:tcW w:w="1878" w:type="dxa"/>
          </w:tcPr>
          <w:p w14:paraId="07774E52" w14:textId="77777777" w:rsidR="003703C7" w:rsidRPr="00E92BD6" w:rsidRDefault="003703C7" w:rsidP="00DE09AE">
            <w:pPr>
              <w:jc w:val="center"/>
              <w:rPr>
                <w:rFonts w:ascii="Arial" w:hAnsi="Arial" w:cs="Arial"/>
                <w:b/>
              </w:rPr>
            </w:pPr>
            <w:r w:rsidRPr="00E92BD6">
              <w:rPr>
                <w:rFonts w:ascii="Arial" w:hAnsi="Arial" w:cs="Arial"/>
                <w:b/>
              </w:rPr>
              <w:t>$1000 (Minimum)</w:t>
            </w:r>
          </w:p>
          <w:p w14:paraId="07044662" w14:textId="77777777" w:rsidR="003703C7" w:rsidRPr="00E92BD6" w:rsidRDefault="003703C7" w:rsidP="00DE09AE">
            <w:pPr>
              <w:jc w:val="center"/>
              <w:rPr>
                <w:rFonts w:ascii="Arial" w:hAnsi="Arial" w:cs="Arial"/>
                <w:b/>
              </w:rPr>
            </w:pPr>
            <w:r w:rsidRPr="00E92BD6">
              <w:rPr>
                <w:rFonts w:ascii="Arial" w:hAnsi="Arial" w:cs="Arial"/>
                <w:b/>
              </w:rPr>
              <w:t>Silver Sponsor</w:t>
            </w:r>
          </w:p>
        </w:tc>
      </w:tr>
      <w:tr w:rsidR="003703C7" w:rsidRPr="00E92BD6" w14:paraId="48BB391A" w14:textId="77777777" w:rsidTr="00DE09AE">
        <w:trPr>
          <w:jc w:val="center"/>
        </w:trPr>
        <w:tc>
          <w:tcPr>
            <w:tcW w:w="3415" w:type="dxa"/>
          </w:tcPr>
          <w:p w14:paraId="661FFC12" w14:textId="77777777" w:rsidR="003703C7" w:rsidRPr="005C75F1" w:rsidRDefault="003703C7" w:rsidP="00DE09AE">
            <w:pPr>
              <w:rPr>
                <w:rFonts w:ascii="Arial" w:hAnsi="Arial" w:cs="Arial"/>
              </w:rPr>
            </w:pPr>
            <w:r w:rsidRPr="005C75F1">
              <w:rPr>
                <w:rFonts w:ascii="Arial" w:hAnsi="Arial" w:cs="Arial"/>
              </w:rPr>
              <w:t xml:space="preserve">Acknowledgement as a Conference Sponsor at general events associated with the conference will include level of </w:t>
            </w:r>
            <w:r>
              <w:rPr>
                <w:rFonts w:ascii="Arial" w:hAnsi="Arial" w:cs="Arial"/>
              </w:rPr>
              <w:t>S</w:t>
            </w:r>
            <w:r w:rsidRPr="005C75F1">
              <w:rPr>
                <w:rFonts w:ascii="Arial" w:hAnsi="Arial" w:cs="Arial"/>
              </w:rPr>
              <w:t xml:space="preserve">ponsorship </w:t>
            </w:r>
            <w:r>
              <w:rPr>
                <w:rFonts w:ascii="Arial" w:hAnsi="Arial" w:cs="Arial"/>
              </w:rPr>
              <w:t>(</w:t>
            </w:r>
            <w:r w:rsidRPr="005C75F1">
              <w:rPr>
                <w:rFonts w:ascii="Arial" w:hAnsi="Arial" w:cs="Arial"/>
              </w:rPr>
              <w:t xml:space="preserve">i.e., </w:t>
            </w:r>
            <w:r w:rsidRPr="003F60B6">
              <w:rPr>
                <w:rFonts w:ascii="Arial" w:hAnsi="Arial" w:cs="Arial"/>
                <w:b/>
                <w:bCs/>
              </w:rPr>
              <w:t>“Diamond”</w:t>
            </w:r>
            <w:r>
              <w:rPr>
                <w:rFonts w:ascii="Arial" w:hAnsi="Arial" w:cs="Arial"/>
              </w:rPr>
              <w:t xml:space="preserve"> </w:t>
            </w:r>
            <w:r w:rsidRPr="005C75F1">
              <w:rPr>
                <w:rFonts w:ascii="Arial" w:hAnsi="Arial" w:cs="Arial"/>
                <w:b/>
              </w:rPr>
              <w:t>“Platinum”, “Gold”, “Silver”</w:t>
            </w:r>
            <w:r w:rsidRPr="005C75F1">
              <w:rPr>
                <w:rFonts w:ascii="Arial" w:hAnsi="Arial" w:cs="Arial"/>
              </w:rPr>
              <w:t xml:space="preserve"> </w:t>
            </w:r>
            <w:r>
              <w:rPr>
                <w:rFonts w:ascii="Arial" w:hAnsi="Arial" w:cs="Arial"/>
              </w:rPr>
              <w:t>S</w:t>
            </w:r>
            <w:r w:rsidRPr="005C75F1">
              <w:rPr>
                <w:rFonts w:ascii="Arial" w:hAnsi="Arial" w:cs="Arial"/>
              </w:rPr>
              <w:t>ponsor</w:t>
            </w:r>
            <w:r>
              <w:rPr>
                <w:rFonts w:ascii="Arial" w:hAnsi="Arial" w:cs="Arial"/>
              </w:rPr>
              <w:t>)</w:t>
            </w:r>
          </w:p>
        </w:tc>
        <w:tc>
          <w:tcPr>
            <w:tcW w:w="1710" w:type="dxa"/>
          </w:tcPr>
          <w:p w14:paraId="7416190D" w14:textId="77777777" w:rsidR="003703C7" w:rsidRPr="00E92BD6" w:rsidRDefault="003703C7" w:rsidP="00DE09AE">
            <w:pPr>
              <w:jc w:val="center"/>
              <w:rPr>
                <w:rFonts w:ascii="Arial" w:hAnsi="Arial" w:cs="Arial"/>
              </w:rPr>
            </w:pPr>
            <w:r>
              <w:rPr>
                <w:rFonts w:ascii="Arial" w:hAnsi="Arial" w:cs="Arial"/>
              </w:rPr>
              <w:t>X</w:t>
            </w:r>
          </w:p>
        </w:tc>
        <w:tc>
          <w:tcPr>
            <w:tcW w:w="1710" w:type="dxa"/>
          </w:tcPr>
          <w:p w14:paraId="0ECBF1C0" w14:textId="77777777" w:rsidR="003703C7" w:rsidRPr="00E92BD6" w:rsidRDefault="003703C7" w:rsidP="00DE09AE">
            <w:pPr>
              <w:jc w:val="center"/>
              <w:rPr>
                <w:rFonts w:ascii="Arial" w:hAnsi="Arial" w:cs="Arial"/>
              </w:rPr>
            </w:pPr>
            <w:r w:rsidRPr="005E3DED">
              <w:rPr>
                <w:rFonts w:ascii="Arial" w:hAnsi="Arial" w:cs="Arial"/>
              </w:rPr>
              <w:t>X</w:t>
            </w:r>
          </w:p>
        </w:tc>
        <w:tc>
          <w:tcPr>
            <w:tcW w:w="1800" w:type="dxa"/>
          </w:tcPr>
          <w:p w14:paraId="41060720" w14:textId="77777777" w:rsidR="003703C7" w:rsidRPr="00E92BD6" w:rsidRDefault="003703C7" w:rsidP="00DE09AE">
            <w:pPr>
              <w:jc w:val="center"/>
              <w:rPr>
                <w:rFonts w:ascii="Arial" w:hAnsi="Arial" w:cs="Arial"/>
              </w:rPr>
            </w:pPr>
            <w:r w:rsidRPr="005E3DED">
              <w:rPr>
                <w:rFonts w:ascii="Arial" w:hAnsi="Arial" w:cs="Arial"/>
              </w:rPr>
              <w:t>X</w:t>
            </w:r>
          </w:p>
        </w:tc>
        <w:tc>
          <w:tcPr>
            <w:tcW w:w="1878" w:type="dxa"/>
          </w:tcPr>
          <w:p w14:paraId="1F4C2F31" w14:textId="77777777" w:rsidR="003703C7" w:rsidRPr="00E92BD6" w:rsidRDefault="003703C7" w:rsidP="00DE09AE">
            <w:pPr>
              <w:jc w:val="center"/>
              <w:rPr>
                <w:rFonts w:ascii="Arial" w:hAnsi="Arial" w:cs="Arial"/>
              </w:rPr>
            </w:pPr>
            <w:r w:rsidRPr="005E3DED">
              <w:rPr>
                <w:rFonts w:ascii="Arial" w:hAnsi="Arial" w:cs="Arial"/>
              </w:rPr>
              <w:t>X</w:t>
            </w:r>
          </w:p>
        </w:tc>
      </w:tr>
      <w:tr w:rsidR="003703C7" w:rsidRPr="00E92BD6" w14:paraId="3C9A647A" w14:textId="77777777" w:rsidTr="00DE09AE">
        <w:trPr>
          <w:jc w:val="center"/>
        </w:trPr>
        <w:tc>
          <w:tcPr>
            <w:tcW w:w="3415" w:type="dxa"/>
          </w:tcPr>
          <w:p w14:paraId="518A6D2A" w14:textId="77777777" w:rsidR="003703C7" w:rsidRPr="005C75F1" w:rsidRDefault="003703C7" w:rsidP="00DE09AE">
            <w:pPr>
              <w:rPr>
                <w:rFonts w:ascii="Arial" w:hAnsi="Arial" w:cs="Arial"/>
              </w:rPr>
            </w:pPr>
            <w:r w:rsidRPr="005C75F1">
              <w:rPr>
                <w:rFonts w:ascii="Arial" w:hAnsi="Arial" w:cs="Arial"/>
              </w:rPr>
              <w:t xml:space="preserve">Branding space on the </w:t>
            </w:r>
            <w:r>
              <w:rPr>
                <w:rFonts w:ascii="Arial" w:hAnsi="Arial" w:cs="Arial"/>
              </w:rPr>
              <w:t xml:space="preserve">ASQ </w:t>
            </w:r>
            <w:r w:rsidRPr="005C75F1">
              <w:rPr>
                <w:rFonts w:ascii="Arial" w:hAnsi="Arial" w:cs="Arial"/>
              </w:rPr>
              <w:t>Audit Division Conference website</w:t>
            </w:r>
          </w:p>
        </w:tc>
        <w:tc>
          <w:tcPr>
            <w:tcW w:w="1710" w:type="dxa"/>
          </w:tcPr>
          <w:p w14:paraId="468AD27A" w14:textId="77777777" w:rsidR="003703C7" w:rsidRPr="00E92BD6" w:rsidRDefault="003703C7" w:rsidP="00DE09AE">
            <w:pPr>
              <w:jc w:val="center"/>
              <w:rPr>
                <w:rFonts w:ascii="Arial" w:hAnsi="Arial" w:cs="Arial"/>
              </w:rPr>
            </w:pPr>
            <w:r>
              <w:rPr>
                <w:rFonts w:ascii="Arial" w:hAnsi="Arial" w:cs="Arial"/>
              </w:rPr>
              <w:t>X (4”x4”)</w:t>
            </w:r>
          </w:p>
        </w:tc>
        <w:tc>
          <w:tcPr>
            <w:tcW w:w="1710" w:type="dxa"/>
          </w:tcPr>
          <w:p w14:paraId="56B97394" w14:textId="77777777" w:rsidR="003703C7" w:rsidRPr="00E92BD6" w:rsidRDefault="003703C7" w:rsidP="00DE09AE">
            <w:pPr>
              <w:jc w:val="center"/>
              <w:rPr>
                <w:rFonts w:ascii="Arial" w:hAnsi="Arial" w:cs="Arial"/>
              </w:rPr>
            </w:pPr>
            <w:r>
              <w:rPr>
                <w:rFonts w:ascii="Arial" w:hAnsi="Arial" w:cs="Arial"/>
              </w:rPr>
              <w:t>X (4”x2”)</w:t>
            </w:r>
          </w:p>
        </w:tc>
        <w:tc>
          <w:tcPr>
            <w:tcW w:w="1800" w:type="dxa"/>
          </w:tcPr>
          <w:p w14:paraId="2393C5C4" w14:textId="77777777" w:rsidR="003703C7" w:rsidRPr="00E92BD6" w:rsidRDefault="003703C7" w:rsidP="00DE09AE">
            <w:pPr>
              <w:jc w:val="center"/>
              <w:rPr>
                <w:rFonts w:ascii="Arial" w:hAnsi="Arial" w:cs="Arial"/>
              </w:rPr>
            </w:pPr>
            <w:r>
              <w:rPr>
                <w:rFonts w:ascii="Arial" w:hAnsi="Arial" w:cs="Arial"/>
              </w:rPr>
              <w:t>X (2”x2”)</w:t>
            </w:r>
          </w:p>
        </w:tc>
        <w:tc>
          <w:tcPr>
            <w:tcW w:w="1878" w:type="dxa"/>
          </w:tcPr>
          <w:p w14:paraId="7716B13D" w14:textId="77777777" w:rsidR="003703C7" w:rsidRPr="00E92BD6" w:rsidRDefault="003703C7" w:rsidP="00DE09AE">
            <w:pPr>
              <w:jc w:val="center"/>
              <w:rPr>
                <w:rFonts w:ascii="Arial" w:hAnsi="Arial" w:cs="Arial"/>
              </w:rPr>
            </w:pPr>
            <w:r>
              <w:rPr>
                <w:rFonts w:ascii="Arial" w:hAnsi="Arial" w:cs="Arial"/>
              </w:rPr>
              <w:t>X (2”x1”)</w:t>
            </w:r>
          </w:p>
        </w:tc>
      </w:tr>
      <w:tr w:rsidR="003703C7" w:rsidRPr="00E92BD6" w14:paraId="2AC9D2AB" w14:textId="77777777" w:rsidTr="00DE09AE">
        <w:trPr>
          <w:jc w:val="center"/>
        </w:trPr>
        <w:tc>
          <w:tcPr>
            <w:tcW w:w="3415" w:type="dxa"/>
          </w:tcPr>
          <w:p w14:paraId="0A0D64C8" w14:textId="77777777" w:rsidR="003703C7" w:rsidRPr="009E07B7" w:rsidRDefault="003703C7" w:rsidP="00DE09AE">
            <w:pPr>
              <w:rPr>
                <w:rFonts w:ascii="Arial" w:hAnsi="Arial" w:cs="Arial"/>
                <w:lang w:val="en-US"/>
              </w:rPr>
            </w:pPr>
            <w:r>
              <w:rPr>
                <w:rFonts w:ascii="Arial" w:hAnsi="Arial" w:cs="Arial"/>
              </w:rPr>
              <w:t>Logo on the Conference Program, Bags and Slideshow</w:t>
            </w:r>
          </w:p>
        </w:tc>
        <w:tc>
          <w:tcPr>
            <w:tcW w:w="1710" w:type="dxa"/>
          </w:tcPr>
          <w:p w14:paraId="3EDFF292" w14:textId="77777777" w:rsidR="003703C7" w:rsidRPr="00E92BD6" w:rsidRDefault="003703C7" w:rsidP="00DE09AE">
            <w:pPr>
              <w:jc w:val="center"/>
              <w:rPr>
                <w:rFonts w:ascii="Arial" w:hAnsi="Arial" w:cs="Arial"/>
              </w:rPr>
            </w:pPr>
            <w:r w:rsidRPr="001B60F6">
              <w:rPr>
                <w:rFonts w:ascii="Arial" w:hAnsi="Arial" w:cs="Arial"/>
              </w:rPr>
              <w:t>X</w:t>
            </w:r>
          </w:p>
        </w:tc>
        <w:tc>
          <w:tcPr>
            <w:tcW w:w="1710" w:type="dxa"/>
          </w:tcPr>
          <w:p w14:paraId="3069A16F" w14:textId="77777777" w:rsidR="003703C7" w:rsidRPr="00E92BD6" w:rsidRDefault="003703C7" w:rsidP="00DE09AE">
            <w:pPr>
              <w:jc w:val="center"/>
              <w:rPr>
                <w:rFonts w:ascii="Arial" w:hAnsi="Arial" w:cs="Arial"/>
              </w:rPr>
            </w:pPr>
            <w:r w:rsidRPr="001B60F6">
              <w:rPr>
                <w:rFonts w:ascii="Arial" w:hAnsi="Arial" w:cs="Arial"/>
              </w:rPr>
              <w:t>X</w:t>
            </w:r>
          </w:p>
        </w:tc>
        <w:tc>
          <w:tcPr>
            <w:tcW w:w="1800" w:type="dxa"/>
          </w:tcPr>
          <w:p w14:paraId="5F62E35C" w14:textId="77777777" w:rsidR="003703C7" w:rsidRPr="00E92BD6" w:rsidRDefault="003703C7" w:rsidP="00DE09AE">
            <w:pPr>
              <w:jc w:val="center"/>
              <w:rPr>
                <w:rFonts w:ascii="Arial" w:hAnsi="Arial" w:cs="Arial"/>
              </w:rPr>
            </w:pPr>
            <w:r w:rsidRPr="001B60F6">
              <w:rPr>
                <w:rFonts w:ascii="Arial" w:hAnsi="Arial" w:cs="Arial"/>
              </w:rPr>
              <w:t>X</w:t>
            </w:r>
          </w:p>
        </w:tc>
        <w:tc>
          <w:tcPr>
            <w:tcW w:w="1878" w:type="dxa"/>
          </w:tcPr>
          <w:p w14:paraId="6FB91790" w14:textId="77777777" w:rsidR="003703C7" w:rsidRPr="00E92BD6" w:rsidRDefault="003703C7" w:rsidP="00DE09AE">
            <w:pPr>
              <w:jc w:val="center"/>
              <w:rPr>
                <w:rFonts w:ascii="Arial" w:hAnsi="Arial" w:cs="Arial"/>
              </w:rPr>
            </w:pPr>
            <w:r w:rsidRPr="001B60F6">
              <w:rPr>
                <w:rFonts w:ascii="Arial" w:hAnsi="Arial" w:cs="Arial"/>
              </w:rPr>
              <w:t>X</w:t>
            </w:r>
          </w:p>
        </w:tc>
      </w:tr>
      <w:tr w:rsidR="003703C7" w:rsidRPr="00E92BD6" w14:paraId="709B8051" w14:textId="77777777" w:rsidTr="00DE09AE">
        <w:trPr>
          <w:jc w:val="center"/>
        </w:trPr>
        <w:tc>
          <w:tcPr>
            <w:tcW w:w="3415" w:type="dxa"/>
          </w:tcPr>
          <w:p w14:paraId="1BA3BE91" w14:textId="77777777" w:rsidR="003703C7" w:rsidRDefault="003703C7" w:rsidP="00DE09AE">
            <w:pPr>
              <w:rPr>
                <w:rFonts w:ascii="Arial" w:hAnsi="Arial" w:cs="Arial"/>
              </w:rPr>
            </w:pPr>
            <w:r>
              <w:rPr>
                <w:rFonts w:ascii="Arial" w:hAnsi="Arial" w:cs="Arial"/>
              </w:rPr>
              <w:t>6-foot table for your material at the Conference</w:t>
            </w:r>
          </w:p>
        </w:tc>
        <w:tc>
          <w:tcPr>
            <w:tcW w:w="1710" w:type="dxa"/>
          </w:tcPr>
          <w:p w14:paraId="73D28F59" w14:textId="77777777" w:rsidR="003703C7" w:rsidRPr="00E92BD6" w:rsidRDefault="003703C7" w:rsidP="00DE09AE">
            <w:pPr>
              <w:jc w:val="center"/>
              <w:rPr>
                <w:rFonts w:ascii="Arial" w:hAnsi="Arial" w:cs="Arial"/>
              </w:rPr>
            </w:pPr>
            <w:r w:rsidRPr="0008503E">
              <w:rPr>
                <w:rFonts w:ascii="Arial" w:hAnsi="Arial" w:cs="Arial"/>
              </w:rPr>
              <w:t>X</w:t>
            </w:r>
          </w:p>
        </w:tc>
        <w:tc>
          <w:tcPr>
            <w:tcW w:w="1710" w:type="dxa"/>
          </w:tcPr>
          <w:p w14:paraId="6FD23EE4" w14:textId="77777777" w:rsidR="003703C7" w:rsidRPr="00E92BD6" w:rsidRDefault="003703C7" w:rsidP="00DE09AE">
            <w:pPr>
              <w:jc w:val="center"/>
              <w:rPr>
                <w:rFonts w:ascii="Arial" w:hAnsi="Arial" w:cs="Arial"/>
              </w:rPr>
            </w:pPr>
            <w:r w:rsidRPr="0008503E">
              <w:rPr>
                <w:rFonts w:ascii="Arial" w:hAnsi="Arial" w:cs="Arial"/>
              </w:rPr>
              <w:t>X</w:t>
            </w:r>
          </w:p>
        </w:tc>
        <w:tc>
          <w:tcPr>
            <w:tcW w:w="1800" w:type="dxa"/>
          </w:tcPr>
          <w:p w14:paraId="6FC3B0E1" w14:textId="77777777" w:rsidR="003703C7" w:rsidRPr="00E92BD6" w:rsidRDefault="003703C7" w:rsidP="00DE09AE">
            <w:pPr>
              <w:jc w:val="center"/>
              <w:rPr>
                <w:rFonts w:ascii="Arial" w:hAnsi="Arial" w:cs="Arial"/>
              </w:rPr>
            </w:pPr>
            <w:r w:rsidRPr="0008503E">
              <w:rPr>
                <w:rFonts w:ascii="Arial" w:hAnsi="Arial" w:cs="Arial"/>
              </w:rPr>
              <w:t>X</w:t>
            </w:r>
          </w:p>
        </w:tc>
        <w:tc>
          <w:tcPr>
            <w:tcW w:w="1878" w:type="dxa"/>
            <w:shd w:val="clear" w:color="auto" w:fill="BFBFBF" w:themeFill="background1" w:themeFillShade="BF"/>
          </w:tcPr>
          <w:p w14:paraId="416591E9" w14:textId="77777777" w:rsidR="003703C7" w:rsidRPr="00E92BD6" w:rsidRDefault="003703C7" w:rsidP="00DE09AE">
            <w:pPr>
              <w:jc w:val="center"/>
              <w:rPr>
                <w:rFonts w:ascii="Arial" w:hAnsi="Arial" w:cs="Arial"/>
              </w:rPr>
            </w:pPr>
          </w:p>
        </w:tc>
      </w:tr>
      <w:tr w:rsidR="003703C7" w:rsidRPr="00E92BD6" w14:paraId="6EAE7BEF" w14:textId="77777777" w:rsidTr="00DE09AE">
        <w:trPr>
          <w:trHeight w:hRule="exact" w:val="847"/>
          <w:jc w:val="center"/>
        </w:trPr>
        <w:tc>
          <w:tcPr>
            <w:tcW w:w="3415" w:type="dxa"/>
          </w:tcPr>
          <w:p w14:paraId="18969A1D" w14:textId="77777777" w:rsidR="003703C7" w:rsidRPr="005C75F1" w:rsidRDefault="003703C7" w:rsidP="00DE09AE">
            <w:pPr>
              <w:rPr>
                <w:rFonts w:ascii="Arial" w:hAnsi="Arial" w:cs="Arial"/>
              </w:rPr>
            </w:pPr>
            <w:r w:rsidRPr="005C75F1">
              <w:rPr>
                <w:rFonts w:ascii="Arial" w:hAnsi="Arial" w:cs="Arial"/>
              </w:rPr>
              <w:t>Complimentary conference registrations including meals</w:t>
            </w:r>
            <w:r>
              <w:rPr>
                <w:rFonts w:ascii="Arial" w:hAnsi="Arial" w:cs="Arial"/>
              </w:rPr>
              <w:t xml:space="preserve"> and gala</w:t>
            </w:r>
            <w:r w:rsidRPr="005C75F1">
              <w:rPr>
                <w:rFonts w:ascii="Arial" w:hAnsi="Arial" w:cs="Arial"/>
              </w:rPr>
              <w:t xml:space="preserve"> (a $1200 </w:t>
            </w:r>
            <w:r>
              <w:rPr>
                <w:rFonts w:ascii="Arial" w:hAnsi="Arial" w:cs="Arial"/>
              </w:rPr>
              <w:t>/ e</w:t>
            </w:r>
            <w:r w:rsidRPr="005C75F1">
              <w:rPr>
                <w:rFonts w:ascii="Arial" w:hAnsi="Arial" w:cs="Arial"/>
              </w:rPr>
              <w:t>ach value)</w:t>
            </w:r>
          </w:p>
        </w:tc>
        <w:tc>
          <w:tcPr>
            <w:tcW w:w="1710" w:type="dxa"/>
          </w:tcPr>
          <w:p w14:paraId="64A31995" w14:textId="77777777" w:rsidR="003703C7" w:rsidRPr="00E92BD6" w:rsidRDefault="003703C7" w:rsidP="00DE09AE">
            <w:pPr>
              <w:jc w:val="center"/>
              <w:rPr>
                <w:rFonts w:ascii="Arial" w:hAnsi="Arial" w:cs="Arial"/>
              </w:rPr>
            </w:pPr>
            <w:r>
              <w:rPr>
                <w:rFonts w:ascii="Arial" w:hAnsi="Arial" w:cs="Arial"/>
              </w:rPr>
              <w:t>2</w:t>
            </w:r>
          </w:p>
        </w:tc>
        <w:tc>
          <w:tcPr>
            <w:tcW w:w="1710" w:type="dxa"/>
          </w:tcPr>
          <w:p w14:paraId="60195B2B" w14:textId="77777777" w:rsidR="003703C7" w:rsidRPr="00E92BD6" w:rsidRDefault="003703C7" w:rsidP="00DE09AE">
            <w:pPr>
              <w:jc w:val="center"/>
              <w:rPr>
                <w:rFonts w:ascii="Arial" w:hAnsi="Arial" w:cs="Arial"/>
              </w:rPr>
            </w:pPr>
            <w:r w:rsidRPr="00E92BD6">
              <w:rPr>
                <w:rFonts w:ascii="Arial" w:hAnsi="Arial" w:cs="Arial"/>
              </w:rPr>
              <w:t>2</w:t>
            </w:r>
          </w:p>
        </w:tc>
        <w:tc>
          <w:tcPr>
            <w:tcW w:w="1800" w:type="dxa"/>
          </w:tcPr>
          <w:p w14:paraId="47CB6BFE" w14:textId="77777777" w:rsidR="003703C7" w:rsidRPr="00E92BD6" w:rsidRDefault="003703C7" w:rsidP="00DE09AE">
            <w:pPr>
              <w:jc w:val="center"/>
              <w:rPr>
                <w:rFonts w:ascii="Arial" w:hAnsi="Arial" w:cs="Arial"/>
              </w:rPr>
            </w:pPr>
            <w:r w:rsidRPr="00E92BD6">
              <w:rPr>
                <w:rFonts w:ascii="Arial" w:hAnsi="Arial" w:cs="Arial"/>
              </w:rPr>
              <w:t>1</w:t>
            </w:r>
          </w:p>
        </w:tc>
        <w:tc>
          <w:tcPr>
            <w:tcW w:w="1878" w:type="dxa"/>
            <w:shd w:val="clear" w:color="auto" w:fill="BFBFBF" w:themeFill="background1" w:themeFillShade="BF"/>
          </w:tcPr>
          <w:p w14:paraId="61FAD446" w14:textId="77777777" w:rsidR="003703C7" w:rsidRPr="00E92BD6" w:rsidRDefault="003703C7" w:rsidP="00DE09AE">
            <w:pPr>
              <w:jc w:val="center"/>
              <w:rPr>
                <w:rFonts w:ascii="Arial" w:hAnsi="Arial" w:cs="Arial"/>
              </w:rPr>
            </w:pPr>
          </w:p>
        </w:tc>
      </w:tr>
      <w:tr w:rsidR="003703C7" w:rsidRPr="00E92BD6" w14:paraId="3873F411" w14:textId="77777777" w:rsidTr="00DE09AE">
        <w:trPr>
          <w:jc w:val="center"/>
        </w:trPr>
        <w:tc>
          <w:tcPr>
            <w:tcW w:w="3415" w:type="dxa"/>
          </w:tcPr>
          <w:p w14:paraId="36D57F5A" w14:textId="77777777" w:rsidR="003703C7" w:rsidRPr="00677AE9" w:rsidRDefault="003703C7" w:rsidP="00DE09AE">
            <w:pPr>
              <w:rPr>
                <w:rFonts w:ascii="Arial" w:hAnsi="Arial" w:cs="Arial"/>
                <w:lang w:val="en-US"/>
              </w:rPr>
            </w:pPr>
            <w:r>
              <w:rPr>
                <w:rFonts w:ascii="Arial" w:hAnsi="Arial" w:cs="Arial"/>
              </w:rPr>
              <w:t>15-minute speaking opportunity during the Conference</w:t>
            </w:r>
            <w:r w:rsidRPr="005C75F1">
              <w:rPr>
                <w:rFonts w:ascii="Arial" w:hAnsi="Arial" w:cs="Arial"/>
              </w:rPr>
              <w:t xml:space="preserve"> </w:t>
            </w:r>
          </w:p>
        </w:tc>
        <w:tc>
          <w:tcPr>
            <w:tcW w:w="1710" w:type="dxa"/>
          </w:tcPr>
          <w:p w14:paraId="37837F88" w14:textId="77777777" w:rsidR="003703C7" w:rsidRPr="00E92BD6" w:rsidRDefault="003703C7" w:rsidP="00DE09AE">
            <w:pPr>
              <w:jc w:val="center"/>
              <w:rPr>
                <w:rFonts w:ascii="Arial" w:hAnsi="Arial" w:cs="Arial"/>
              </w:rPr>
            </w:pPr>
            <w:r>
              <w:rPr>
                <w:rFonts w:ascii="Arial" w:hAnsi="Arial" w:cs="Arial"/>
              </w:rPr>
              <w:t>X</w:t>
            </w:r>
          </w:p>
        </w:tc>
        <w:tc>
          <w:tcPr>
            <w:tcW w:w="1710" w:type="dxa"/>
            <w:shd w:val="clear" w:color="auto" w:fill="BFBFBF" w:themeFill="background1" w:themeFillShade="BF"/>
          </w:tcPr>
          <w:p w14:paraId="4AC04418" w14:textId="77777777" w:rsidR="003703C7" w:rsidRPr="00E92BD6" w:rsidRDefault="003703C7" w:rsidP="00DE09AE">
            <w:pPr>
              <w:jc w:val="center"/>
              <w:rPr>
                <w:rFonts w:ascii="Arial" w:hAnsi="Arial" w:cs="Arial"/>
              </w:rPr>
            </w:pPr>
            <w:r>
              <w:rPr>
                <w:rFonts w:ascii="Arial" w:hAnsi="Arial" w:cs="Arial"/>
              </w:rPr>
              <w:t xml:space="preserve"> </w:t>
            </w:r>
          </w:p>
        </w:tc>
        <w:tc>
          <w:tcPr>
            <w:tcW w:w="1800" w:type="dxa"/>
            <w:shd w:val="clear" w:color="auto" w:fill="BFBFBF" w:themeFill="background1" w:themeFillShade="BF"/>
          </w:tcPr>
          <w:p w14:paraId="4D0135B1" w14:textId="77777777" w:rsidR="003703C7" w:rsidRPr="00E92BD6" w:rsidRDefault="003703C7" w:rsidP="00DE09AE">
            <w:pPr>
              <w:jc w:val="center"/>
              <w:rPr>
                <w:rFonts w:ascii="Arial" w:hAnsi="Arial" w:cs="Arial"/>
              </w:rPr>
            </w:pPr>
          </w:p>
        </w:tc>
        <w:tc>
          <w:tcPr>
            <w:tcW w:w="1878" w:type="dxa"/>
            <w:shd w:val="clear" w:color="auto" w:fill="BFBFBF" w:themeFill="background1" w:themeFillShade="BF"/>
          </w:tcPr>
          <w:p w14:paraId="4275B37F" w14:textId="77777777" w:rsidR="003703C7" w:rsidRPr="00E92BD6" w:rsidRDefault="003703C7" w:rsidP="00DE09AE">
            <w:pPr>
              <w:jc w:val="center"/>
              <w:rPr>
                <w:rFonts w:ascii="Arial" w:hAnsi="Arial" w:cs="Arial"/>
              </w:rPr>
            </w:pPr>
          </w:p>
        </w:tc>
      </w:tr>
      <w:tr w:rsidR="003703C7" w:rsidRPr="00E92BD6" w14:paraId="4650FF85" w14:textId="77777777" w:rsidTr="00DE09AE">
        <w:trPr>
          <w:jc w:val="center"/>
        </w:trPr>
        <w:tc>
          <w:tcPr>
            <w:tcW w:w="3415" w:type="dxa"/>
          </w:tcPr>
          <w:p w14:paraId="5366FD5A" w14:textId="77777777" w:rsidR="003703C7" w:rsidRDefault="003703C7" w:rsidP="00DE09AE">
            <w:pPr>
              <w:rPr>
                <w:rFonts w:ascii="Arial" w:hAnsi="Arial" w:cs="Arial"/>
              </w:rPr>
            </w:pPr>
            <w:r>
              <w:rPr>
                <w:rFonts w:ascii="Arial" w:hAnsi="Arial" w:cs="Arial"/>
              </w:rPr>
              <w:t>10-minute speaking opportunity during the Conference</w:t>
            </w:r>
          </w:p>
        </w:tc>
        <w:tc>
          <w:tcPr>
            <w:tcW w:w="1710" w:type="dxa"/>
            <w:shd w:val="clear" w:color="auto" w:fill="BFBFBF" w:themeFill="background1" w:themeFillShade="BF"/>
          </w:tcPr>
          <w:p w14:paraId="311242FB" w14:textId="77777777" w:rsidR="003703C7" w:rsidRPr="00E92BD6" w:rsidRDefault="003703C7" w:rsidP="00DE09AE">
            <w:pPr>
              <w:jc w:val="center"/>
              <w:rPr>
                <w:rFonts w:ascii="Arial" w:hAnsi="Arial" w:cs="Arial"/>
              </w:rPr>
            </w:pPr>
          </w:p>
        </w:tc>
        <w:tc>
          <w:tcPr>
            <w:tcW w:w="1710" w:type="dxa"/>
          </w:tcPr>
          <w:p w14:paraId="24A0767F" w14:textId="77777777" w:rsidR="003703C7" w:rsidRPr="00E92BD6" w:rsidDel="001C5013" w:rsidRDefault="003703C7" w:rsidP="00DE09AE">
            <w:pPr>
              <w:jc w:val="center"/>
              <w:rPr>
                <w:rFonts w:ascii="Arial" w:hAnsi="Arial" w:cs="Arial"/>
              </w:rPr>
            </w:pPr>
            <w:r>
              <w:rPr>
                <w:rFonts w:ascii="Arial" w:hAnsi="Arial" w:cs="Arial"/>
              </w:rPr>
              <w:t>X</w:t>
            </w:r>
          </w:p>
        </w:tc>
        <w:tc>
          <w:tcPr>
            <w:tcW w:w="1800" w:type="dxa"/>
            <w:shd w:val="clear" w:color="auto" w:fill="BFBFBF" w:themeFill="background1" w:themeFillShade="BF"/>
          </w:tcPr>
          <w:p w14:paraId="3AEE9B69" w14:textId="77777777" w:rsidR="003703C7" w:rsidRPr="00E92BD6" w:rsidRDefault="003703C7" w:rsidP="00DE09AE">
            <w:pPr>
              <w:jc w:val="center"/>
              <w:rPr>
                <w:rFonts w:ascii="Arial" w:hAnsi="Arial" w:cs="Arial"/>
              </w:rPr>
            </w:pPr>
          </w:p>
        </w:tc>
        <w:tc>
          <w:tcPr>
            <w:tcW w:w="1878" w:type="dxa"/>
            <w:shd w:val="clear" w:color="auto" w:fill="BFBFBF" w:themeFill="background1" w:themeFillShade="BF"/>
          </w:tcPr>
          <w:p w14:paraId="6ECCEA9A" w14:textId="77777777" w:rsidR="003703C7" w:rsidRPr="00E92BD6" w:rsidRDefault="003703C7" w:rsidP="00DE09AE">
            <w:pPr>
              <w:jc w:val="center"/>
              <w:rPr>
                <w:rFonts w:ascii="Arial" w:hAnsi="Arial" w:cs="Arial"/>
              </w:rPr>
            </w:pPr>
          </w:p>
        </w:tc>
      </w:tr>
    </w:tbl>
    <w:p w14:paraId="3B3935F7" w14:textId="1CD8217F" w:rsidR="00CA6208" w:rsidRDefault="00CA6208" w:rsidP="00CA6208">
      <w:pPr>
        <w:tabs>
          <w:tab w:val="left" w:pos="5244"/>
        </w:tabs>
        <w:ind w:right="-367"/>
        <w:jc w:val="right"/>
      </w:pPr>
    </w:p>
    <w:p w14:paraId="68124DC0" w14:textId="77777777" w:rsidR="00A07161" w:rsidRDefault="00A07161" w:rsidP="00A07161">
      <w:pPr>
        <w:tabs>
          <w:tab w:val="left" w:pos="5244"/>
        </w:tabs>
        <w:ind w:left="-270" w:right="-367"/>
      </w:pPr>
    </w:p>
    <w:p w14:paraId="3DA6F36E" w14:textId="77777777" w:rsidR="00A0039B" w:rsidRDefault="00A0039B" w:rsidP="00A0039B"/>
    <w:p w14:paraId="238BEA3D" w14:textId="48FFFFB8" w:rsidR="00FB5BB1" w:rsidRPr="00526D57" w:rsidRDefault="00A0039B" w:rsidP="00A0039B">
      <w:pPr>
        <w:tabs>
          <w:tab w:val="left" w:pos="2925"/>
        </w:tabs>
        <w:rPr>
          <w:rFonts w:eastAsia="Batang" w:cs="Arial"/>
          <w:bCs/>
          <w:i/>
          <w:caps/>
          <w:color w:val="0070C0"/>
          <w:sz w:val="28"/>
          <w:szCs w:val="28"/>
        </w:rPr>
      </w:pPr>
      <w:r>
        <w:tab/>
      </w:r>
      <w:r w:rsidR="00FB5BB1" w:rsidRPr="00526D57">
        <w:rPr>
          <w:rFonts w:eastAsia="Batang" w:cs="Arial"/>
          <w:bCs/>
          <w:i/>
          <w:caps/>
          <w:color w:val="0070C0"/>
          <w:sz w:val="28"/>
          <w:szCs w:val="28"/>
        </w:rPr>
        <w:t>Early Bird</w:t>
      </w:r>
      <w:r w:rsidR="00526D57" w:rsidRPr="00526D57">
        <w:rPr>
          <w:rFonts w:eastAsia="Batang" w:cs="Arial"/>
          <w:bCs/>
          <w:i/>
          <w:caps/>
          <w:color w:val="0070C0"/>
          <w:sz w:val="28"/>
          <w:szCs w:val="28"/>
        </w:rPr>
        <w:t xml:space="preserve"> Sponsor</w:t>
      </w:r>
      <w:r w:rsidR="00FB5BB1" w:rsidRPr="00526D57">
        <w:rPr>
          <w:rFonts w:eastAsia="Batang" w:cs="Arial"/>
          <w:bCs/>
          <w:i/>
          <w:caps/>
          <w:color w:val="0070C0"/>
          <w:sz w:val="28"/>
          <w:szCs w:val="28"/>
        </w:rPr>
        <w:t xml:space="preserve"> Opportunity</w:t>
      </w:r>
    </w:p>
    <w:p w14:paraId="49A5F07D" w14:textId="77777777" w:rsidR="00FB5BB1" w:rsidRPr="00526D57" w:rsidRDefault="00FB5BB1" w:rsidP="00FB5BB1">
      <w:pPr>
        <w:pStyle w:val="Subtitle"/>
        <w:spacing w:before="120"/>
        <w:jc w:val="center"/>
        <w:rPr>
          <w:rFonts w:eastAsia="Batang" w:cs="Arial"/>
          <w:bCs/>
          <w:sz w:val="24"/>
          <w:szCs w:val="24"/>
        </w:rPr>
      </w:pPr>
      <w:r w:rsidRPr="00526D57">
        <w:rPr>
          <w:rFonts w:eastAsia="Batang" w:cs="Arial"/>
          <w:bCs/>
          <w:i/>
          <w:sz w:val="24"/>
          <w:szCs w:val="24"/>
        </w:rPr>
        <w:t>Sponsor recognition in the conference marketing materials</w:t>
      </w:r>
    </w:p>
    <w:p w14:paraId="7E07CC70" w14:textId="77777777" w:rsidR="00FB5BB1" w:rsidRPr="00B20F8E" w:rsidRDefault="00FB5BB1" w:rsidP="00FB5BB1">
      <w:pPr>
        <w:pStyle w:val="Subtitle"/>
        <w:rPr>
          <w:rFonts w:eastAsia="Batang" w:cs="Arial"/>
          <w:b w:val="0"/>
          <w:bCs/>
          <w:sz w:val="20"/>
          <w:u w:val="none"/>
        </w:rPr>
      </w:pPr>
    </w:p>
    <w:p w14:paraId="0C3AED83" w14:textId="2B040A05" w:rsidR="00FB5BB1" w:rsidRDefault="00FB5BB1" w:rsidP="00FB5BB1">
      <w:pPr>
        <w:pStyle w:val="Subtitle"/>
        <w:spacing w:line="276" w:lineRule="auto"/>
        <w:rPr>
          <w:rFonts w:eastAsia="Batang" w:cs="Arial"/>
          <w:b w:val="0"/>
          <w:bCs/>
          <w:sz w:val="20"/>
          <w:u w:val="none"/>
        </w:rPr>
      </w:pPr>
      <w:r w:rsidRPr="00B20F8E">
        <w:rPr>
          <w:rFonts w:eastAsia="Batang" w:cs="Arial"/>
          <w:b w:val="0"/>
          <w:bCs/>
          <w:sz w:val="20"/>
          <w:u w:val="none"/>
        </w:rPr>
        <w:t xml:space="preserve">The </w:t>
      </w:r>
      <w:r w:rsidR="00B47AB4">
        <w:rPr>
          <w:rFonts w:eastAsia="Batang" w:cs="Arial"/>
          <w:b w:val="0"/>
          <w:bCs/>
          <w:sz w:val="20"/>
          <w:u w:val="none"/>
        </w:rPr>
        <w:t>earlier</w:t>
      </w:r>
      <w:r w:rsidRPr="00B20F8E">
        <w:rPr>
          <w:rFonts w:eastAsia="Batang" w:cs="Arial"/>
          <w:b w:val="0"/>
          <w:bCs/>
          <w:sz w:val="20"/>
          <w:u w:val="none"/>
        </w:rPr>
        <w:t xml:space="preserve"> you make </w:t>
      </w:r>
      <w:r w:rsidR="00B47AB4">
        <w:rPr>
          <w:rFonts w:eastAsia="Batang" w:cs="Arial"/>
          <w:b w:val="0"/>
          <w:bCs/>
          <w:sz w:val="20"/>
          <w:u w:val="none"/>
        </w:rPr>
        <w:t>your</w:t>
      </w:r>
      <w:r w:rsidRPr="00B20F8E">
        <w:rPr>
          <w:rFonts w:eastAsia="Batang" w:cs="Arial"/>
          <w:b w:val="0"/>
          <w:bCs/>
          <w:sz w:val="20"/>
          <w:u w:val="none"/>
        </w:rPr>
        <w:t xml:space="preserve"> commitment</w:t>
      </w:r>
      <w:r w:rsidR="00B47AB4">
        <w:rPr>
          <w:rFonts w:eastAsia="Batang" w:cs="Arial"/>
          <w:b w:val="0"/>
          <w:bCs/>
          <w:sz w:val="20"/>
          <w:u w:val="none"/>
        </w:rPr>
        <w:t xml:space="preserve"> to be a sponsor</w:t>
      </w:r>
      <w:r w:rsidRPr="00B20F8E">
        <w:rPr>
          <w:rFonts w:eastAsia="Batang" w:cs="Arial"/>
          <w:b w:val="0"/>
          <w:bCs/>
          <w:sz w:val="20"/>
          <w:u w:val="none"/>
        </w:rPr>
        <w:t>, the more exposure you</w:t>
      </w:r>
      <w:r w:rsidR="00526D57">
        <w:rPr>
          <w:rFonts w:eastAsia="Batang" w:cs="Arial"/>
          <w:b w:val="0"/>
          <w:bCs/>
          <w:sz w:val="20"/>
          <w:u w:val="none"/>
        </w:rPr>
        <w:t>r organization</w:t>
      </w:r>
      <w:r w:rsidRPr="00B20F8E">
        <w:rPr>
          <w:rFonts w:eastAsia="Batang" w:cs="Arial"/>
          <w:b w:val="0"/>
          <w:bCs/>
          <w:sz w:val="20"/>
          <w:u w:val="none"/>
        </w:rPr>
        <w:t xml:space="preserve"> will receive.  P</w:t>
      </w:r>
      <w:r>
        <w:rPr>
          <w:rFonts w:eastAsia="Batang" w:cs="Arial"/>
          <w:b w:val="0"/>
          <w:bCs/>
          <w:sz w:val="20"/>
          <w:u w:val="none"/>
        </w:rPr>
        <w:t>r</w:t>
      </w:r>
      <w:r w:rsidRPr="00B20F8E">
        <w:rPr>
          <w:rFonts w:eastAsia="Batang" w:cs="Arial"/>
          <w:b w:val="0"/>
          <w:bCs/>
          <w:sz w:val="20"/>
          <w:u w:val="none"/>
        </w:rPr>
        <w:t>e-conference marketing includes top sponsors on all pre-conference mailings</w:t>
      </w:r>
      <w:r w:rsidR="00B47AB4">
        <w:rPr>
          <w:rFonts w:eastAsia="Batang" w:cs="Arial"/>
          <w:b w:val="0"/>
          <w:bCs/>
          <w:sz w:val="20"/>
          <w:u w:val="none"/>
        </w:rPr>
        <w:t>, division newsletter</w:t>
      </w:r>
      <w:r w:rsidRPr="00B20F8E">
        <w:rPr>
          <w:rFonts w:eastAsia="Batang" w:cs="Arial"/>
          <w:b w:val="0"/>
          <w:bCs/>
          <w:sz w:val="20"/>
          <w:u w:val="none"/>
        </w:rPr>
        <w:t xml:space="preserve"> and </w:t>
      </w:r>
      <w:r w:rsidR="00B47AB4">
        <w:rPr>
          <w:rFonts w:eastAsia="Batang" w:cs="Arial"/>
          <w:b w:val="0"/>
          <w:bCs/>
          <w:sz w:val="20"/>
          <w:u w:val="none"/>
        </w:rPr>
        <w:t xml:space="preserve">conference </w:t>
      </w:r>
      <w:r w:rsidRPr="00B20F8E">
        <w:rPr>
          <w:rFonts w:eastAsia="Batang" w:cs="Arial"/>
          <w:b w:val="0"/>
          <w:bCs/>
          <w:sz w:val="20"/>
          <w:u w:val="none"/>
        </w:rPr>
        <w:t>website</w:t>
      </w:r>
      <w:r>
        <w:rPr>
          <w:rFonts w:eastAsia="Batang" w:cs="Arial"/>
          <w:b w:val="0"/>
          <w:bCs/>
          <w:sz w:val="20"/>
          <w:u w:val="none"/>
        </w:rPr>
        <w:t xml:space="preserve">.  </w:t>
      </w:r>
    </w:p>
    <w:p w14:paraId="4BB661C7" w14:textId="77777777" w:rsidR="00FB5BB1" w:rsidRDefault="00FB5BB1" w:rsidP="00FB5BB1">
      <w:pPr>
        <w:pStyle w:val="Title"/>
        <w:spacing w:line="360" w:lineRule="auto"/>
        <w:rPr>
          <w:rFonts w:cs="Arial"/>
          <w:sz w:val="20"/>
        </w:rPr>
      </w:pPr>
    </w:p>
    <w:p w14:paraId="1619EC2A" w14:textId="77777777" w:rsidR="007C211B" w:rsidRPr="00CF1F00" w:rsidRDefault="007C211B" w:rsidP="005005E2">
      <w:pPr>
        <w:ind w:right="90"/>
        <w:jc w:val="center"/>
        <w:rPr>
          <w:rFonts w:ascii="Arial" w:eastAsia="Arial" w:hAnsi="Arial" w:cs="Arial"/>
          <w:color w:val="2E74B5" w:themeColor="accent5" w:themeShade="BF"/>
          <w:sz w:val="24"/>
          <w:szCs w:val="24"/>
          <w:u w:val="single"/>
        </w:rPr>
      </w:pPr>
      <w:r w:rsidRPr="00CF1F00">
        <w:rPr>
          <w:rFonts w:ascii="Arial" w:eastAsia="Arial" w:hAnsi="Arial" w:cs="Arial"/>
          <w:b/>
          <w:bCs/>
          <w:i/>
          <w:color w:val="2E74B5" w:themeColor="accent5" w:themeShade="BF"/>
          <w:sz w:val="24"/>
          <w:szCs w:val="24"/>
          <w:u w:val="single"/>
        </w:rPr>
        <w:t>For</w:t>
      </w:r>
      <w:r w:rsidRPr="00CF1F00">
        <w:rPr>
          <w:rFonts w:ascii="Arial" w:eastAsia="Arial" w:hAnsi="Arial" w:cs="Arial"/>
          <w:b/>
          <w:bCs/>
          <w:i/>
          <w:color w:val="2E74B5" w:themeColor="accent5" w:themeShade="BF"/>
          <w:spacing w:val="1"/>
          <w:sz w:val="24"/>
          <w:szCs w:val="24"/>
          <w:u w:val="single"/>
        </w:rPr>
        <w:t xml:space="preserve"> </w:t>
      </w:r>
      <w:r w:rsidRPr="00CF1F00">
        <w:rPr>
          <w:rFonts w:ascii="Arial" w:eastAsia="Arial" w:hAnsi="Arial" w:cs="Arial"/>
          <w:b/>
          <w:bCs/>
          <w:i/>
          <w:color w:val="2E74B5" w:themeColor="accent5" w:themeShade="BF"/>
          <w:sz w:val="24"/>
          <w:szCs w:val="24"/>
          <w:u w:val="single"/>
        </w:rPr>
        <w:t>C</w:t>
      </w:r>
      <w:r w:rsidRPr="00CF1F00">
        <w:rPr>
          <w:rFonts w:ascii="Arial" w:eastAsia="Arial" w:hAnsi="Arial" w:cs="Arial"/>
          <w:b/>
          <w:bCs/>
          <w:i/>
          <w:color w:val="2E74B5" w:themeColor="accent5" w:themeShade="BF"/>
          <w:spacing w:val="-1"/>
          <w:sz w:val="24"/>
          <w:szCs w:val="24"/>
          <w:u w:val="single"/>
        </w:rPr>
        <w:t>o</w:t>
      </w:r>
      <w:r w:rsidRPr="00CF1F00">
        <w:rPr>
          <w:rFonts w:ascii="Arial" w:eastAsia="Arial" w:hAnsi="Arial" w:cs="Arial"/>
          <w:b/>
          <w:bCs/>
          <w:i/>
          <w:color w:val="2E74B5" w:themeColor="accent5" w:themeShade="BF"/>
          <w:sz w:val="24"/>
          <w:szCs w:val="24"/>
          <w:u w:val="single"/>
        </w:rPr>
        <w:t>mpl</w:t>
      </w:r>
      <w:r w:rsidRPr="00CF1F00">
        <w:rPr>
          <w:rFonts w:ascii="Arial" w:eastAsia="Arial" w:hAnsi="Arial" w:cs="Arial"/>
          <w:b/>
          <w:bCs/>
          <w:i/>
          <w:color w:val="2E74B5" w:themeColor="accent5" w:themeShade="BF"/>
          <w:spacing w:val="1"/>
          <w:sz w:val="24"/>
          <w:szCs w:val="24"/>
          <w:u w:val="single"/>
        </w:rPr>
        <w:t>e</w:t>
      </w:r>
      <w:r w:rsidRPr="00CF1F00">
        <w:rPr>
          <w:rFonts w:ascii="Arial" w:eastAsia="Arial" w:hAnsi="Arial" w:cs="Arial"/>
          <w:b/>
          <w:bCs/>
          <w:i/>
          <w:color w:val="2E74B5" w:themeColor="accent5" w:themeShade="BF"/>
          <w:sz w:val="24"/>
          <w:szCs w:val="24"/>
          <w:u w:val="single"/>
        </w:rPr>
        <w:t>te</w:t>
      </w:r>
      <w:r w:rsidRPr="00CF1F00">
        <w:rPr>
          <w:rFonts w:ascii="Arial" w:eastAsia="Arial" w:hAnsi="Arial" w:cs="Arial"/>
          <w:b/>
          <w:bCs/>
          <w:i/>
          <w:color w:val="2E74B5" w:themeColor="accent5" w:themeShade="BF"/>
          <w:spacing w:val="1"/>
          <w:sz w:val="24"/>
          <w:szCs w:val="24"/>
          <w:u w:val="single"/>
        </w:rPr>
        <w:t xml:space="preserve"> </w:t>
      </w:r>
      <w:r w:rsidRPr="00CF1F00">
        <w:rPr>
          <w:rFonts w:ascii="Arial" w:eastAsia="Arial" w:hAnsi="Arial" w:cs="Arial"/>
          <w:b/>
          <w:bCs/>
          <w:i/>
          <w:color w:val="2E74B5" w:themeColor="accent5" w:themeShade="BF"/>
          <w:sz w:val="24"/>
          <w:szCs w:val="24"/>
          <w:u w:val="single"/>
        </w:rPr>
        <w:t>Infor</w:t>
      </w:r>
      <w:r w:rsidRPr="00CF1F00">
        <w:rPr>
          <w:rFonts w:ascii="Arial" w:eastAsia="Arial" w:hAnsi="Arial" w:cs="Arial"/>
          <w:b/>
          <w:bCs/>
          <w:i/>
          <w:color w:val="2E74B5" w:themeColor="accent5" w:themeShade="BF"/>
          <w:spacing w:val="-3"/>
          <w:sz w:val="24"/>
          <w:szCs w:val="24"/>
          <w:u w:val="single"/>
        </w:rPr>
        <w:t>m</w:t>
      </w:r>
      <w:r w:rsidRPr="00CF1F00">
        <w:rPr>
          <w:rFonts w:ascii="Arial" w:eastAsia="Arial" w:hAnsi="Arial" w:cs="Arial"/>
          <w:b/>
          <w:bCs/>
          <w:i/>
          <w:color w:val="2E74B5" w:themeColor="accent5" w:themeShade="BF"/>
          <w:spacing w:val="1"/>
          <w:sz w:val="24"/>
          <w:szCs w:val="24"/>
          <w:u w:val="single"/>
        </w:rPr>
        <w:t>a</w:t>
      </w:r>
      <w:r w:rsidRPr="00CF1F00">
        <w:rPr>
          <w:rFonts w:ascii="Arial" w:eastAsia="Arial" w:hAnsi="Arial" w:cs="Arial"/>
          <w:b/>
          <w:bCs/>
          <w:i/>
          <w:color w:val="2E74B5" w:themeColor="accent5" w:themeShade="BF"/>
          <w:sz w:val="24"/>
          <w:szCs w:val="24"/>
          <w:u w:val="single"/>
        </w:rPr>
        <w:t xml:space="preserve">tion </w:t>
      </w:r>
      <w:r w:rsidRPr="00CF1F00">
        <w:rPr>
          <w:rFonts w:ascii="Arial" w:eastAsia="Arial" w:hAnsi="Arial" w:cs="Arial"/>
          <w:b/>
          <w:bCs/>
          <w:i/>
          <w:color w:val="2E74B5" w:themeColor="accent5" w:themeShade="BF"/>
          <w:spacing w:val="-1"/>
          <w:sz w:val="24"/>
          <w:szCs w:val="24"/>
          <w:u w:val="single"/>
        </w:rPr>
        <w:t>A</w:t>
      </w:r>
      <w:r w:rsidRPr="00CF1F00">
        <w:rPr>
          <w:rFonts w:ascii="Arial" w:eastAsia="Arial" w:hAnsi="Arial" w:cs="Arial"/>
          <w:b/>
          <w:bCs/>
          <w:i/>
          <w:color w:val="2E74B5" w:themeColor="accent5" w:themeShade="BF"/>
          <w:sz w:val="24"/>
          <w:szCs w:val="24"/>
          <w:u w:val="single"/>
        </w:rPr>
        <w:t>bout</w:t>
      </w:r>
      <w:r w:rsidRPr="00CF1F00">
        <w:rPr>
          <w:rFonts w:ascii="Arial" w:eastAsia="Arial" w:hAnsi="Arial" w:cs="Arial"/>
          <w:b/>
          <w:bCs/>
          <w:i/>
          <w:color w:val="2E74B5" w:themeColor="accent5" w:themeShade="BF"/>
          <w:spacing w:val="-1"/>
          <w:sz w:val="24"/>
          <w:szCs w:val="24"/>
          <w:u w:val="single"/>
        </w:rPr>
        <w:t xml:space="preserve"> </w:t>
      </w:r>
      <w:r w:rsidRPr="00CF1F00">
        <w:rPr>
          <w:rFonts w:ascii="Arial" w:eastAsia="Arial" w:hAnsi="Arial" w:cs="Arial"/>
          <w:b/>
          <w:bCs/>
          <w:i/>
          <w:color w:val="2E74B5" w:themeColor="accent5" w:themeShade="BF"/>
          <w:spacing w:val="1"/>
          <w:sz w:val="24"/>
          <w:szCs w:val="24"/>
          <w:u w:val="single"/>
        </w:rPr>
        <w:t>S</w:t>
      </w:r>
      <w:r w:rsidRPr="00CF1F00">
        <w:rPr>
          <w:rFonts w:ascii="Arial" w:eastAsia="Arial" w:hAnsi="Arial" w:cs="Arial"/>
          <w:b/>
          <w:bCs/>
          <w:i/>
          <w:color w:val="2E74B5" w:themeColor="accent5" w:themeShade="BF"/>
          <w:sz w:val="24"/>
          <w:szCs w:val="24"/>
          <w:u w:val="single"/>
        </w:rPr>
        <w:t>ponsor</w:t>
      </w:r>
      <w:r w:rsidRPr="00CF1F00">
        <w:rPr>
          <w:rFonts w:ascii="Arial" w:eastAsia="Arial" w:hAnsi="Arial" w:cs="Arial"/>
          <w:b/>
          <w:bCs/>
          <w:i/>
          <w:color w:val="2E74B5" w:themeColor="accent5" w:themeShade="BF"/>
          <w:spacing w:val="1"/>
          <w:sz w:val="24"/>
          <w:szCs w:val="24"/>
          <w:u w:val="single"/>
        </w:rPr>
        <w:t>s</w:t>
      </w:r>
      <w:r w:rsidRPr="00CF1F00">
        <w:rPr>
          <w:rFonts w:ascii="Arial" w:eastAsia="Arial" w:hAnsi="Arial" w:cs="Arial"/>
          <w:b/>
          <w:bCs/>
          <w:i/>
          <w:color w:val="2E74B5" w:themeColor="accent5" w:themeShade="BF"/>
          <w:sz w:val="24"/>
          <w:szCs w:val="24"/>
          <w:u w:val="single"/>
        </w:rPr>
        <w:t xml:space="preserve">hip </w:t>
      </w:r>
      <w:r w:rsidRPr="00CF1F00">
        <w:rPr>
          <w:rFonts w:ascii="Arial" w:eastAsia="Arial" w:hAnsi="Arial" w:cs="Arial"/>
          <w:b/>
          <w:bCs/>
          <w:i/>
          <w:color w:val="2E74B5" w:themeColor="accent5" w:themeShade="BF"/>
          <w:spacing w:val="1"/>
          <w:sz w:val="24"/>
          <w:szCs w:val="24"/>
          <w:u w:val="single"/>
        </w:rPr>
        <w:t>O</w:t>
      </w:r>
      <w:r w:rsidRPr="00CF1F00">
        <w:rPr>
          <w:rFonts w:ascii="Arial" w:eastAsia="Arial" w:hAnsi="Arial" w:cs="Arial"/>
          <w:b/>
          <w:bCs/>
          <w:i/>
          <w:color w:val="2E74B5" w:themeColor="accent5" w:themeShade="BF"/>
          <w:sz w:val="24"/>
          <w:szCs w:val="24"/>
          <w:u w:val="single"/>
        </w:rPr>
        <w:t>ppor</w:t>
      </w:r>
      <w:r w:rsidRPr="00CF1F00">
        <w:rPr>
          <w:rFonts w:ascii="Arial" w:eastAsia="Arial" w:hAnsi="Arial" w:cs="Arial"/>
          <w:b/>
          <w:bCs/>
          <w:i/>
          <w:color w:val="2E74B5" w:themeColor="accent5" w:themeShade="BF"/>
          <w:spacing w:val="-1"/>
          <w:sz w:val="24"/>
          <w:szCs w:val="24"/>
          <w:u w:val="single"/>
        </w:rPr>
        <w:t>t</w:t>
      </w:r>
      <w:r w:rsidRPr="00CF1F00">
        <w:rPr>
          <w:rFonts w:ascii="Arial" w:eastAsia="Arial" w:hAnsi="Arial" w:cs="Arial"/>
          <w:b/>
          <w:bCs/>
          <w:i/>
          <w:color w:val="2E74B5" w:themeColor="accent5" w:themeShade="BF"/>
          <w:sz w:val="24"/>
          <w:szCs w:val="24"/>
          <w:u w:val="single"/>
        </w:rPr>
        <w:t>unities</w:t>
      </w:r>
      <w:r w:rsidRPr="00CF1F00">
        <w:rPr>
          <w:rFonts w:ascii="Arial" w:eastAsia="Arial" w:hAnsi="Arial" w:cs="Arial"/>
          <w:b/>
          <w:bCs/>
          <w:i/>
          <w:color w:val="2E74B5" w:themeColor="accent5" w:themeShade="BF"/>
          <w:spacing w:val="-1"/>
          <w:sz w:val="24"/>
          <w:szCs w:val="24"/>
          <w:u w:val="single"/>
        </w:rPr>
        <w:t xml:space="preserve"> </w:t>
      </w:r>
      <w:r w:rsidRPr="00CF1F00">
        <w:rPr>
          <w:rFonts w:ascii="Arial" w:eastAsia="Arial" w:hAnsi="Arial" w:cs="Arial"/>
          <w:b/>
          <w:bCs/>
          <w:i/>
          <w:color w:val="2E74B5" w:themeColor="accent5" w:themeShade="BF"/>
          <w:sz w:val="24"/>
          <w:szCs w:val="24"/>
          <w:u w:val="single"/>
        </w:rPr>
        <w:t>P</w:t>
      </w:r>
      <w:r w:rsidRPr="00CF1F00">
        <w:rPr>
          <w:rFonts w:ascii="Arial" w:eastAsia="Arial" w:hAnsi="Arial" w:cs="Arial"/>
          <w:b/>
          <w:bCs/>
          <w:i/>
          <w:color w:val="2E74B5" w:themeColor="accent5" w:themeShade="BF"/>
          <w:spacing w:val="-2"/>
          <w:sz w:val="24"/>
          <w:szCs w:val="24"/>
          <w:u w:val="single"/>
        </w:rPr>
        <w:t>l</w:t>
      </w:r>
      <w:r w:rsidRPr="00CF1F00">
        <w:rPr>
          <w:rFonts w:ascii="Arial" w:eastAsia="Arial" w:hAnsi="Arial" w:cs="Arial"/>
          <w:b/>
          <w:bCs/>
          <w:i/>
          <w:color w:val="2E74B5" w:themeColor="accent5" w:themeShade="BF"/>
          <w:spacing w:val="1"/>
          <w:sz w:val="24"/>
          <w:szCs w:val="24"/>
          <w:u w:val="single"/>
        </w:rPr>
        <w:t>ea</w:t>
      </w:r>
      <w:r w:rsidRPr="00CF1F00">
        <w:rPr>
          <w:rFonts w:ascii="Arial" w:eastAsia="Arial" w:hAnsi="Arial" w:cs="Arial"/>
          <w:b/>
          <w:bCs/>
          <w:i/>
          <w:color w:val="2E74B5" w:themeColor="accent5" w:themeShade="BF"/>
          <w:spacing w:val="-1"/>
          <w:sz w:val="24"/>
          <w:szCs w:val="24"/>
          <w:u w:val="single"/>
        </w:rPr>
        <w:t>s</w:t>
      </w:r>
      <w:r w:rsidRPr="00CF1F00">
        <w:rPr>
          <w:rFonts w:ascii="Arial" w:eastAsia="Arial" w:hAnsi="Arial" w:cs="Arial"/>
          <w:b/>
          <w:bCs/>
          <w:i/>
          <w:color w:val="2E74B5" w:themeColor="accent5" w:themeShade="BF"/>
          <w:sz w:val="24"/>
          <w:szCs w:val="24"/>
          <w:u w:val="single"/>
        </w:rPr>
        <w:t>e</w:t>
      </w:r>
      <w:r w:rsidRPr="00CF1F00">
        <w:rPr>
          <w:rFonts w:ascii="Arial" w:eastAsia="Arial" w:hAnsi="Arial" w:cs="Arial"/>
          <w:b/>
          <w:bCs/>
          <w:i/>
          <w:color w:val="2E74B5" w:themeColor="accent5" w:themeShade="BF"/>
          <w:spacing w:val="1"/>
          <w:sz w:val="24"/>
          <w:szCs w:val="24"/>
          <w:u w:val="single"/>
        </w:rPr>
        <w:t xml:space="preserve"> </w:t>
      </w:r>
      <w:r w:rsidRPr="00CF1F00">
        <w:rPr>
          <w:rFonts w:ascii="Arial" w:eastAsia="Arial" w:hAnsi="Arial" w:cs="Arial"/>
          <w:b/>
          <w:bCs/>
          <w:i/>
          <w:color w:val="2E74B5" w:themeColor="accent5" w:themeShade="BF"/>
          <w:sz w:val="24"/>
          <w:szCs w:val="24"/>
          <w:u w:val="single"/>
        </w:rPr>
        <w:t>Con</w:t>
      </w:r>
      <w:r w:rsidRPr="00CF1F00">
        <w:rPr>
          <w:rFonts w:ascii="Arial" w:eastAsia="Arial" w:hAnsi="Arial" w:cs="Arial"/>
          <w:b/>
          <w:bCs/>
          <w:i/>
          <w:color w:val="2E74B5" w:themeColor="accent5" w:themeShade="BF"/>
          <w:spacing w:val="-1"/>
          <w:sz w:val="24"/>
          <w:szCs w:val="24"/>
          <w:u w:val="single"/>
        </w:rPr>
        <w:t>t</w:t>
      </w:r>
      <w:r w:rsidRPr="00CF1F00">
        <w:rPr>
          <w:rFonts w:ascii="Arial" w:eastAsia="Arial" w:hAnsi="Arial" w:cs="Arial"/>
          <w:b/>
          <w:bCs/>
          <w:i/>
          <w:color w:val="2E74B5" w:themeColor="accent5" w:themeShade="BF"/>
          <w:spacing w:val="1"/>
          <w:sz w:val="24"/>
          <w:szCs w:val="24"/>
          <w:u w:val="single"/>
        </w:rPr>
        <w:t>ac</w:t>
      </w:r>
      <w:r w:rsidRPr="00CF1F00">
        <w:rPr>
          <w:rFonts w:ascii="Arial" w:eastAsia="Arial" w:hAnsi="Arial" w:cs="Arial"/>
          <w:b/>
          <w:bCs/>
          <w:i/>
          <w:color w:val="2E74B5" w:themeColor="accent5" w:themeShade="BF"/>
          <w:sz w:val="24"/>
          <w:szCs w:val="24"/>
          <w:u w:val="single"/>
        </w:rPr>
        <w:t>t:</w:t>
      </w:r>
    </w:p>
    <w:p w14:paraId="7B85BB2E" w14:textId="77777777" w:rsidR="007C211B" w:rsidRPr="00CF1F00" w:rsidRDefault="007C211B" w:rsidP="007C211B">
      <w:pPr>
        <w:spacing w:before="9" w:line="130" w:lineRule="exact"/>
        <w:rPr>
          <w:sz w:val="13"/>
          <w:szCs w:val="13"/>
          <w:u w:val="single"/>
        </w:rPr>
      </w:pPr>
    </w:p>
    <w:p w14:paraId="32AFEC72" w14:textId="77777777" w:rsidR="00A92A74" w:rsidRPr="00CF1F00" w:rsidRDefault="007C211B" w:rsidP="00A92A74">
      <w:pPr>
        <w:ind w:left="1296" w:right="1296"/>
        <w:jc w:val="center"/>
        <w:rPr>
          <w:rFonts w:ascii="Arial" w:eastAsia="Arial" w:hAnsi="Arial" w:cs="Arial"/>
          <w:color w:val="2E74B5" w:themeColor="accent5" w:themeShade="BF"/>
          <w:sz w:val="24"/>
          <w:szCs w:val="24"/>
        </w:rPr>
      </w:pPr>
      <w:r>
        <w:rPr>
          <w:rFonts w:ascii="Arial" w:eastAsia="Arial" w:hAnsi="Arial" w:cs="Arial"/>
          <w:b/>
          <w:bCs/>
          <w:sz w:val="24"/>
          <w:szCs w:val="24"/>
        </w:rPr>
        <w:t>C</w:t>
      </w:r>
      <w:r>
        <w:rPr>
          <w:rFonts w:ascii="Arial" w:eastAsia="Arial" w:hAnsi="Arial" w:cs="Arial"/>
          <w:b/>
          <w:bCs/>
          <w:spacing w:val="-1"/>
          <w:sz w:val="24"/>
          <w:szCs w:val="24"/>
        </w:rPr>
        <w:t>o</w:t>
      </w:r>
      <w:r>
        <w:rPr>
          <w:rFonts w:ascii="Arial" w:eastAsia="Arial" w:hAnsi="Arial" w:cs="Arial"/>
          <w:b/>
          <w:bCs/>
          <w:sz w:val="24"/>
          <w:szCs w:val="24"/>
        </w:rPr>
        <w:t>n</w:t>
      </w:r>
      <w:r>
        <w:rPr>
          <w:rFonts w:ascii="Arial" w:eastAsia="Arial" w:hAnsi="Arial" w:cs="Arial"/>
          <w:b/>
          <w:bCs/>
          <w:spacing w:val="-1"/>
          <w:sz w:val="24"/>
          <w:szCs w:val="24"/>
        </w:rPr>
        <w:t>f</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nce</w:t>
      </w:r>
      <w:r>
        <w:rPr>
          <w:rFonts w:ascii="Arial" w:eastAsia="Arial" w:hAnsi="Arial" w:cs="Arial"/>
          <w:b/>
          <w:bCs/>
          <w:spacing w:val="2"/>
          <w:sz w:val="24"/>
          <w:szCs w:val="24"/>
        </w:rPr>
        <w:t xml:space="preserve"> </w:t>
      </w:r>
      <w:r>
        <w:rPr>
          <w:rFonts w:ascii="Arial" w:eastAsia="Arial" w:hAnsi="Arial" w:cs="Arial"/>
          <w:b/>
          <w:bCs/>
          <w:sz w:val="24"/>
          <w:szCs w:val="24"/>
        </w:rPr>
        <w:t>Sponsor</w:t>
      </w:r>
      <w:r>
        <w:rPr>
          <w:rFonts w:ascii="Arial" w:eastAsia="Arial" w:hAnsi="Arial" w:cs="Arial"/>
          <w:b/>
          <w:bCs/>
          <w:spacing w:val="-4"/>
          <w:sz w:val="24"/>
          <w:szCs w:val="24"/>
        </w:rPr>
        <w:t xml:space="preserve"> </w:t>
      </w:r>
      <w:r>
        <w:rPr>
          <w:rFonts w:ascii="Arial" w:eastAsia="Arial" w:hAnsi="Arial" w:cs="Arial"/>
          <w:b/>
          <w:bCs/>
          <w:sz w:val="24"/>
          <w:szCs w:val="24"/>
        </w:rPr>
        <w:t>C</w:t>
      </w:r>
      <w:r>
        <w:rPr>
          <w:rFonts w:ascii="Arial" w:eastAsia="Arial" w:hAnsi="Arial" w:cs="Arial"/>
          <w:b/>
          <w:bCs/>
          <w:spacing w:val="-1"/>
          <w:sz w:val="24"/>
          <w:szCs w:val="24"/>
        </w:rPr>
        <w:t>h</w:t>
      </w:r>
      <w:r>
        <w:rPr>
          <w:rFonts w:ascii="Arial" w:eastAsia="Arial" w:hAnsi="Arial" w:cs="Arial"/>
          <w:b/>
          <w:bCs/>
          <w:spacing w:val="1"/>
          <w:sz w:val="24"/>
          <w:szCs w:val="24"/>
        </w:rPr>
        <w:t>a</w:t>
      </w:r>
      <w:r>
        <w:rPr>
          <w:rFonts w:ascii="Arial" w:eastAsia="Arial" w:hAnsi="Arial" w:cs="Arial"/>
          <w:b/>
          <w:bCs/>
          <w:sz w:val="24"/>
          <w:szCs w:val="24"/>
        </w:rPr>
        <w:t>ir</w:t>
      </w:r>
      <w:r>
        <w:rPr>
          <w:rFonts w:ascii="Arial" w:eastAsia="Arial" w:hAnsi="Arial" w:cs="Arial"/>
          <w:b/>
          <w:bCs/>
          <w:spacing w:val="2"/>
          <w:sz w:val="24"/>
          <w:szCs w:val="24"/>
        </w:rPr>
        <w:t xml:space="preserve"> </w:t>
      </w:r>
      <w:r>
        <w:rPr>
          <w:rFonts w:ascii="Arial" w:eastAsia="Arial" w:hAnsi="Arial" w:cs="Arial"/>
          <w:b/>
          <w:bCs/>
          <w:i/>
          <w:sz w:val="24"/>
          <w:szCs w:val="24"/>
        </w:rPr>
        <w:t>A</w:t>
      </w:r>
      <w:r>
        <w:rPr>
          <w:rFonts w:ascii="Arial" w:eastAsia="Arial" w:hAnsi="Arial" w:cs="Arial"/>
          <w:b/>
          <w:bCs/>
          <w:i/>
          <w:spacing w:val="-1"/>
          <w:sz w:val="24"/>
          <w:szCs w:val="24"/>
        </w:rPr>
        <w:t>n</w:t>
      </w:r>
      <w:r>
        <w:rPr>
          <w:rFonts w:ascii="Arial" w:eastAsia="Arial" w:hAnsi="Arial" w:cs="Arial"/>
          <w:b/>
          <w:bCs/>
          <w:i/>
          <w:sz w:val="24"/>
          <w:szCs w:val="24"/>
        </w:rPr>
        <w:t>dr</w:t>
      </w:r>
      <w:r>
        <w:rPr>
          <w:rFonts w:ascii="Arial" w:eastAsia="Arial" w:hAnsi="Arial" w:cs="Arial"/>
          <w:b/>
          <w:bCs/>
          <w:i/>
          <w:spacing w:val="1"/>
          <w:sz w:val="24"/>
          <w:szCs w:val="24"/>
        </w:rPr>
        <w:t>e</w:t>
      </w:r>
      <w:r>
        <w:rPr>
          <w:rFonts w:ascii="Arial" w:eastAsia="Arial" w:hAnsi="Arial" w:cs="Arial"/>
          <w:b/>
          <w:bCs/>
          <w:i/>
          <w:sz w:val="24"/>
          <w:szCs w:val="24"/>
        </w:rPr>
        <w:t>w</w:t>
      </w:r>
      <w:r>
        <w:rPr>
          <w:rFonts w:ascii="Arial" w:eastAsia="Arial" w:hAnsi="Arial" w:cs="Arial"/>
          <w:b/>
          <w:bCs/>
          <w:i/>
          <w:spacing w:val="1"/>
          <w:sz w:val="24"/>
          <w:szCs w:val="24"/>
        </w:rPr>
        <w:t xml:space="preserve"> </w:t>
      </w:r>
      <w:r>
        <w:rPr>
          <w:rFonts w:ascii="Arial" w:eastAsia="Arial" w:hAnsi="Arial" w:cs="Arial"/>
          <w:b/>
          <w:bCs/>
          <w:i/>
          <w:sz w:val="24"/>
          <w:szCs w:val="24"/>
        </w:rPr>
        <w:t>D</w:t>
      </w:r>
      <w:r>
        <w:rPr>
          <w:rFonts w:ascii="Arial" w:eastAsia="Arial" w:hAnsi="Arial" w:cs="Arial"/>
          <w:b/>
          <w:bCs/>
          <w:i/>
          <w:spacing w:val="-2"/>
          <w:sz w:val="24"/>
          <w:szCs w:val="24"/>
        </w:rPr>
        <w:t>a</w:t>
      </w:r>
      <w:r>
        <w:rPr>
          <w:rFonts w:ascii="Arial" w:eastAsia="Arial" w:hAnsi="Arial" w:cs="Arial"/>
          <w:b/>
          <w:bCs/>
          <w:i/>
          <w:spacing w:val="1"/>
          <w:sz w:val="24"/>
          <w:szCs w:val="24"/>
        </w:rPr>
        <w:t>v</w:t>
      </w:r>
      <w:r>
        <w:rPr>
          <w:rFonts w:ascii="Arial" w:eastAsia="Arial" w:hAnsi="Arial" w:cs="Arial"/>
          <w:b/>
          <w:bCs/>
          <w:i/>
          <w:sz w:val="24"/>
          <w:szCs w:val="24"/>
        </w:rPr>
        <w:t>i</w:t>
      </w:r>
      <w:r>
        <w:rPr>
          <w:rFonts w:ascii="Arial" w:eastAsia="Arial" w:hAnsi="Arial" w:cs="Arial"/>
          <w:b/>
          <w:bCs/>
          <w:i/>
          <w:spacing w:val="1"/>
          <w:sz w:val="24"/>
          <w:szCs w:val="24"/>
        </w:rPr>
        <w:t>s</w:t>
      </w:r>
      <w:r>
        <w:rPr>
          <w:rFonts w:ascii="Arial" w:eastAsia="Arial" w:hAnsi="Arial" w:cs="Arial"/>
          <w:b/>
          <w:bCs/>
          <w:i/>
          <w:spacing w:val="-3"/>
          <w:sz w:val="24"/>
          <w:szCs w:val="24"/>
        </w:rPr>
        <w:t>o</w:t>
      </w:r>
      <w:r>
        <w:rPr>
          <w:rFonts w:ascii="Arial" w:eastAsia="Arial" w:hAnsi="Arial" w:cs="Arial"/>
          <w:b/>
          <w:bCs/>
          <w:i/>
          <w:sz w:val="24"/>
          <w:szCs w:val="24"/>
        </w:rPr>
        <w:t>n</w:t>
      </w:r>
      <w:r>
        <w:rPr>
          <w:rFonts w:ascii="Arial" w:eastAsia="Arial" w:hAnsi="Arial" w:cs="Arial"/>
          <w:b/>
          <w:bCs/>
          <w:i/>
          <w:spacing w:val="2"/>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 xml:space="preserve">t: </w:t>
      </w:r>
      <w:r>
        <w:rPr>
          <w:rFonts w:ascii="Arial" w:eastAsia="Arial" w:hAnsi="Arial" w:cs="Arial"/>
          <w:b/>
          <w:bCs/>
          <w:color w:val="0000FF"/>
          <w:spacing w:val="-66"/>
          <w:sz w:val="24"/>
          <w:szCs w:val="24"/>
        </w:rPr>
        <w:t xml:space="preserve"> </w:t>
      </w:r>
      <w:hyperlink r:id="rId17">
        <w:r w:rsidR="00A92A74" w:rsidRPr="00CF1F00">
          <w:rPr>
            <w:rFonts w:ascii="Arial" w:eastAsia="Arial" w:hAnsi="Arial" w:cs="Arial"/>
            <w:b/>
            <w:bCs/>
            <w:color w:val="2E74B5" w:themeColor="accent5" w:themeShade="BF"/>
            <w:spacing w:val="1"/>
            <w:sz w:val="24"/>
            <w:szCs w:val="24"/>
            <w:u w:val="single"/>
          </w:rPr>
          <w:t>a</w:t>
        </w:r>
        <w:r w:rsidR="00A92A74" w:rsidRPr="00CF1F00">
          <w:rPr>
            <w:rFonts w:ascii="Arial" w:eastAsia="Arial" w:hAnsi="Arial" w:cs="Arial"/>
            <w:b/>
            <w:bCs/>
            <w:color w:val="2E74B5" w:themeColor="accent5" w:themeShade="BF"/>
            <w:sz w:val="24"/>
            <w:szCs w:val="24"/>
            <w:u w:val="single"/>
          </w:rPr>
          <w:t>nd</w:t>
        </w:r>
        <w:r w:rsidR="00A92A74" w:rsidRPr="00CF1F00">
          <w:rPr>
            <w:rFonts w:ascii="Arial" w:eastAsia="Arial" w:hAnsi="Arial" w:cs="Arial"/>
            <w:b/>
            <w:bCs/>
            <w:color w:val="2E74B5" w:themeColor="accent5" w:themeShade="BF"/>
            <w:spacing w:val="-3"/>
            <w:sz w:val="24"/>
            <w:szCs w:val="24"/>
            <w:u w:val="single"/>
          </w:rPr>
          <w:t>r</w:t>
        </w:r>
        <w:r w:rsidR="00A92A74" w:rsidRPr="00CF1F00">
          <w:rPr>
            <w:rFonts w:ascii="Arial" w:eastAsia="Arial" w:hAnsi="Arial" w:cs="Arial"/>
            <w:b/>
            <w:bCs/>
            <w:color w:val="2E74B5" w:themeColor="accent5" w:themeShade="BF"/>
            <w:spacing w:val="-1"/>
            <w:sz w:val="24"/>
            <w:szCs w:val="24"/>
            <w:u w:val="single"/>
          </w:rPr>
          <w:t>e</w:t>
        </w:r>
        <w:r w:rsidR="00A92A74" w:rsidRPr="00CF1F00">
          <w:rPr>
            <w:rFonts w:ascii="Arial" w:eastAsia="Arial" w:hAnsi="Arial" w:cs="Arial"/>
            <w:b/>
            <w:bCs/>
            <w:color w:val="2E74B5" w:themeColor="accent5" w:themeShade="BF"/>
            <w:spacing w:val="3"/>
            <w:sz w:val="24"/>
            <w:szCs w:val="24"/>
            <w:u w:val="single"/>
          </w:rPr>
          <w:t>w</w:t>
        </w:r>
        <w:r w:rsidR="00A92A74" w:rsidRPr="00CF1F00">
          <w:rPr>
            <w:rFonts w:ascii="Arial" w:eastAsia="Arial" w:hAnsi="Arial" w:cs="Arial"/>
            <w:b/>
            <w:bCs/>
            <w:color w:val="2E74B5" w:themeColor="accent5" w:themeShade="BF"/>
            <w:spacing w:val="1"/>
            <w:sz w:val="24"/>
            <w:szCs w:val="24"/>
            <w:u w:val="single"/>
          </w:rPr>
          <w:t>_</w:t>
        </w:r>
        <w:r w:rsidR="00A92A74" w:rsidRPr="00CF1F00">
          <w:rPr>
            <w:rFonts w:ascii="Arial" w:eastAsia="Arial" w:hAnsi="Arial" w:cs="Arial"/>
            <w:b/>
            <w:bCs/>
            <w:color w:val="2E74B5" w:themeColor="accent5" w:themeShade="BF"/>
            <w:spacing w:val="-3"/>
            <w:sz w:val="24"/>
            <w:szCs w:val="24"/>
            <w:u w:val="single"/>
          </w:rPr>
          <w:t>d</w:t>
        </w:r>
        <w:r w:rsidR="00A92A74" w:rsidRPr="00CF1F00">
          <w:rPr>
            <w:rFonts w:ascii="Arial" w:eastAsia="Arial" w:hAnsi="Arial" w:cs="Arial"/>
            <w:b/>
            <w:bCs/>
            <w:color w:val="2E74B5" w:themeColor="accent5" w:themeShade="BF"/>
            <w:spacing w:val="1"/>
            <w:sz w:val="24"/>
            <w:szCs w:val="24"/>
            <w:u w:val="single"/>
          </w:rPr>
          <w:t>a</w:t>
        </w:r>
        <w:r w:rsidR="00A92A74" w:rsidRPr="00CF1F00">
          <w:rPr>
            <w:rFonts w:ascii="Arial" w:eastAsia="Arial" w:hAnsi="Arial" w:cs="Arial"/>
            <w:b/>
            <w:bCs/>
            <w:color w:val="2E74B5" w:themeColor="accent5" w:themeShade="BF"/>
            <w:spacing w:val="-4"/>
            <w:sz w:val="24"/>
            <w:szCs w:val="24"/>
            <w:u w:val="single"/>
          </w:rPr>
          <w:t>v</w:t>
        </w:r>
        <w:r w:rsidR="00A92A74" w:rsidRPr="00CF1F00">
          <w:rPr>
            <w:rFonts w:ascii="Arial" w:eastAsia="Arial" w:hAnsi="Arial" w:cs="Arial"/>
            <w:b/>
            <w:bCs/>
            <w:color w:val="2E74B5" w:themeColor="accent5" w:themeShade="BF"/>
            <w:sz w:val="24"/>
            <w:szCs w:val="24"/>
            <w:u w:val="single"/>
          </w:rPr>
          <w:t>i</w:t>
        </w:r>
        <w:r w:rsidR="00A92A74" w:rsidRPr="00CF1F00">
          <w:rPr>
            <w:rFonts w:ascii="Arial" w:eastAsia="Arial" w:hAnsi="Arial" w:cs="Arial"/>
            <w:b/>
            <w:bCs/>
            <w:color w:val="2E74B5" w:themeColor="accent5" w:themeShade="BF"/>
            <w:spacing w:val="2"/>
            <w:sz w:val="24"/>
            <w:szCs w:val="24"/>
            <w:u w:val="single"/>
          </w:rPr>
          <w:t>s</w:t>
        </w:r>
        <w:r w:rsidR="00A92A74" w:rsidRPr="00CF1F00">
          <w:rPr>
            <w:rFonts w:ascii="Arial" w:eastAsia="Arial" w:hAnsi="Arial" w:cs="Arial"/>
            <w:b/>
            <w:bCs/>
            <w:color w:val="2E74B5" w:themeColor="accent5" w:themeShade="BF"/>
            <w:sz w:val="24"/>
            <w:szCs w:val="24"/>
            <w:u w:val="single"/>
          </w:rPr>
          <w:t>o</w:t>
        </w:r>
        <w:r w:rsidR="00A92A74" w:rsidRPr="00CF1F00">
          <w:rPr>
            <w:rFonts w:ascii="Arial" w:eastAsia="Arial" w:hAnsi="Arial" w:cs="Arial"/>
            <w:b/>
            <w:bCs/>
            <w:color w:val="2E74B5" w:themeColor="accent5" w:themeShade="BF"/>
            <w:spacing w:val="2"/>
            <w:sz w:val="24"/>
            <w:szCs w:val="24"/>
            <w:u w:val="single"/>
          </w:rPr>
          <w:t>n</w:t>
        </w:r>
        <w:r w:rsidR="00A92A74" w:rsidRPr="00CF1F00">
          <w:rPr>
            <w:rFonts w:ascii="Arial" w:eastAsia="Arial" w:hAnsi="Arial" w:cs="Arial"/>
            <w:b/>
            <w:bCs/>
            <w:color w:val="2E74B5" w:themeColor="accent5" w:themeShade="BF"/>
            <w:spacing w:val="1"/>
            <w:sz w:val="24"/>
            <w:szCs w:val="24"/>
            <w:u w:val="single"/>
          </w:rPr>
          <w:t>@a</w:t>
        </w:r>
        <w:r w:rsidR="00A92A74" w:rsidRPr="00CF1F00">
          <w:rPr>
            <w:rFonts w:ascii="Arial" w:eastAsia="Arial" w:hAnsi="Arial" w:cs="Arial"/>
            <w:b/>
            <w:bCs/>
            <w:color w:val="2E74B5" w:themeColor="accent5" w:themeShade="BF"/>
            <w:sz w:val="24"/>
            <w:szCs w:val="24"/>
            <w:u w:val="single"/>
          </w:rPr>
          <w:t>t</w:t>
        </w:r>
        <w:r w:rsidR="00A92A74" w:rsidRPr="00CF1F00">
          <w:rPr>
            <w:rFonts w:ascii="Arial" w:eastAsia="Arial" w:hAnsi="Arial" w:cs="Arial"/>
            <w:b/>
            <w:bCs/>
            <w:color w:val="2E74B5" w:themeColor="accent5" w:themeShade="BF"/>
            <w:spacing w:val="-1"/>
            <w:sz w:val="24"/>
            <w:szCs w:val="24"/>
            <w:u w:val="single"/>
          </w:rPr>
          <w:t>t</w:t>
        </w:r>
        <w:r w:rsidR="00A92A74" w:rsidRPr="00CF1F00">
          <w:rPr>
            <w:rFonts w:ascii="Arial" w:eastAsia="Arial" w:hAnsi="Arial" w:cs="Arial"/>
            <w:b/>
            <w:bCs/>
            <w:color w:val="2E74B5" w:themeColor="accent5" w:themeShade="BF"/>
            <w:sz w:val="24"/>
            <w:szCs w:val="24"/>
            <w:u w:val="single"/>
          </w:rPr>
          <w:t>.n</w:t>
        </w:r>
        <w:r w:rsidR="00A92A74" w:rsidRPr="00CF1F00">
          <w:rPr>
            <w:rFonts w:ascii="Arial" w:eastAsia="Arial" w:hAnsi="Arial" w:cs="Arial"/>
            <w:b/>
            <w:bCs/>
            <w:color w:val="2E74B5" w:themeColor="accent5" w:themeShade="BF"/>
            <w:spacing w:val="1"/>
            <w:sz w:val="24"/>
            <w:szCs w:val="24"/>
            <w:u w:val="single"/>
          </w:rPr>
          <w:t>e</w:t>
        </w:r>
        <w:r w:rsidR="00A92A74" w:rsidRPr="00CF1F00">
          <w:rPr>
            <w:rFonts w:ascii="Arial" w:eastAsia="Arial" w:hAnsi="Arial" w:cs="Arial"/>
            <w:b/>
            <w:bCs/>
            <w:color w:val="2E74B5" w:themeColor="accent5" w:themeShade="BF"/>
            <w:sz w:val="24"/>
            <w:szCs w:val="24"/>
            <w:u w:val="single"/>
          </w:rPr>
          <w:t>t</w:t>
        </w:r>
      </w:hyperlink>
    </w:p>
    <w:p w14:paraId="3DDA48AE" w14:textId="220E9AEC" w:rsidR="00BA2717" w:rsidRPr="00CF1F00" w:rsidRDefault="00BA2717" w:rsidP="00A92A74">
      <w:pPr>
        <w:ind w:left="1296" w:right="1296"/>
        <w:jc w:val="center"/>
        <w:rPr>
          <w:rFonts w:cs="Arial"/>
          <w:b/>
          <w:color w:val="2E74B5" w:themeColor="accent5" w:themeShade="BF"/>
        </w:rPr>
      </w:pPr>
    </w:p>
    <w:p w14:paraId="5A690B37" w14:textId="77777777" w:rsidR="004416DE" w:rsidRDefault="004416DE" w:rsidP="00A92A74">
      <w:pPr>
        <w:ind w:left="1296" w:right="1296"/>
        <w:jc w:val="center"/>
        <w:rPr>
          <w:rFonts w:cs="Arial"/>
          <w:b/>
        </w:rPr>
      </w:pPr>
    </w:p>
    <w:p w14:paraId="516DECBF" w14:textId="77777777" w:rsidR="004416DE" w:rsidRDefault="004416DE" w:rsidP="00A92A74">
      <w:pPr>
        <w:ind w:left="1296" w:right="1296"/>
        <w:jc w:val="center"/>
        <w:rPr>
          <w:rFonts w:cs="Arial"/>
          <w:b/>
        </w:rPr>
      </w:pPr>
    </w:p>
    <w:p w14:paraId="4B702633" w14:textId="77777777" w:rsidR="004416DE" w:rsidRDefault="004416DE" w:rsidP="00A92A74">
      <w:pPr>
        <w:ind w:left="1296" w:right="1296"/>
        <w:jc w:val="center"/>
        <w:rPr>
          <w:rFonts w:cs="Arial"/>
          <w:b/>
        </w:rPr>
      </w:pPr>
    </w:p>
    <w:p w14:paraId="5D87AD58" w14:textId="77777777" w:rsidR="004416DE" w:rsidRDefault="004416DE" w:rsidP="00A92A74">
      <w:pPr>
        <w:ind w:left="1296" w:right="1296"/>
        <w:jc w:val="center"/>
        <w:rPr>
          <w:rFonts w:cs="Arial"/>
          <w:b/>
        </w:rPr>
      </w:pPr>
    </w:p>
    <w:p w14:paraId="7F2E25BF" w14:textId="77777777" w:rsidR="004416DE" w:rsidRDefault="004416DE" w:rsidP="00A92A74">
      <w:pPr>
        <w:ind w:left="1296" w:right="1296"/>
        <w:jc w:val="center"/>
        <w:rPr>
          <w:rFonts w:cs="Arial"/>
          <w:b/>
        </w:rPr>
      </w:pPr>
    </w:p>
    <w:p w14:paraId="2CF85328" w14:textId="77777777" w:rsidR="004416DE" w:rsidRDefault="004416DE" w:rsidP="00A92A74">
      <w:pPr>
        <w:ind w:left="1296" w:right="1296"/>
        <w:jc w:val="center"/>
        <w:rPr>
          <w:rFonts w:cs="Arial"/>
          <w:b/>
        </w:rPr>
      </w:pPr>
    </w:p>
    <w:p w14:paraId="4DCDD67C" w14:textId="77777777" w:rsidR="004416DE" w:rsidRDefault="004416DE" w:rsidP="00A92A74">
      <w:pPr>
        <w:ind w:left="1296" w:right="1296"/>
        <w:jc w:val="center"/>
        <w:rPr>
          <w:rFonts w:cs="Arial"/>
          <w:b/>
        </w:rPr>
      </w:pPr>
    </w:p>
    <w:p w14:paraId="59CA9824" w14:textId="77777777" w:rsidR="004416DE" w:rsidRDefault="004416DE" w:rsidP="00A92A74">
      <w:pPr>
        <w:ind w:left="1296" w:right="1296"/>
        <w:jc w:val="center"/>
        <w:rPr>
          <w:rFonts w:cs="Arial"/>
          <w:b/>
        </w:rPr>
      </w:pPr>
    </w:p>
    <w:tbl>
      <w:tblPr>
        <w:tblpPr w:leftFromText="180" w:rightFromText="180" w:vertAnchor="page" w:horzAnchor="margin" w:tblpXSpec="center" w:tblpY="856"/>
        <w:tblW w:w="11142" w:type="dxa"/>
        <w:tblLook w:val="04A0" w:firstRow="1" w:lastRow="0" w:firstColumn="1" w:lastColumn="0" w:noHBand="0" w:noVBand="1"/>
      </w:tblPr>
      <w:tblGrid>
        <w:gridCol w:w="5562"/>
        <w:gridCol w:w="5580"/>
      </w:tblGrid>
      <w:tr w:rsidR="004416DE" w:rsidRPr="006A1B06" w14:paraId="51C7FC74" w14:textId="77777777" w:rsidTr="00DF3522">
        <w:trPr>
          <w:trHeight w:val="11610"/>
        </w:trPr>
        <w:tc>
          <w:tcPr>
            <w:tcW w:w="5562" w:type="dxa"/>
          </w:tcPr>
          <w:p w14:paraId="1B10A6E7" w14:textId="77777777" w:rsidR="004416DE" w:rsidRDefault="004416DE" w:rsidP="00DF3522">
            <w:pPr>
              <w:pStyle w:val="Heading1"/>
              <w:spacing w:line="276" w:lineRule="auto"/>
              <w:rPr>
                <w:rFonts w:cs="Arial"/>
                <w:b/>
                <w:color w:val="002060"/>
                <w:sz w:val="20"/>
              </w:rPr>
            </w:pPr>
          </w:p>
          <w:p w14:paraId="3BB252EF" w14:textId="77777777" w:rsidR="00664507" w:rsidRDefault="00664507" w:rsidP="00DF3522">
            <w:pPr>
              <w:pStyle w:val="Heading1"/>
              <w:spacing w:line="276" w:lineRule="auto"/>
              <w:rPr>
                <w:rFonts w:cs="Arial"/>
                <w:b/>
                <w:color w:val="002060"/>
                <w:sz w:val="20"/>
              </w:rPr>
            </w:pPr>
          </w:p>
          <w:p w14:paraId="68DF9A4C" w14:textId="64696E1E" w:rsidR="004416DE" w:rsidRDefault="004416DE" w:rsidP="00DF3522">
            <w:pPr>
              <w:pStyle w:val="Heading1"/>
              <w:spacing w:line="276" w:lineRule="auto"/>
            </w:pPr>
            <w:r w:rsidRPr="00C34975">
              <w:rPr>
                <w:rFonts w:cs="Arial"/>
                <w:b/>
                <w:color w:val="002060"/>
                <w:sz w:val="20"/>
              </w:rPr>
              <w:t>Introduction</w:t>
            </w:r>
          </w:p>
          <w:p w14:paraId="652F4028" w14:textId="77777777" w:rsidR="004416DE" w:rsidRDefault="004416DE" w:rsidP="00DF3522">
            <w:pPr>
              <w:spacing w:line="276" w:lineRule="auto"/>
              <w:rPr>
                <w:rFonts w:ascii="Arial" w:hAnsi="Arial" w:cs="Arial"/>
              </w:rPr>
            </w:pPr>
          </w:p>
          <w:p w14:paraId="60BD239C" w14:textId="1BCD8D95" w:rsidR="004416DE" w:rsidRPr="007D54EC" w:rsidRDefault="004416DE" w:rsidP="00DF3522">
            <w:pPr>
              <w:spacing w:line="276" w:lineRule="auto"/>
              <w:rPr>
                <w:rFonts w:ascii="Arial" w:hAnsi="Arial" w:cs="Arial"/>
              </w:rPr>
            </w:pPr>
            <w:r w:rsidRPr="007D54EC">
              <w:rPr>
                <w:rFonts w:ascii="Arial" w:hAnsi="Arial" w:cs="Arial"/>
              </w:rPr>
              <w:t>The ASQ was founded in 1946 and has provided members and their organizations with the res</w:t>
            </w:r>
            <w:r>
              <w:rPr>
                <w:rFonts w:ascii="Arial" w:hAnsi="Arial" w:cs="Arial"/>
              </w:rPr>
              <w:t>ources</w:t>
            </w:r>
            <w:r w:rsidRPr="007D54EC">
              <w:rPr>
                <w:rFonts w:ascii="Arial" w:hAnsi="Arial" w:cs="Arial"/>
              </w:rPr>
              <w:t xml:space="preserve"> to achieve performance excellence. Its members have initiated most of the quality methods used throughout the world. The mission of ASQ is to facilitate continuous improvement and increased customer satisfaction by identifying, communicating, and promoting the use of quality principles, concepts, and technologies, and thereby being recognized as a worldwide authority on quality.  The ASQ Audit </w:t>
            </w:r>
            <w:r w:rsidR="00D70915" w:rsidRPr="007D54EC">
              <w:rPr>
                <w:rFonts w:ascii="Arial" w:hAnsi="Arial" w:cs="Arial"/>
              </w:rPr>
              <w:t>Division</w:t>
            </w:r>
            <w:r w:rsidR="00D70915">
              <w:rPr>
                <w:rFonts w:ascii="Arial" w:hAnsi="Arial" w:cs="Arial"/>
              </w:rPr>
              <w:t>, founded</w:t>
            </w:r>
            <w:r>
              <w:rPr>
                <w:rFonts w:ascii="Arial" w:hAnsi="Arial" w:cs="Arial"/>
              </w:rPr>
              <w:t xml:space="preserve"> as a Technical Committee in 1975, </w:t>
            </w:r>
            <w:r w:rsidRPr="007D54EC">
              <w:rPr>
                <w:rFonts w:ascii="Arial" w:hAnsi="Arial" w:cs="Arial"/>
              </w:rPr>
              <w:t>is an extension of this quest to be the premier resource for quality</w:t>
            </w:r>
            <w:r>
              <w:rPr>
                <w:rFonts w:ascii="Arial" w:hAnsi="Arial" w:cs="Arial"/>
              </w:rPr>
              <w:t xml:space="preserve"> and all things </w:t>
            </w:r>
            <w:r w:rsidR="00D70915">
              <w:rPr>
                <w:rFonts w:ascii="Arial" w:hAnsi="Arial" w:cs="Arial"/>
              </w:rPr>
              <w:t>auditing.</w:t>
            </w:r>
          </w:p>
          <w:p w14:paraId="530BF2C9" w14:textId="77777777" w:rsidR="004416DE" w:rsidRPr="007D54EC" w:rsidRDefault="004416DE" w:rsidP="00DF3522">
            <w:pPr>
              <w:spacing w:before="120" w:line="276" w:lineRule="auto"/>
              <w:rPr>
                <w:rFonts w:ascii="Arial" w:hAnsi="Arial" w:cs="Arial"/>
              </w:rPr>
            </w:pPr>
            <w:r w:rsidRPr="007D54EC">
              <w:rPr>
                <w:rFonts w:ascii="Arial" w:hAnsi="Arial" w:cs="Arial"/>
              </w:rPr>
              <w:t xml:space="preserve">The </w:t>
            </w:r>
            <w:r>
              <w:rPr>
                <w:rFonts w:ascii="Arial" w:hAnsi="Arial" w:cs="Arial"/>
              </w:rPr>
              <w:t xml:space="preserve">ASQ </w:t>
            </w:r>
            <w:r w:rsidRPr="007D54EC">
              <w:rPr>
                <w:rFonts w:ascii="Arial" w:hAnsi="Arial" w:cs="Arial"/>
              </w:rPr>
              <w:t xml:space="preserve">Audit Division is host to a team of professionals interested in learning more about and advancing auditing as a profession, with a peer network of more than </w:t>
            </w:r>
            <w:r>
              <w:rPr>
                <w:rFonts w:ascii="Arial" w:hAnsi="Arial" w:cs="Arial"/>
              </w:rPr>
              <w:t>13</w:t>
            </w:r>
            <w:r w:rsidRPr="007D54EC">
              <w:rPr>
                <w:rFonts w:ascii="Arial" w:hAnsi="Arial" w:cs="Arial"/>
              </w:rPr>
              <w:t xml:space="preserve">,000 individuals from around the world. The </w:t>
            </w:r>
            <w:r>
              <w:rPr>
                <w:rFonts w:ascii="Arial" w:hAnsi="Arial" w:cs="Arial"/>
              </w:rPr>
              <w:t xml:space="preserve">ASQ </w:t>
            </w:r>
            <w:r w:rsidRPr="007D54EC">
              <w:rPr>
                <w:rFonts w:ascii="Arial" w:hAnsi="Arial" w:cs="Arial"/>
              </w:rPr>
              <w:t xml:space="preserve">Audit Division provides a venue where all can network with people who do similar work and have a common interest in performance excellence. The primary objective of the </w:t>
            </w:r>
            <w:r>
              <w:rPr>
                <w:rFonts w:ascii="Arial" w:hAnsi="Arial" w:cs="Arial"/>
              </w:rPr>
              <w:t xml:space="preserve">ASQ </w:t>
            </w:r>
            <w:r w:rsidRPr="007D54EC">
              <w:rPr>
                <w:rFonts w:ascii="Arial" w:hAnsi="Arial" w:cs="Arial"/>
              </w:rPr>
              <w:t>Audit Division is to promote broader application and use of quality auditing principles for effective business management purposes. </w:t>
            </w:r>
          </w:p>
          <w:p w14:paraId="0C6DDE11" w14:textId="77777777" w:rsidR="004416DE" w:rsidRPr="007D54EC" w:rsidRDefault="004416DE" w:rsidP="00DF3522">
            <w:pPr>
              <w:spacing w:line="276" w:lineRule="auto"/>
              <w:rPr>
                <w:rFonts w:ascii="Arial" w:hAnsi="Arial" w:cs="Arial"/>
              </w:rPr>
            </w:pPr>
          </w:p>
          <w:p w14:paraId="6DECEBDE" w14:textId="3181DDD0" w:rsidR="004416DE" w:rsidRPr="000A529E" w:rsidRDefault="004416DE" w:rsidP="00DF3522">
            <w:pPr>
              <w:pStyle w:val="ListParagraph"/>
              <w:ind w:left="0"/>
              <w:rPr>
                <w:rFonts w:ascii="Times New Roman" w:hAnsi="Times New Roman"/>
                <w:sz w:val="24"/>
                <w:szCs w:val="24"/>
              </w:rPr>
            </w:pPr>
            <w:r w:rsidRPr="007D54EC">
              <w:rPr>
                <w:rFonts w:ascii="Arial" w:hAnsi="Arial" w:cs="Arial"/>
                <w:sz w:val="20"/>
                <w:szCs w:val="20"/>
              </w:rPr>
              <w:t xml:space="preserve">Each year we work to improve and provide the best conference available.  We </w:t>
            </w:r>
            <w:r w:rsidR="00D70915" w:rsidRPr="007D54EC">
              <w:rPr>
                <w:rFonts w:ascii="Arial" w:hAnsi="Arial" w:cs="Arial"/>
                <w:sz w:val="20"/>
                <w:szCs w:val="20"/>
              </w:rPr>
              <w:t>are looking</w:t>
            </w:r>
            <w:r w:rsidRPr="007D54EC">
              <w:rPr>
                <w:rFonts w:ascii="Arial" w:hAnsi="Arial" w:cs="Arial"/>
                <w:sz w:val="20"/>
                <w:szCs w:val="20"/>
              </w:rPr>
              <w:t xml:space="preserve"> for innovative ways to provide as much information and networking opportunities </w:t>
            </w:r>
            <w:r w:rsidRPr="00C34975">
              <w:rPr>
                <w:rFonts w:ascii="Arial" w:hAnsi="Arial" w:cs="Arial"/>
                <w:sz w:val="20"/>
                <w:szCs w:val="20"/>
              </w:rPr>
              <w:t xml:space="preserve">as we can </w:t>
            </w:r>
            <w:r w:rsidR="00A53F95" w:rsidRPr="00C34975">
              <w:rPr>
                <w:rFonts w:ascii="Arial" w:hAnsi="Arial" w:cs="Arial"/>
                <w:sz w:val="20"/>
                <w:szCs w:val="20"/>
              </w:rPr>
              <w:t>at</w:t>
            </w:r>
            <w:r w:rsidRPr="00C34975">
              <w:rPr>
                <w:rFonts w:ascii="Arial" w:hAnsi="Arial" w:cs="Arial"/>
                <w:sz w:val="20"/>
                <w:szCs w:val="20"/>
              </w:rPr>
              <w:t xml:space="preserve"> a 2-day conference. </w:t>
            </w:r>
            <w:r w:rsidRPr="000A529E">
              <w:rPr>
                <w:rFonts w:ascii="Times New Roman" w:hAnsi="Times New Roman"/>
                <w:sz w:val="24"/>
                <w:szCs w:val="24"/>
              </w:rPr>
              <w:t xml:space="preserve"> </w:t>
            </w:r>
          </w:p>
          <w:p w14:paraId="35219E9B" w14:textId="170E9DBB" w:rsidR="004416DE" w:rsidRPr="00CD47B6" w:rsidRDefault="004416DE" w:rsidP="00DF3522">
            <w:pPr>
              <w:pStyle w:val="NormalWeb"/>
              <w:shd w:val="clear" w:color="auto" w:fill="FFFFFF"/>
              <w:spacing w:before="0" w:after="200" w:line="276" w:lineRule="auto"/>
              <w:rPr>
                <w:rFonts w:ascii="Arial" w:hAnsi="Arial" w:cs="Arial"/>
                <w:color w:val="000000"/>
                <w:sz w:val="20"/>
                <w:lang w:val="en-US"/>
              </w:rPr>
            </w:pPr>
            <w:r w:rsidRPr="00CD47B6">
              <w:rPr>
                <w:rFonts w:ascii="Arial" w:eastAsia="Arial" w:hAnsi="Arial" w:cs="Arial"/>
                <w:spacing w:val="3"/>
                <w:sz w:val="20"/>
              </w:rPr>
              <w:t>T</w:t>
            </w:r>
            <w:r w:rsidRPr="00CD47B6">
              <w:rPr>
                <w:rFonts w:ascii="Arial" w:eastAsia="Arial" w:hAnsi="Arial" w:cs="Arial"/>
                <w:sz w:val="20"/>
              </w:rPr>
              <w:t>h</w:t>
            </w:r>
            <w:r w:rsidRPr="00CD47B6">
              <w:rPr>
                <w:rFonts w:ascii="Arial" w:eastAsia="Arial" w:hAnsi="Arial" w:cs="Arial"/>
                <w:spacing w:val="-1"/>
                <w:sz w:val="20"/>
              </w:rPr>
              <w:t>i</w:t>
            </w:r>
            <w:r w:rsidRPr="00CD47B6">
              <w:rPr>
                <w:rFonts w:ascii="Arial" w:eastAsia="Arial" w:hAnsi="Arial" w:cs="Arial"/>
                <w:sz w:val="20"/>
              </w:rPr>
              <w:t>s</w:t>
            </w:r>
            <w:r w:rsidRPr="00CD47B6">
              <w:rPr>
                <w:rFonts w:ascii="Arial" w:eastAsia="Arial" w:hAnsi="Arial" w:cs="Arial"/>
                <w:spacing w:val="-1"/>
                <w:sz w:val="20"/>
              </w:rPr>
              <w:t xml:space="preserve"> </w:t>
            </w:r>
            <w:r w:rsidRPr="00CD47B6">
              <w:rPr>
                <w:rFonts w:ascii="Arial" w:eastAsia="Arial" w:hAnsi="Arial" w:cs="Arial"/>
                <w:spacing w:val="-4"/>
                <w:sz w:val="20"/>
              </w:rPr>
              <w:t>y</w:t>
            </w:r>
            <w:r w:rsidRPr="00CD47B6">
              <w:rPr>
                <w:rFonts w:ascii="Arial" w:eastAsia="Arial" w:hAnsi="Arial" w:cs="Arial"/>
                <w:sz w:val="20"/>
              </w:rPr>
              <w:t>e</w:t>
            </w:r>
            <w:r w:rsidRPr="00CD47B6">
              <w:rPr>
                <w:rFonts w:ascii="Arial" w:eastAsia="Arial" w:hAnsi="Arial" w:cs="Arial"/>
                <w:spacing w:val="-1"/>
                <w:sz w:val="20"/>
              </w:rPr>
              <w:t>a</w:t>
            </w:r>
            <w:r w:rsidRPr="00CD47B6">
              <w:rPr>
                <w:rFonts w:ascii="Arial" w:eastAsia="Arial" w:hAnsi="Arial" w:cs="Arial"/>
                <w:spacing w:val="1"/>
                <w:sz w:val="20"/>
              </w:rPr>
              <w:t>r</w:t>
            </w:r>
            <w:r w:rsidRPr="00CD47B6">
              <w:rPr>
                <w:rFonts w:ascii="Arial" w:eastAsia="Arial" w:hAnsi="Arial" w:cs="Arial"/>
                <w:spacing w:val="-1"/>
                <w:sz w:val="20"/>
              </w:rPr>
              <w:t>’</w:t>
            </w:r>
            <w:r w:rsidRPr="00CD47B6">
              <w:rPr>
                <w:rFonts w:ascii="Arial" w:eastAsia="Arial" w:hAnsi="Arial" w:cs="Arial"/>
                <w:sz w:val="20"/>
              </w:rPr>
              <w:t>s</w:t>
            </w:r>
            <w:r w:rsidRPr="00CD47B6">
              <w:rPr>
                <w:rFonts w:ascii="Arial" w:eastAsia="Arial" w:hAnsi="Arial" w:cs="Arial"/>
                <w:spacing w:val="-4"/>
                <w:sz w:val="20"/>
              </w:rPr>
              <w:t xml:space="preserve"> </w:t>
            </w:r>
            <w:r w:rsidRPr="00CD47B6">
              <w:rPr>
                <w:rFonts w:ascii="Arial" w:eastAsia="Arial" w:hAnsi="Arial" w:cs="Arial"/>
                <w:spacing w:val="1"/>
                <w:sz w:val="20"/>
              </w:rPr>
              <w:t>c</w:t>
            </w:r>
            <w:r w:rsidRPr="00CD47B6">
              <w:rPr>
                <w:rFonts w:ascii="Arial" w:eastAsia="Arial" w:hAnsi="Arial" w:cs="Arial"/>
                <w:sz w:val="20"/>
              </w:rPr>
              <w:t>o</w:t>
            </w:r>
            <w:r w:rsidRPr="00CD47B6">
              <w:rPr>
                <w:rFonts w:ascii="Arial" w:eastAsia="Arial" w:hAnsi="Arial" w:cs="Arial"/>
                <w:spacing w:val="-1"/>
                <w:sz w:val="20"/>
              </w:rPr>
              <w:t>n</w:t>
            </w:r>
            <w:r w:rsidRPr="00CD47B6">
              <w:rPr>
                <w:rFonts w:ascii="Arial" w:eastAsia="Arial" w:hAnsi="Arial" w:cs="Arial"/>
                <w:spacing w:val="2"/>
                <w:sz w:val="20"/>
              </w:rPr>
              <w:t>f</w:t>
            </w:r>
            <w:r w:rsidRPr="00CD47B6">
              <w:rPr>
                <w:rFonts w:ascii="Arial" w:eastAsia="Arial" w:hAnsi="Arial" w:cs="Arial"/>
                <w:sz w:val="20"/>
              </w:rPr>
              <w:t>eren</w:t>
            </w:r>
            <w:r w:rsidRPr="00CD47B6">
              <w:rPr>
                <w:rFonts w:ascii="Arial" w:eastAsia="Arial" w:hAnsi="Arial" w:cs="Arial"/>
                <w:spacing w:val="1"/>
                <w:sz w:val="20"/>
              </w:rPr>
              <w:t>c</w:t>
            </w:r>
            <w:r w:rsidRPr="00CD47B6">
              <w:rPr>
                <w:rFonts w:ascii="Arial" w:eastAsia="Arial" w:hAnsi="Arial" w:cs="Arial"/>
                <w:sz w:val="20"/>
              </w:rPr>
              <w:t>e</w:t>
            </w:r>
            <w:r w:rsidRPr="00CD47B6">
              <w:rPr>
                <w:rFonts w:ascii="Arial" w:eastAsia="Arial" w:hAnsi="Arial" w:cs="Arial"/>
                <w:spacing w:val="-8"/>
                <w:sz w:val="20"/>
              </w:rPr>
              <w:t xml:space="preserve"> </w:t>
            </w:r>
            <w:r w:rsidR="0023341B">
              <w:rPr>
                <w:rFonts w:ascii="Arial" w:eastAsia="Arial" w:hAnsi="Arial" w:cs="Arial"/>
                <w:spacing w:val="-8"/>
                <w:sz w:val="20"/>
              </w:rPr>
              <w:t xml:space="preserve">(in </w:t>
            </w:r>
            <w:r w:rsidR="00E34C11">
              <w:rPr>
                <w:rFonts w:ascii="Arial" w:eastAsia="Arial" w:hAnsi="Arial" w:cs="Arial"/>
                <w:spacing w:val="-8"/>
                <w:sz w:val="20"/>
              </w:rPr>
              <w:t xml:space="preserve">collaboration with the ASQ Food, Drug, and Cosmetic Division), </w:t>
            </w:r>
            <w:r w:rsidRPr="00CD47B6">
              <w:rPr>
                <w:rFonts w:ascii="Arial" w:eastAsia="Arial" w:hAnsi="Arial" w:cs="Arial"/>
                <w:spacing w:val="-1"/>
                <w:sz w:val="20"/>
              </w:rPr>
              <w:t>i</w:t>
            </w:r>
            <w:r w:rsidRPr="00CD47B6">
              <w:rPr>
                <w:rFonts w:ascii="Arial" w:eastAsia="Arial" w:hAnsi="Arial" w:cs="Arial"/>
                <w:sz w:val="20"/>
              </w:rPr>
              <w:t xml:space="preserve">s </w:t>
            </w:r>
            <w:r w:rsidRPr="00CD47B6">
              <w:rPr>
                <w:rFonts w:ascii="Arial" w:eastAsia="Arial" w:hAnsi="Arial" w:cs="Arial"/>
                <w:spacing w:val="2"/>
                <w:sz w:val="20"/>
              </w:rPr>
              <w:t>b</w:t>
            </w:r>
            <w:r w:rsidRPr="00CD47B6">
              <w:rPr>
                <w:rFonts w:ascii="Arial" w:eastAsia="Arial" w:hAnsi="Arial" w:cs="Arial"/>
                <w:sz w:val="20"/>
              </w:rPr>
              <w:t>e</w:t>
            </w:r>
            <w:r w:rsidRPr="00CD47B6">
              <w:rPr>
                <w:rFonts w:ascii="Arial" w:eastAsia="Arial" w:hAnsi="Arial" w:cs="Arial"/>
                <w:spacing w:val="-1"/>
                <w:sz w:val="20"/>
              </w:rPr>
              <w:t>i</w:t>
            </w:r>
            <w:r w:rsidRPr="00CD47B6">
              <w:rPr>
                <w:rFonts w:ascii="Arial" w:eastAsia="Arial" w:hAnsi="Arial" w:cs="Arial"/>
                <w:spacing w:val="2"/>
                <w:sz w:val="20"/>
              </w:rPr>
              <w:t>n</w:t>
            </w:r>
            <w:r w:rsidRPr="00CD47B6">
              <w:rPr>
                <w:rFonts w:ascii="Arial" w:eastAsia="Arial" w:hAnsi="Arial" w:cs="Arial"/>
                <w:sz w:val="20"/>
              </w:rPr>
              <w:t>g</w:t>
            </w:r>
            <w:r w:rsidRPr="00CD47B6">
              <w:rPr>
                <w:rFonts w:ascii="Arial" w:eastAsia="Arial" w:hAnsi="Arial" w:cs="Arial"/>
                <w:spacing w:val="-5"/>
                <w:sz w:val="20"/>
              </w:rPr>
              <w:t xml:space="preserve"> </w:t>
            </w:r>
            <w:r w:rsidRPr="00CD47B6">
              <w:rPr>
                <w:rFonts w:ascii="Arial" w:eastAsia="Arial" w:hAnsi="Arial" w:cs="Arial"/>
                <w:spacing w:val="-1"/>
                <w:sz w:val="20"/>
              </w:rPr>
              <w:t>h</w:t>
            </w:r>
            <w:r w:rsidRPr="00CD47B6">
              <w:rPr>
                <w:rFonts w:ascii="Arial" w:eastAsia="Arial" w:hAnsi="Arial" w:cs="Arial"/>
                <w:spacing w:val="2"/>
                <w:sz w:val="20"/>
              </w:rPr>
              <w:t>e</w:t>
            </w:r>
            <w:r w:rsidRPr="00CD47B6">
              <w:rPr>
                <w:rFonts w:ascii="Arial" w:eastAsia="Arial" w:hAnsi="Arial" w:cs="Arial"/>
                <w:spacing w:val="-1"/>
                <w:sz w:val="20"/>
              </w:rPr>
              <w:t>l</w:t>
            </w:r>
            <w:r w:rsidRPr="00CD47B6">
              <w:rPr>
                <w:rFonts w:ascii="Arial" w:eastAsia="Arial" w:hAnsi="Arial" w:cs="Arial"/>
                <w:sz w:val="20"/>
              </w:rPr>
              <w:t>d</w:t>
            </w:r>
            <w:r w:rsidRPr="00CD47B6">
              <w:rPr>
                <w:rFonts w:ascii="Arial" w:eastAsia="Arial" w:hAnsi="Arial" w:cs="Arial"/>
                <w:spacing w:val="-3"/>
                <w:sz w:val="20"/>
              </w:rPr>
              <w:t xml:space="preserve"> </w:t>
            </w:r>
            <w:r w:rsidRPr="00CD47B6">
              <w:rPr>
                <w:rFonts w:ascii="Arial" w:eastAsia="Arial" w:hAnsi="Arial" w:cs="Arial"/>
                <w:sz w:val="20"/>
              </w:rPr>
              <w:t>at</w:t>
            </w:r>
            <w:r w:rsidRPr="00CD47B6">
              <w:rPr>
                <w:rFonts w:ascii="Arial" w:eastAsia="Arial" w:hAnsi="Arial" w:cs="Arial"/>
                <w:spacing w:val="-3"/>
                <w:sz w:val="20"/>
              </w:rPr>
              <w:t xml:space="preserve"> </w:t>
            </w:r>
            <w:r w:rsidRPr="00CD47B6">
              <w:rPr>
                <w:rFonts w:ascii="Arial" w:eastAsia="Arial" w:hAnsi="Arial" w:cs="Arial"/>
                <w:spacing w:val="2"/>
                <w:sz w:val="20"/>
              </w:rPr>
              <w:t>t</w:t>
            </w:r>
            <w:r w:rsidRPr="00CD47B6">
              <w:rPr>
                <w:rFonts w:ascii="Arial" w:eastAsia="Arial" w:hAnsi="Arial" w:cs="Arial"/>
                <w:sz w:val="20"/>
              </w:rPr>
              <w:t xml:space="preserve">he </w:t>
            </w:r>
            <w:r w:rsidRPr="00CD47B6">
              <w:rPr>
                <w:rFonts w:ascii="Arial" w:eastAsia="Arial" w:hAnsi="Arial" w:cs="Arial"/>
                <w:i/>
                <w:spacing w:val="2"/>
                <w:sz w:val="20"/>
              </w:rPr>
              <w:t>Peppermill Resort Spa Casino in Reno, NV</w:t>
            </w:r>
            <w:r w:rsidRPr="00CD47B6">
              <w:rPr>
                <w:rFonts w:ascii="Arial" w:eastAsia="Arial" w:hAnsi="Arial" w:cs="Arial"/>
                <w:i/>
                <w:sz w:val="20"/>
              </w:rPr>
              <w:t>.</w:t>
            </w:r>
            <w:r w:rsidRPr="00CD47B6">
              <w:rPr>
                <w:rFonts w:ascii="Arial" w:eastAsia="Arial" w:hAnsi="Arial" w:cs="Arial"/>
                <w:i/>
                <w:spacing w:val="48"/>
                <w:sz w:val="20"/>
              </w:rPr>
              <w:t xml:space="preserve"> </w:t>
            </w:r>
            <w:r w:rsidRPr="00CD47B6">
              <w:rPr>
                <w:rFonts w:ascii="Arial" w:eastAsia="Arial" w:hAnsi="Arial" w:cs="Arial"/>
                <w:spacing w:val="3"/>
                <w:sz w:val="20"/>
              </w:rPr>
              <w:t>T</w:t>
            </w:r>
            <w:r w:rsidRPr="00CD47B6">
              <w:rPr>
                <w:rFonts w:ascii="Arial" w:eastAsia="Arial" w:hAnsi="Arial" w:cs="Arial"/>
                <w:sz w:val="20"/>
              </w:rPr>
              <w:t>h</w:t>
            </w:r>
            <w:r w:rsidRPr="00CD47B6">
              <w:rPr>
                <w:rFonts w:ascii="Arial" w:eastAsia="Arial" w:hAnsi="Arial" w:cs="Arial"/>
                <w:spacing w:val="-1"/>
                <w:sz w:val="20"/>
              </w:rPr>
              <w:t>i</w:t>
            </w:r>
            <w:r w:rsidRPr="00CD47B6">
              <w:rPr>
                <w:rFonts w:ascii="Arial" w:eastAsia="Arial" w:hAnsi="Arial" w:cs="Arial"/>
                <w:sz w:val="20"/>
              </w:rPr>
              <w:t>s</w:t>
            </w:r>
            <w:r w:rsidRPr="00CD47B6">
              <w:rPr>
                <w:rFonts w:ascii="Arial" w:eastAsia="Arial" w:hAnsi="Arial" w:cs="Arial"/>
                <w:spacing w:val="-3"/>
                <w:sz w:val="20"/>
              </w:rPr>
              <w:t xml:space="preserve"> </w:t>
            </w:r>
            <w:r w:rsidRPr="00CD47B6">
              <w:rPr>
                <w:rFonts w:ascii="Arial" w:eastAsia="Arial" w:hAnsi="Arial" w:cs="Arial"/>
                <w:sz w:val="20"/>
              </w:rPr>
              <w:t>h</w:t>
            </w:r>
            <w:r w:rsidRPr="00CD47B6">
              <w:rPr>
                <w:rFonts w:ascii="Arial" w:eastAsia="Arial" w:hAnsi="Arial" w:cs="Arial"/>
                <w:spacing w:val="1"/>
                <w:sz w:val="20"/>
              </w:rPr>
              <w:t>o</w:t>
            </w:r>
            <w:r w:rsidRPr="00CD47B6">
              <w:rPr>
                <w:rFonts w:ascii="Arial" w:eastAsia="Arial" w:hAnsi="Arial" w:cs="Arial"/>
                <w:sz w:val="20"/>
              </w:rPr>
              <w:t>t</w:t>
            </w:r>
            <w:r w:rsidRPr="00CD47B6">
              <w:rPr>
                <w:rFonts w:ascii="Arial" w:eastAsia="Arial" w:hAnsi="Arial" w:cs="Arial"/>
                <w:spacing w:val="2"/>
                <w:sz w:val="20"/>
              </w:rPr>
              <w:t>e</w:t>
            </w:r>
            <w:r w:rsidRPr="00CD47B6">
              <w:rPr>
                <w:rFonts w:ascii="Arial" w:eastAsia="Arial" w:hAnsi="Arial" w:cs="Arial"/>
                <w:sz w:val="20"/>
              </w:rPr>
              <w:t>l</w:t>
            </w:r>
            <w:r w:rsidRPr="00CD47B6">
              <w:rPr>
                <w:rFonts w:ascii="Arial" w:eastAsia="Arial" w:hAnsi="Arial" w:cs="Arial"/>
                <w:spacing w:val="-5"/>
                <w:sz w:val="20"/>
              </w:rPr>
              <w:t xml:space="preserve"> </w:t>
            </w:r>
            <w:r w:rsidRPr="00CD47B6">
              <w:rPr>
                <w:rFonts w:ascii="Arial" w:eastAsia="Arial" w:hAnsi="Arial" w:cs="Arial"/>
                <w:spacing w:val="2"/>
                <w:sz w:val="20"/>
              </w:rPr>
              <w:t>f</w:t>
            </w:r>
            <w:r w:rsidRPr="00CD47B6">
              <w:rPr>
                <w:rFonts w:ascii="Arial" w:eastAsia="Arial" w:hAnsi="Arial" w:cs="Arial"/>
                <w:sz w:val="20"/>
              </w:rPr>
              <w:t>e</w:t>
            </w:r>
            <w:r w:rsidRPr="00CD47B6">
              <w:rPr>
                <w:rFonts w:ascii="Arial" w:eastAsia="Arial" w:hAnsi="Arial" w:cs="Arial"/>
                <w:spacing w:val="-1"/>
                <w:sz w:val="20"/>
              </w:rPr>
              <w:t>a</w:t>
            </w:r>
            <w:r w:rsidRPr="00CD47B6">
              <w:rPr>
                <w:rFonts w:ascii="Arial" w:eastAsia="Arial" w:hAnsi="Arial" w:cs="Arial"/>
                <w:sz w:val="20"/>
              </w:rPr>
              <w:t>tures</w:t>
            </w:r>
            <w:r w:rsidRPr="00CD47B6">
              <w:rPr>
                <w:rFonts w:ascii="Arial" w:eastAsia="Arial" w:hAnsi="Arial" w:cs="Arial"/>
                <w:spacing w:val="-4"/>
                <w:sz w:val="20"/>
              </w:rPr>
              <w:t xml:space="preserve"> </w:t>
            </w:r>
            <w:r w:rsidRPr="00CD47B6">
              <w:rPr>
                <w:rFonts w:ascii="Arial" w:eastAsia="Arial" w:hAnsi="Arial" w:cs="Arial"/>
                <w:sz w:val="20"/>
              </w:rPr>
              <w:t>n</w:t>
            </w:r>
            <w:r w:rsidRPr="00CD47B6">
              <w:rPr>
                <w:rFonts w:ascii="Arial" w:eastAsia="Arial" w:hAnsi="Arial" w:cs="Arial"/>
                <w:spacing w:val="-1"/>
                <w:sz w:val="20"/>
              </w:rPr>
              <w:t>u</w:t>
            </w:r>
            <w:r w:rsidRPr="00CD47B6">
              <w:rPr>
                <w:rFonts w:ascii="Arial" w:eastAsia="Arial" w:hAnsi="Arial" w:cs="Arial"/>
                <w:spacing w:val="4"/>
                <w:sz w:val="20"/>
              </w:rPr>
              <w:t>m</w:t>
            </w:r>
            <w:r w:rsidRPr="00CD47B6">
              <w:rPr>
                <w:rFonts w:ascii="Arial" w:eastAsia="Arial" w:hAnsi="Arial" w:cs="Arial"/>
                <w:spacing w:val="1"/>
                <w:sz w:val="20"/>
              </w:rPr>
              <w:t>er</w:t>
            </w:r>
            <w:r w:rsidRPr="00CD47B6">
              <w:rPr>
                <w:rFonts w:ascii="Arial" w:eastAsia="Arial" w:hAnsi="Arial" w:cs="Arial"/>
                <w:sz w:val="20"/>
              </w:rPr>
              <w:t>o</w:t>
            </w:r>
            <w:r w:rsidRPr="00CD47B6">
              <w:rPr>
                <w:rFonts w:ascii="Arial" w:eastAsia="Arial" w:hAnsi="Arial" w:cs="Arial"/>
                <w:spacing w:val="-1"/>
                <w:sz w:val="20"/>
              </w:rPr>
              <w:t>u</w:t>
            </w:r>
            <w:r w:rsidRPr="00CD47B6">
              <w:rPr>
                <w:rFonts w:ascii="Arial" w:eastAsia="Arial" w:hAnsi="Arial" w:cs="Arial"/>
                <w:sz w:val="20"/>
              </w:rPr>
              <w:t>s</w:t>
            </w:r>
            <w:r w:rsidRPr="00CD47B6">
              <w:rPr>
                <w:rFonts w:ascii="Arial" w:eastAsia="Arial" w:hAnsi="Arial" w:cs="Arial"/>
                <w:spacing w:val="-8"/>
                <w:sz w:val="20"/>
              </w:rPr>
              <w:t xml:space="preserve"> </w:t>
            </w:r>
            <w:r w:rsidRPr="00CD47B6">
              <w:rPr>
                <w:rFonts w:ascii="Arial" w:eastAsia="Arial" w:hAnsi="Arial" w:cs="Arial"/>
                <w:spacing w:val="2"/>
                <w:sz w:val="20"/>
              </w:rPr>
              <w:t>f</w:t>
            </w:r>
            <w:r w:rsidRPr="00CD47B6">
              <w:rPr>
                <w:rFonts w:ascii="Arial" w:eastAsia="Arial" w:hAnsi="Arial" w:cs="Arial"/>
                <w:spacing w:val="-1"/>
                <w:sz w:val="20"/>
              </w:rPr>
              <w:t>i</w:t>
            </w:r>
            <w:r w:rsidRPr="00CD47B6">
              <w:rPr>
                <w:rFonts w:ascii="Arial" w:eastAsia="Arial" w:hAnsi="Arial" w:cs="Arial"/>
                <w:spacing w:val="1"/>
                <w:sz w:val="20"/>
              </w:rPr>
              <w:t>rst-c</w:t>
            </w:r>
            <w:r w:rsidRPr="00CD47B6">
              <w:rPr>
                <w:rFonts w:ascii="Arial" w:eastAsia="Arial" w:hAnsi="Arial" w:cs="Arial"/>
                <w:spacing w:val="-1"/>
                <w:sz w:val="20"/>
              </w:rPr>
              <w:t>l</w:t>
            </w:r>
            <w:r w:rsidRPr="00CD47B6">
              <w:rPr>
                <w:rFonts w:ascii="Arial" w:eastAsia="Arial" w:hAnsi="Arial" w:cs="Arial"/>
                <w:sz w:val="20"/>
              </w:rPr>
              <w:t>a</w:t>
            </w:r>
            <w:r w:rsidRPr="00CD47B6">
              <w:rPr>
                <w:rFonts w:ascii="Arial" w:eastAsia="Arial" w:hAnsi="Arial" w:cs="Arial"/>
                <w:spacing w:val="1"/>
                <w:sz w:val="20"/>
              </w:rPr>
              <w:t>s</w:t>
            </w:r>
            <w:r w:rsidRPr="00CD47B6">
              <w:rPr>
                <w:rFonts w:ascii="Arial" w:eastAsia="Arial" w:hAnsi="Arial" w:cs="Arial"/>
                <w:sz w:val="20"/>
              </w:rPr>
              <w:t>s</w:t>
            </w:r>
            <w:r w:rsidRPr="00CD47B6">
              <w:rPr>
                <w:rFonts w:ascii="Arial" w:eastAsia="Arial" w:hAnsi="Arial" w:cs="Arial"/>
                <w:spacing w:val="-7"/>
                <w:sz w:val="20"/>
              </w:rPr>
              <w:t xml:space="preserve"> </w:t>
            </w:r>
            <w:r w:rsidRPr="00CD47B6">
              <w:rPr>
                <w:rFonts w:ascii="Arial" w:eastAsia="Arial" w:hAnsi="Arial" w:cs="Arial"/>
                <w:spacing w:val="-3"/>
                <w:sz w:val="20"/>
              </w:rPr>
              <w:t>a</w:t>
            </w:r>
            <w:r w:rsidRPr="00CD47B6">
              <w:rPr>
                <w:rFonts w:ascii="Arial" w:eastAsia="Arial" w:hAnsi="Arial" w:cs="Arial"/>
                <w:spacing w:val="4"/>
                <w:sz w:val="20"/>
              </w:rPr>
              <w:t>m</w:t>
            </w:r>
            <w:r w:rsidRPr="00CD47B6">
              <w:rPr>
                <w:rFonts w:ascii="Arial" w:eastAsia="Arial" w:hAnsi="Arial" w:cs="Arial"/>
                <w:sz w:val="20"/>
              </w:rPr>
              <w:t>e</w:t>
            </w:r>
            <w:r w:rsidRPr="00CD47B6">
              <w:rPr>
                <w:rFonts w:ascii="Arial" w:eastAsia="Arial" w:hAnsi="Arial" w:cs="Arial"/>
                <w:spacing w:val="-1"/>
                <w:sz w:val="20"/>
              </w:rPr>
              <w:t>ni</w:t>
            </w:r>
            <w:r w:rsidRPr="00CD47B6">
              <w:rPr>
                <w:rFonts w:ascii="Arial" w:eastAsia="Arial" w:hAnsi="Arial" w:cs="Arial"/>
                <w:sz w:val="20"/>
              </w:rPr>
              <w:t>t</w:t>
            </w:r>
            <w:r w:rsidRPr="00CD47B6">
              <w:rPr>
                <w:rFonts w:ascii="Arial" w:eastAsia="Arial" w:hAnsi="Arial" w:cs="Arial"/>
                <w:spacing w:val="-1"/>
                <w:sz w:val="20"/>
              </w:rPr>
              <w:t>i</w:t>
            </w:r>
            <w:r w:rsidRPr="00CD47B6">
              <w:rPr>
                <w:rFonts w:ascii="Arial" w:eastAsia="Arial" w:hAnsi="Arial" w:cs="Arial"/>
                <w:sz w:val="20"/>
              </w:rPr>
              <w:t>e</w:t>
            </w:r>
            <w:r w:rsidRPr="00CD47B6">
              <w:rPr>
                <w:rFonts w:ascii="Arial" w:eastAsia="Arial" w:hAnsi="Arial" w:cs="Arial"/>
                <w:spacing w:val="1"/>
                <w:sz w:val="20"/>
              </w:rPr>
              <w:t>s</w:t>
            </w:r>
            <w:r w:rsidRPr="00CD47B6">
              <w:rPr>
                <w:rFonts w:ascii="Arial" w:eastAsia="Arial" w:hAnsi="Arial" w:cs="Arial"/>
                <w:sz w:val="20"/>
              </w:rPr>
              <w:t xml:space="preserve">, </w:t>
            </w:r>
            <w:r w:rsidRPr="00CD47B6">
              <w:rPr>
                <w:rFonts w:ascii="Arial" w:eastAsia="Arial" w:hAnsi="Arial" w:cs="Arial"/>
                <w:spacing w:val="2"/>
                <w:sz w:val="20"/>
              </w:rPr>
              <w:t>f</w:t>
            </w:r>
            <w:r w:rsidRPr="00CD47B6">
              <w:rPr>
                <w:rFonts w:ascii="Arial" w:eastAsia="Arial" w:hAnsi="Arial" w:cs="Arial"/>
                <w:spacing w:val="1"/>
                <w:sz w:val="20"/>
              </w:rPr>
              <w:t>r</w:t>
            </w:r>
            <w:r w:rsidRPr="00CD47B6">
              <w:rPr>
                <w:rFonts w:ascii="Arial" w:eastAsia="Arial" w:hAnsi="Arial" w:cs="Arial"/>
                <w:sz w:val="20"/>
              </w:rPr>
              <w:t>ee</w:t>
            </w:r>
            <w:r w:rsidRPr="00CD47B6">
              <w:rPr>
                <w:rFonts w:ascii="Arial" w:eastAsia="Arial" w:hAnsi="Arial" w:cs="Arial"/>
                <w:spacing w:val="-4"/>
                <w:sz w:val="20"/>
              </w:rPr>
              <w:t xml:space="preserve"> </w:t>
            </w:r>
            <w:r w:rsidRPr="00CD47B6">
              <w:rPr>
                <w:rFonts w:ascii="Arial" w:eastAsia="Arial" w:hAnsi="Arial" w:cs="Arial"/>
                <w:spacing w:val="1"/>
                <w:sz w:val="20"/>
              </w:rPr>
              <w:t>s</w:t>
            </w:r>
            <w:r w:rsidRPr="00CD47B6">
              <w:rPr>
                <w:rFonts w:ascii="Arial" w:eastAsia="Arial" w:hAnsi="Arial" w:cs="Arial"/>
                <w:sz w:val="20"/>
              </w:rPr>
              <w:t>er</w:t>
            </w:r>
            <w:r w:rsidRPr="00CD47B6">
              <w:rPr>
                <w:rFonts w:ascii="Arial" w:eastAsia="Arial" w:hAnsi="Arial" w:cs="Arial"/>
                <w:spacing w:val="-1"/>
                <w:sz w:val="20"/>
              </w:rPr>
              <w:t>vi</w:t>
            </w:r>
            <w:r w:rsidRPr="00CD47B6">
              <w:rPr>
                <w:rFonts w:ascii="Arial" w:eastAsia="Arial" w:hAnsi="Arial" w:cs="Arial"/>
                <w:spacing w:val="1"/>
                <w:sz w:val="20"/>
              </w:rPr>
              <w:t>c</w:t>
            </w:r>
            <w:r w:rsidRPr="00CD47B6">
              <w:rPr>
                <w:rFonts w:ascii="Arial" w:eastAsia="Arial" w:hAnsi="Arial" w:cs="Arial"/>
                <w:sz w:val="20"/>
              </w:rPr>
              <w:t>e</w:t>
            </w:r>
            <w:r w:rsidRPr="00CD47B6">
              <w:rPr>
                <w:rFonts w:ascii="Arial" w:eastAsia="Arial" w:hAnsi="Arial" w:cs="Arial"/>
                <w:spacing w:val="1"/>
                <w:sz w:val="20"/>
              </w:rPr>
              <w:t>s</w:t>
            </w:r>
            <w:r w:rsidRPr="00CD47B6">
              <w:rPr>
                <w:rFonts w:ascii="Arial" w:eastAsia="Arial" w:hAnsi="Arial" w:cs="Arial"/>
                <w:sz w:val="20"/>
              </w:rPr>
              <w:t>,</w:t>
            </w:r>
            <w:r w:rsidRPr="00CD47B6">
              <w:rPr>
                <w:rFonts w:ascii="Arial" w:eastAsia="Arial" w:hAnsi="Arial" w:cs="Arial"/>
                <w:spacing w:val="-8"/>
                <w:sz w:val="20"/>
              </w:rPr>
              <w:t xml:space="preserve"> </w:t>
            </w:r>
            <w:r w:rsidRPr="00CD47B6">
              <w:rPr>
                <w:rFonts w:ascii="Arial" w:eastAsia="Arial" w:hAnsi="Arial" w:cs="Arial"/>
                <w:spacing w:val="-1"/>
                <w:sz w:val="20"/>
              </w:rPr>
              <w:t>a</w:t>
            </w:r>
            <w:r w:rsidRPr="00CD47B6">
              <w:rPr>
                <w:rFonts w:ascii="Arial" w:eastAsia="Arial" w:hAnsi="Arial" w:cs="Arial"/>
                <w:spacing w:val="2"/>
                <w:sz w:val="20"/>
              </w:rPr>
              <w:t>n</w:t>
            </w:r>
            <w:r w:rsidRPr="00CD47B6">
              <w:rPr>
                <w:rFonts w:ascii="Arial" w:eastAsia="Arial" w:hAnsi="Arial" w:cs="Arial"/>
                <w:sz w:val="20"/>
              </w:rPr>
              <w:t>d</w:t>
            </w:r>
            <w:r w:rsidRPr="00CD47B6">
              <w:rPr>
                <w:rFonts w:ascii="Arial" w:eastAsia="Arial" w:hAnsi="Arial" w:cs="Arial"/>
                <w:spacing w:val="-3"/>
                <w:sz w:val="20"/>
              </w:rPr>
              <w:t xml:space="preserve"> </w:t>
            </w:r>
            <w:r w:rsidRPr="00CD47B6">
              <w:rPr>
                <w:rFonts w:ascii="Arial" w:eastAsia="Arial" w:hAnsi="Arial" w:cs="Arial"/>
                <w:spacing w:val="1"/>
                <w:sz w:val="20"/>
              </w:rPr>
              <w:t>a</w:t>
            </w:r>
            <w:r w:rsidRPr="00CD47B6">
              <w:rPr>
                <w:rFonts w:ascii="Arial" w:eastAsia="Arial" w:hAnsi="Arial" w:cs="Arial"/>
                <w:sz w:val="20"/>
              </w:rPr>
              <w:t>n</w:t>
            </w:r>
            <w:r w:rsidRPr="00CD47B6">
              <w:rPr>
                <w:rFonts w:ascii="Arial" w:eastAsia="Arial" w:hAnsi="Arial" w:cs="Arial"/>
                <w:spacing w:val="-1"/>
                <w:sz w:val="20"/>
              </w:rPr>
              <w:t xml:space="preserve"> </w:t>
            </w:r>
            <w:r w:rsidRPr="00CD47B6">
              <w:rPr>
                <w:rFonts w:ascii="Arial" w:eastAsia="Arial" w:hAnsi="Arial" w:cs="Arial"/>
                <w:sz w:val="20"/>
              </w:rPr>
              <w:t>u</w:t>
            </w:r>
            <w:r w:rsidRPr="00CD47B6">
              <w:rPr>
                <w:rFonts w:ascii="Arial" w:eastAsia="Arial" w:hAnsi="Arial" w:cs="Arial"/>
                <w:spacing w:val="-1"/>
                <w:sz w:val="20"/>
              </w:rPr>
              <w:t>n</w:t>
            </w:r>
            <w:r w:rsidRPr="00CD47B6">
              <w:rPr>
                <w:rFonts w:ascii="Arial" w:eastAsia="Arial" w:hAnsi="Arial" w:cs="Arial"/>
                <w:spacing w:val="3"/>
                <w:sz w:val="20"/>
              </w:rPr>
              <w:t>r</w:t>
            </w:r>
            <w:r w:rsidRPr="00CD47B6">
              <w:rPr>
                <w:rFonts w:ascii="Arial" w:eastAsia="Arial" w:hAnsi="Arial" w:cs="Arial"/>
                <w:spacing w:val="-1"/>
                <w:sz w:val="20"/>
              </w:rPr>
              <w:t>i</w:t>
            </w:r>
            <w:r w:rsidRPr="00CD47B6">
              <w:rPr>
                <w:rFonts w:ascii="Arial" w:eastAsia="Arial" w:hAnsi="Arial" w:cs="Arial"/>
                <w:spacing w:val="1"/>
                <w:sz w:val="20"/>
              </w:rPr>
              <w:t>v</w:t>
            </w:r>
            <w:r w:rsidRPr="00CD47B6">
              <w:rPr>
                <w:rFonts w:ascii="Arial" w:eastAsia="Arial" w:hAnsi="Arial" w:cs="Arial"/>
                <w:sz w:val="20"/>
              </w:rPr>
              <w:t>a</w:t>
            </w:r>
            <w:r w:rsidRPr="00CD47B6">
              <w:rPr>
                <w:rFonts w:ascii="Arial" w:eastAsia="Arial" w:hAnsi="Arial" w:cs="Arial"/>
                <w:spacing w:val="-1"/>
                <w:sz w:val="20"/>
              </w:rPr>
              <w:t>l</w:t>
            </w:r>
            <w:r w:rsidRPr="00CD47B6">
              <w:rPr>
                <w:rFonts w:ascii="Arial" w:eastAsia="Arial" w:hAnsi="Arial" w:cs="Arial"/>
                <w:spacing w:val="1"/>
                <w:sz w:val="20"/>
              </w:rPr>
              <w:t>l</w:t>
            </w:r>
            <w:r w:rsidRPr="00CD47B6">
              <w:rPr>
                <w:rFonts w:ascii="Arial" w:eastAsia="Arial" w:hAnsi="Arial" w:cs="Arial"/>
                <w:sz w:val="20"/>
              </w:rPr>
              <w:t>ed</w:t>
            </w:r>
            <w:r w:rsidRPr="00CD47B6">
              <w:rPr>
                <w:rFonts w:ascii="Arial" w:eastAsia="Arial" w:hAnsi="Arial" w:cs="Arial"/>
                <w:spacing w:val="-6"/>
                <w:sz w:val="20"/>
              </w:rPr>
              <w:t xml:space="preserve"> </w:t>
            </w:r>
            <w:r w:rsidRPr="00CD47B6">
              <w:rPr>
                <w:rFonts w:ascii="Arial" w:eastAsia="Arial" w:hAnsi="Arial" w:cs="Arial"/>
                <w:spacing w:val="-1"/>
                <w:sz w:val="20"/>
              </w:rPr>
              <w:t>l</w:t>
            </w:r>
            <w:r w:rsidRPr="00CD47B6">
              <w:rPr>
                <w:rFonts w:ascii="Arial" w:eastAsia="Arial" w:hAnsi="Arial" w:cs="Arial"/>
                <w:sz w:val="20"/>
              </w:rPr>
              <w:t>o</w:t>
            </w:r>
            <w:r w:rsidRPr="00CD47B6">
              <w:rPr>
                <w:rFonts w:ascii="Arial" w:eastAsia="Arial" w:hAnsi="Arial" w:cs="Arial"/>
                <w:spacing w:val="1"/>
                <w:sz w:val="20"/>
              </w:rPr>
              <w:t>c</w:t>
            </w:r>
            <w:r w:rsidRPr="00CD47B6">
              <w:rPr>
                <w:rFonts w:ascii="Arial" w:eastAsia="Arial" w:hAnsi="Arial" w:cs="Arial"/>
                <w:sz w:val="20"/>
              </w:rPr>
              <w:t>a</w:t>
            </w:r>
            <w:r w:rsidRPr="00CD47B6">
              <w:rPr>
                <w:rFonts w:ascii="Arial" w:eastAsia="Arial" w:hAnsi="Arial" w:cs="Arial"/>
                <w:spacing w:val="2"/>
                <w:sz w:val="20"/>
              </w:rPr>
              <w:t>t</w:t>
            </w:r>
            <w:r w:rsidRPr="00CD47B6">
              <w:rPr>
                <w:rFonts w:ascii="Arial" w:eastAsia="Arial" w:hAnsi="Arial" w:cs="Arial"/>
                <w:spacing w:val="-1"/>
                <w:sz w:val="20"/>
              </w:rPr>
              <w:t>i</w:t>
            </w:r>
            <w:r w:rsidRPr="00CD47B6">
              <w:rPr>
                <w:rFonts w:ascii="Arial" w:eastAsia="Arial" w:hAnsi="Arial" w:cs="Arial"/>
                <w:sz w:val="20"/>
              </w:rPr>
              <w:t>on</w:t>
            </w:r>
            <w:r w:rsidRPr="00CD47B6">
              <w:rPr>
                <w:rFonts w:ascii="Arial" w:eastAsia="Arial" w:hAnsi="Arial" w:cs="Arial"/>
                <w:spacing w:val="-6"/>
                <w:sz w:val="20"/>
              </w:rPr>
              <w:t xml:space="preserve"> </w:t>
            </w:r>
            <w:r w:rsidRPr="00CD47B6">
              <w:rPr>
                <w:rFonts w:ascii="Arial" w:eastAsia="Arial" w:hAnsi="Arial" w:cs="Arial"/>
                <w:spacing w:val="2"/>
                <w:sz w:val="20"/>
              </w:rPr>
              <w:t>f</w:t>
            </w:r>
            <w:r w:rsidRPr="00CD47B6">
              <w:rPr>
                <w:rFonts w:ascii="Arial" w:eastAsia="Arial" w:hAnsi="Arial" w:cs="Arial"/>
                <w:sz w:val="20"/>
              </w:rPr>
              <w:t>or</w:t>
            </w:r>
            <w:r w:rsidRPr="00CD47B6">
              <w:rPr>
                <w:rFonts w:ascii="Arial" w:eastAsia="Arial" w:hAnsi="Arial" w:cs="Arial"/>
                <w:spacing w:val="-2"/>
                <w:sz w:val="20"/>
              </w:rPr>
              <w:t xml:space="preserve"> </w:t>
            </w:r>
            <w:r w:rsidRPr="00CD47B6">
              <w:rPr>
                <w:rFonts w:ascii="Arial" w:eastAsia="Arial" w:hAnsi="Arial" w:cs="Arial"/>
                <w:sz w:val="20"/>
              </w:rPr>
              <w:t>an</w:t>
            </w:r>
            <w:r w:rsidRPr="00CD47B6">
              <w:rPr>
                <w:rFonts w:ascii="Arial" w:eastAsia="Arial" w:hAnsi="Arial" w:cs="Arial"/>
                <w:spacing w:val="-2"/>
                <w:sz w:val="20"/>
              </w:rPr>
              <w:t xml:space="preserve"> </w:t>
            </w:r>
            <w:r w:rsidRPr="00CD47B6">
              <w:rPr>
                <w:rFonts w:ascii="Arial" w:eastAsia="Arial" w:hAnsi="Arial" w:cs="Arial"/>
                <w:spacing w:val="2"/>
                <w:sz w:val="20"/>
              </w:rPr>
              <w:t>u</w:t>
            </w:r>
            <w:r w:rsidRPr="00CD47B6">
              <w:rPr>
                <w:rFonts w:ascii="Arial" w:eastAsia="Arial" w:hAnsi="Arial" w:cs="Arial"/>
                <w:sz w:val="20"/>
              </w:rPr>
              <w:t>n</w:t>
            </w:r>
            <w:r w:rsidRPr="00CD47B6">
              <w:rPr>
                <w:rFonts w:ascii="Arial" w:eastAsia="Arial" w:hAnsi="Arial" w:cs="Arial"/>
                <w:spacing w:val="2"/>
                <w:sz w:val="20"/>
              </w:rPr>
              <w:t>f</w:t>
            </w:r>
            <w:r w:rsidRPr="00CD47B6">
              <w:rPr>
                <w:rFonts w:ascii="Arial" w:eastAsia="Arial" w:hAnsi="Arial" w:cs="Arial"/>
                <w:sz w:val="20"/>
              </w:rPr>
              <w:t>orgett</w:t>
            </w:r>
            <w:r w:rsidRPr="00CD47B6">
              <w:rPr>
                <w:rFonts w:ascii="Arial" w:eastAsia="Arial" w:hAnsi="Arial" w:cs="Arial"/>
                <w:spacing w:val="-1"/>
                <w:sz w:val="20"/>
              </w:rPr>
              <w:t>a</w:t>
            </w:r>
            <w:r w:rsidRPr="00CD47B6">
              <w:rPr>
                <w:rFonts w:ascii="Arial" w:eastAsia="Arial" w:hAnsi="Arial" w:cs="Arial"/>
                <w:spacing w:val="2"/>
                <w:sz w:val="20"/>
              </w:rPr>
              <w:t>b</w:t>
            </w:r>
            <w:r w:rsidRPr="00CD47B6">
              <w:rPr>
                <w:rFonts w:ascii="Arial" w:eastAsia="Arial" w:hAnsi="Arial" w:cs="Arial"/>
                <w:spacing w:val="-1"/>
                <w:sz w:val="20"/>
              </w:rPr>
              <w:t>l</w:t>
            </w:r>
            <w:r w:rsidRPr="00CD47B6">
              <w:rPr>
                <w:rFonts w:ascii="Arial" w:eastAsia="Arial" w:hAnsi="Arial" w:cs="Arial"/>
                <w:sz w:val="20"/>
              </w:rPr>
              <w:t xml:space="preserve">e </w:t>
            </w:r>
            <w:r w:rsidRPr="00CD47B6">
              <w:rPr>
                <w:rFonts w:ascii="Arial" w:eastAsia="Arial" w:hAnsi="Arial" w:cs="Arial"/>
                <w:spacing w:val="1"/>
                <w:sz w:val="20"/>
              </w:rPr>
              <w:t>s</w:t>
            </w:r>
            <w:r w:rsidRPr="00CD47B6">
              <w:rPr>
                <w:rFonts w:ascii="Arial" w:eastAsia="Arial" w:hAnsi="Arial" w:cs="Arial"/>
                <w:sz w:val="20"/>
              </w:rPr>
              <w:t>t</w:t>
            </w:r>
            <w:r w:rsidRPr="00CD47B6">
              <w:rPr>
                <w:rFonts w:ascii="Arial" w:eastAsia="Arial" w:hAnsi="Arial" w:cs="Arial"/>
                <w:spacing w:val="2"/>
                <w:sz w:val="20"/>
              </w:rPr>
              <w:t>a</w:t>
            </w:r>
            <w:r w:rsidRPr="00CD47B6">
              <w:rPr>
                <w:rFonts w:ascii="Arial" w:eastAsia="Arial" w:hAnsi="Arial" w:cs="Arial"/>
                <w:spacing w:val="-3"/>
                <w:sz w:val="20"/>
              </w:rPr>
              <w:t>y</w:t>
            </w:r>
            <w:r w:rsidRPr="00CD47B6">
              <w:rPr>
                <w:rFonts w:ascii="Arial" w:eastAsia="Arial" w:hAnsi="Arial" w:cs="Arial"/>
                <w:sz w:val="20"/>
              </w:rPr>
              <w:t>.</w:t>
            </w:r>
            <w:r w:rsidRPr="00CD47B6">
              <w:rPr>
                <w:rFonts w:ascii="Arial" w:eastAsia="Arial" w:hAnsi="Arial" w:cs="Arial"/>
                <w:spacing w:val="-9"/>
                <w:sz w:val="20"/>
              </w:rPr>
              <w:t xml:space="preserve"> </w:t>
            </w:r>
            <w:r w:rsidRPr="00CD47B6">
              <w:rPr>
                <w:rFonts w:ascii="Arial" w:hAnsi="Arial" w:cs="Arial"/>
                <w:color w:val="000000"/>
                <w:sz w:val="20"/>
              </w:rPr>
              <w:t>Providing the best hotel service and </w:t>
            </w:r>
            <w:hyperlink r:id="rId18" w:history="1">
              <w:r w:rsidRPr="00CD47B6">
                <w:rPr>
                  <w:rStyle w:val="Hyperlink"/>
                  <w:rFonts w:ascii="Arial" w:hAnsi="Arial" w:cs="Arial"/>
                  <w:color w:val="000000"/>
                  <w:sz w:val="20"/>
                  <w:u w:val="none"/>
                </w:rPr>
                <w:t>amenities</w:t>
              </w:r>
            </w:hyperlink>
            <w:r w:rsidRPr="00CD47B6">
              <w:rPr>
                <w:rFonts w:ascii="Arial" w:hAnsi="Arial" w:cs="Arial"/>
                <w:color w:val="000000"/>
                <w:sz w:val="20"/>
              </w:rPr>
              <w:t> is an art that Peppermill Reno's hotel has perfected over 50 years. Peppermill's hotel holds the </w:t>
            </w:r>
            <w:hyperlink r:id="rId19" w:history="1">
              <w:r w:rsidRPr="00CD47B6">
                <w:rPr>
                  <w:rStyle w:val="Hyperlink"/>
                  <w:rFonts w:ascii="Arial" w:hAnsi="Arial" w:cs="Arial"/>
                  <w:color w:val="000000"/>
                  <w:sz w:val="20"/>
                  <w:u w:val="none"/>
                </w:rPr>
                <w:t>AAA Four Diamond rating</w:t>
              </w:r>
            </w:hyperlink>
            <w:r w:rsidRPr="00CD47B6">
              <w:rPr>
                <w:rFonts w:ascii="Arial" w:hAnsi="Arial" w:cs="Arial"/>
                <w:color w:val="000000"/>
                <w:sz w:val="20"/>
              </w:rPr>
              <w:t> for hospitality industry excellence, and is voted one of Reno's best resort hotels year after year by leading hospitality and gaming publications.</w:t>
            </w:r>
          </w:p>
          <w:p w14:paraId="3F9B2F9C" w14:textId="68618CD7" w:rsidR="004416DE" w:rsidRPr="00DA4871" w:rsidRDefault="00772BC5" w:rsidP="00772BC5">
            <w:pPr>
              <w:pStyle w:val="NormalWeb"/>
              <w:shd w:val="clear" w:color="auto" w:fill="FFFFFF"/>
              <w:spacing w:before="0" w:after="200" w:line="276" w:lineRule="auto"/>
              <w:rPr>
                <w:rFonts w:eastAsia="Batang"/>
                <w:b/>
                <w:bCs/>
                <w:szCs w:val="24"/>
                <w:u w:val="single"/>
              </w:rPr>
            </w:pPr>
            <w:r w:rsidRPr="00772BC5">
              <w:rPr>
                <w:rFonts w:ascii="Arial" w:hAnsi="Arial" w:cs="Arial"/>
                <w:sz w:val="20"/>
              </w:rPr>
              <w:t>The ASQ Audit Division offers high impact sponsorships that enable companies like yours to contribute to the success of the division and the conference while gaining priceless exposure for your products and services. While reaching your target audience, your company will gain lasting recognition.  Your affiliation with the Audit Division Conference will serve as a constant reminder of your commitment to quality</w:t>
            </w:r>
            <w:r w:rsidR="004416DE" w:rsidRPr="00772BC5">
              <w:rPr>
                <w:rFonts w:ascii="Arial" w:hAnsi="Arial" w:cs="Arial"/>
                <w:color w:val="000000"/>
                <w:sz w:val="20"/>
              </w:rPr>
              <w:t>.</w:t>
            </w:r>
          </w:p>
        </w:tc>
        <w:tc>
          <w:tcPr>
            <w:tcW w:w="5580" w:type="dxa"/>
          </w:tcPr>
          <w:p w14:paraId="3F7E3802" w14:textId="77777777" w:rsidR="004416DE" w:rsidRPr="0081621E" w:rsidRDefault="004416DE" w:rsidP="00DF3522">
            <w:pPr>
              <w:autoSpaceDE w:val="0"/>
              <w:autoSpaceDN w:val="0"/>
              <w:adjustRightInd w:val="0"/>
              <w:rPr>
                <w:rFonts w:ascii="Arial" w:hAnsi="Arial" w:cs="Arial"/>
                <w:color w:val="000000"/>
                <w:sz w:val="24"/>
                <w:szCs w:val="24"/>
                <w:lang w:val="en-US"/>
              </w:rPr>
            </w:pPr>
          </w:p>
          <w:tbl>
            <w:tblPr>
              <w:tblW w:w="0" w:type="auto"/>
              <w:jc w:val="center"/>
              <w:tblBorders>
                <w:top w:val="nil"/>
                <w:left w:val="nil"/>
                <w:bottom w:val="nil"/>
                <w:right w:val="nil"/>
              </w:tblBorders>
              <w:tblLook w:val="0000" w:firstRow="0" w:lastRow="0" w:firstColumn="0" w:lastColumn="0" w:noHBand="0" w:noVBand="0"/>
            </w:tblPr>
            <w:tblGrid>
              <w:gridCol w:w="5364"/>
            </w:tblGrid>
            <w:tr w:rsidR="004416DE" w:rsidRPr="0081621E" w14:paraId="132FD8C0" w14:textId="77777777" w:rsidTr="00DF3522">
              <w:trPr>
                <w:trHeight w:val="960"/>
                <w:jc w:val="center"/>
              </w:trPr>
              <w:tc>
                <w:tcPr>
                  <w:tcW w:w="0" w:type="auto"/>
                </w:tcPr>
                <w:p w14:paraId="68601225" w14:textId="77777777" w:rsidR="00664507" w:rsidRDefault="00664507" w:rsidP="003703C7">
                  <w:pPr>
                    <w:framePr w:hSpace="180" w:wrap="around" w:vAnchor="page" w:hAnchor="margin" w:xAlign="center" w:y="856"/>
                    <w:autoSpaceDE w:val="0"/>
                    <w:autoSpaceDN w:val="0"/>
                    <w:adjustRightInd w:val="0"/>
                    <w:spacing w:line="276" w:lineRule="auto"/>
                    <w:rPr>
                      <w:rFonts w:ascii="Arial" w:hAnsi="Arial" w:cs="Arial"/>
                      <w:b/>
                      <w:bCs/>
                      <w:color w:val="17365D"/>
                      <w:lang w:val="en-US"/>
                    </w:rPr>
                  </w:pPr>
                </w:p>
                <w:p w14:paraId="68377160" w14:textId="43247317" w:rsidR="004416DE" w:rsidRDefault="004416DE" w:rsidP="003703C7">
                  <w:pPr>
                    <w:framePr w:hSpace="180" w:wrap="around" w:vAnchor="page" w:hAnchor="margin" w:xAlign="center" w:y="856"/>
                    <w:autoSpaceDE w:val="0"/>
                    <w:autoSpaceDN w:val="0"/>
                    <w:adjustRightInd w:val="0"/>
                    <w:spacing w:line="276" w:lineRule="auto"/>
                    <w:rPr>
                      <w:rFonts w:ascii="Arial" w:hAnsi="Arial" w:cs="Arial"/>
                      <w:b/>
                      <w:bCs/>
                      <w:color w:val="17365D"/>
                      <w:lang w:val="en-US"/>
                    </w:rPr>
                  </w:pPr>
                  <w:r w:rsidRPr="00DA4871">
                    <w:rPr>
                      <w:rFonts w:ascii="Arial" w:hAnsi="Arial" w:cs="Arial"/>
                      <w:b/>
                      <w:bCs/>
                      <w:color w:val="17365D"/>
                      <w:lang w:val="en-US"/>
                    </w:rPr>
                    <w:t xml:space="preserve">Conference Overview </w:t>
                  </w:r>
                </w:p>
                <w:p w14:paraId="3205691C" w14:textId="77777777" w:rsidR="004416DE" w:rsidRDefault="004416DE" w:rsidP="003703C7">
                  <w:pPr>
                    <w:framePr w:hSpace="180" w:wrap="around" w:vAnchor="page" w:hAnchor="margin" w:xAlign="center" w:y="856"/>
                    <w:autoSpaceDE w:val="0"/>
                    <w:autoSpaceDN w:val="0"/>
                    <w:adjustRightInd w:val="0"/>
                    <w:spacing w:line="276" w:lineRule="auto"/>
                    <w:rPr>
                      <w:rFonts w:ascii="Arial" w:hAnsi="Arial" w:cs="Arial"/>
                      <w:color w:val="000000"/>
                      <w:lang w:val="en-US"/>
                    </w:rPr>
                  </w:pPr>
                </w:p>
                <w:p w14:paraId="149E2CF8" w14:textId="64093C41" w:rsidR="004416DE" w:rsidRPr="0081621E" w:rsidRDefault="004416DE" w:rsidP="003703C7">
                  <w:pPr>
                    <w:framePr w:hSpace="180" w:wrap="around" w:vAnchor="page" w:hAnchor="margin" w:xAlign="center" w:y="856"/>
                    <w:autoSpaceDE w:val="0"/>
                    <w:autoSpaceDN w:val="0"/>
                    <w:adjustRightInd w:val="0"/>
                    <w:spacing w:line="276" w:lineRule="auto"/>
                    <w:rPr>
                      <w:rFonts w:ascii="Arial" w:hAnsi="Arial" w:cs="Arial"/>
                      <w:color w:val="000000"/>
                      <w:lang w:val="en-US"/>
                    </w:rPr>
                  </w:pPr>
                  <w:r w:rsidRPr="0081621E">
                    <w:rPr>
                      <w:rFonts w:ascii="Arial" w:hAnsi="Arial" w:cs="Arial"/>
                      <w:color w:val="000000"/>
                      <w:lang w:val="en-US"/>
                    </w:rPr>
                    <w:t xml:space="preserve">To achieve effective results, auditors are expected to influence managerial decision making with their audit findings. This conference focuses on the auditor’s role in identifying quality system issues to improve performance &amp; processes, revenue, and customer satisfaction, including management planning and the decision-making process. It is also the objective of this conference to keep auditors exposed to realizing and managing </w:t>
                  </w:r>
                  <w:r w:rsidR="006B3FCB" w:rsidRPr="0081621E">
                    <w:rPr>
                      <w:rFonts w:ascii="Arial" w:hAnsi="Arial" w:cs="Arial"/>
                      <w:color w:val="000000"/>
                      <w:lang w:val="en-US"/>
                    </w:rPr>
                    <w:t>risks</w:t>
                  </w:r>
                  <w:r w:rsidRPr="0081621E">
                    <w:rPr>
                      <w:rFonts w:ascii="Arial" w:hAnsi="Arial" w:cs="Arial"/>
                      <w:color w:val="000000"/>
                      <w:lang w:val="en-US"/>
                    </w:rPr>
                    <w:t xml:space="preserve"> specific to quality, changes to standards, innovations in communications, and ever-changing material, approaches and techniques, in the auditing discipline. </w:t>
                  </w:r>
                </w:p>
              </w:tc>
            </w:tr>
          </w:tbl>
          <w:p w14:paraId="2D9AE923" w14:textId="77777777" w:rsidR="004416DE" w:rsidRDefault="004416DE" w:rsidP="00DF3522">
            <w:pPr>
              <w:spacing w:line="276" w:lineRule="auto"/>
              <w:rPr>
                <w:rFonts w:ascii="Arial" w:hAnsi="Arial" w:cs="Arial"/>
              </w:rPr>
            </w:pPr>
          </w:p>
          <w:p w14:paraId="2AEE9DB6" w14:textId="77777777" w:rsidR="004416DE" w:rsidRPr="00030F58" w:rsidRDefault="004416DE" w:rsidP="00DF3522">
            <w:pPr>
              <w:spacing w:line="276" w:lineRule="auto"/>
              <w:rPr>
                <w:rFonts w:ascii="Arial" w:hAnsi="Arial" w:cs="Arial"/>
                <w:b/>
                <w:color w:val="002060"/>
              </w:rPr>
            </w:pPr>
            <w:r>
              <w:rPr>
                <w:rFonts w:ascii="Arial" w:hAnsi="Arial" w:cs="Arial"/>
                <w:b/>
                <w:color w:val="002060"/>
              </w:rPr>
              <w:t xml:space="preserve">  </w:t>
            </w:r>
            <w:r w:rsidRPr="00030F58">
              <w:rPr>
                <w:rFonts w:ascii="Arial" w:hAnsi="Arial" w:cs="Arial"/>
                <w:b/>
                <w:color w:val="002060"/>
              </w:rPr>
              <w:t>Key to Our Success</w:t>
            </w:r>
          </w:p>
          <w:p w14:paraId="1F251939" w14:textId="77777777" w:rsidR="004416DE" w:rsidRPr="007D54EC" w:rsidRDefault="004416DE" w:rsidP="00DF3522">
            <w:pPr>
              <w:spacing w:line="276" w:lineRule="auto"/>
              <w:rPr>
                <w:rFonts w:ascii="Arial" w:hAnsi="Arial" w:cs="Arial"/>
              </w:rPr>
            </w:pPr>
          </w:p>
          <w:p w14:paraId="6D456BD5" w14:textId="77777777" w:rsidR="004416DE" w:rsidRPr="007D54EC" w:rsidRDefault="004416DE" w:rsidP="00DF3522">
            <w:pPr>
              <w:spacing w:line="276" w:lineRule="auto"/>
              <w:ind w:left="89" w:hanging="89"/>
              <w:rPr>
                <w:rFonts w:ascii="Arial" w:hAnsi="Arial" w:cs="Arial"/>
              </w:rPr>
            </w:pPr>
            <w:r>
              <w:rPr>
                <w:rFonts w:ascii="Arial" w:hAnsi="Arial" w:cs="Arial"/>
              </w:rPr>
              <w:t xml:space="preserve">  Each year, one of the</w:t>
            </w:r>
            <w:r w:rsidRPr="007D54EC">
              <w:rPr>
                <w:rFonts w:ascii="Arial" w:hAnsi="Arial" w:cs="Arial"/>
              </w:rPr>
              <w:t xml:space="preserve"> key</w:t>
            </w:r>
            <w:r>
              <w:rPr>
                <w:rFonts w:ascii="Arial" w:hAnsi="Arial" w:cs="Arial"/>
              </w:rPr>
              <w:t>s</w:t>
            </w:r>
            <w:r w:rsidRPr="007D54EC">
              <w:rPr>
                <w:rFonts w:ascii="Arial" w:hAnsi="Arial" w:cs="Arial"/>
              </w:rPr>
              <w:t xml:space="preserve"> to </w:t>
            </w:r>
            <w:r>
              <w:rPr>
                <w:rFonts w:ascii="Arial" w:hAnsi="Arial" w:cs="Arial"/>
              </w:rPr>
              <w:t>our</w:t>
            </w:r>
            <w:r w:rsidRPr="007D54EC">
              <w:rPr>
                <w:rFonts w:ascii="Arial" w:hAnsi="Arial" w:cs="Arial"/>
              </w:rPr>
              <w:t xml:space="preserve"> success is the invaluable </w:t>
            </w:r>
            <w:r>
              <w:rPr>
                <w:rFonts w:ascii="Arial" w:hAnsi="Arial" w:cs="Arial"/>
              </w:rPr>
              <w:t xml:space="preserve">    </w:t>
            </w:r>
            <w:r w:rsidRPr="007D54EC">
              <w:rPr>
                <w:rFonts w:ascii="Arial" w:hAnsi="Arial" w:cs="Arial"/>
              </w:rPr>
              <w:t>contributions of our sponsors.  For those of you who have supported the Division and the Conference in the past, we thank you for your continued support. For those of you who will be taking advantage of this excellent opportunity</w:t>
            </w:r>
            <w:r>
              <w:rPr>
                <w:rFonts w:ascii="Arial" w:hAnsi="Arial" w:cs="Arial"/>
              </w:rPr>
              <w:t xml:space="preserve"> for the first time</w:t>
            </w:r>
            <w:r w:rsidRPr="007D54EC">
              <w:rPr>
                <w:rFonts w:ascii="Arial" w:hAnsi="Arial" w:cs="Arial"/>
              </w:rPr>
              <w:t xml:space="preserve">, welcome!   </w:t>
            </w:r>
          </w:p>
          <w:p w14:paraId="1B46B933" w14:textId="77777777" w:rsidR="004416DE" w:rsidRPr="007D54EC" w:rsidRDefault="004416DE" w:rsidP="00DF3522">
            <w:pPr>
              <w:spacing w:line="276" w:lineRule="auto"/>
              <w:rPr>
                <w:rFonts w:ascii="Arial" w:hAnsi="Arial" w:cs="Arial"/>
              </w:rPr>
            </w:pPr>
            <w:r w:rsidRPr="007D54EC">
              <w:rPr>
                <w:rFonts w:ascii="Arial" w:hAnsi="Arial" w:cs="Arial"/>
                <w:b/>
              </w:rPr>
              <w:br w:type="page"/>
            </w:r>
          </w:p>
          <w:p w14:paraId="033BA5E2" w14:textId="77777777" w:rsidR="004416DE" w:rsidRDefault="004416DE" w:rsidP="00DF3522">
            <w:pPr>
              <w:spacing w:line="276" w:lineRule="auto"/>
              <w:rPr>
                <w:rFonts w:ascii="Arial" w:hAnsi="Arial" w:cs="Arial"/>
              </w:rPr>
            </w:pPr>
            <w:r w:rsidRPr="00CA6208">
              <w:rPr>
                <w:rFonts w:ascii="Arial" w:hAnsi="Arial" w:cs="Arial"/>
                <w:noProof/>
              </w:rPr>
              <w:drawing>
                <wp:inline distT="0" distB="0" distL="0" distR="0" wp14:anchorId="78C4C2D3" wp14:editId="2F73091F">
                  <wp:extent cx="2834322" cy="1889802"/>
                  <wp:effectExtent l="0" t="0" r="4445" b="0"/>
                  <wp:docPr id="7" name="Picture 7" descr="A picture containing indoor, ceiling, blue, resort&#10;&#10;Description automatically generated">
                    <a:extLst xmlns:a="http://schemas.openxmlformats.org/drawingml/2006/main">
                      <a:ext uri="{FF2B5EF4-FFF2-40B4-BE49-F238E27FC236}">
                        <a16:creationId xmlns:a16="http://schemas.microsoft.com/office/drawing/2014/main" id="{C0963260-A96F-017B-3246-1D1E3B526D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indoor, ceiling, blue, resort&#10;&#10;Description automatically generated">
                            <a:extLst>
                              <a:ext uri="{FF2B5EF4-FFF2-40B4-BE49-F238E27FC236}">
                                <a16:creationId xmlns:a16="http://schemas.microsoft.com/office/drawing/2014/main" id="{C0963260-A96F-017B-3246-1D1E3B526DD1}"/>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55001" cy="1903590"/>
                          </a:xfrm>
                          <a:prstGeom prst="rect">
                            <a:avLst/>
                          </a:prstGeom>
                        </pic:spPr>
                      </pic:pic>
                    </a:graphicData>
                  </a:graphic>
                </wp:inline>
              </w:drawing>
            </w:r>
          </w:p>
          <w:p w14:paraId="2257861A" w14:textId="77777777" w:rsidR="004416DE" w:rsidRDefault="004416DE" w:rsidP="00DF3522">
            <w:pPr>
              <w:spacing w:line="276" w:lineRule="auto"/>
              <w:rPr>
                <w:rFonts w:ascii="Arial" w:hAnsi="Arial" w:cs="Arial"/>
              </w:rPr>
            </w:pPr>
          </w:p>
          <w:p w14:paraId="12C0535D" w14:textId="77777777" w:rsidR="004416DE" w:rsidRPr="007D54EC" w:rsidRDefault="004416DE" w:rsidP="00DF3522">
            <w:pPr>
              <w:spacing w:line="276" w:lineRule="auto"/>
              <w:rPr>
                <w:rFonts w:ascii="Arial" w:hAnsi="Arial" w:cs="Arial"/>
              </w:rPr>
            </w:pPr>
            <w:r w:rsidRPr="00CA6208">
              <w:rPr>
                <w:rFonts w:ascii="Arial" w:hAnsi="Arial" w:cs="Arial"/>
                <w:noProof/>
              </w:rPr>
              <w:drawing>
                <wp:inline distT="0" distB="0" distL="0" distR="0" wp14:anchorId="6B31B676" wp14:editId="6D31C2A7">
                  <wp:extent cx="2860989" cy="1906814"/>
                  <wp:effectExtent l="0" t="0" r="0" b="0"/>
                  <wp:docPr id="9" name="Picture 9" descr="A large building with a pool in front of it&#10;&#10;Description automatically generated with low confidence">
                    <a:extLst xmlns:a="http://schemas.openxmlformats.org/drawingml/2006/main">
                      <a:ext uri="{FF2B5EF4-FFF2-40B4-BE49-F238E27FC236}">
                        <a16:creationId xmlns:a16="http://schemas.microsoft.com/office/drawing/2014/main" id="{18704602-22DE-A326-70AF-0BA34CE7CC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arge building with a pool in front of it&#10;&#10;Description automatically generated with low confidence">
                            <a:extLst>
                              <a:ext uri="{FF2B5EF4-FFF2-40B4-BE49-F238E27FC236}">
                                <a16:creationId xmlns:a16="http://schemas.microsoft.com/office/drawing/2014/main" id="{18704602-22DE-A326-70AF-0BA34CE7CCB8}"/>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86721" cy="1923964"/>
                          </a:xfrm>
                          <a:prstGeom prst="rect">
                            <a:avLst/>
                          </a:prstGeom>
                        </pic:spPr>
                      </pic:pic>
                    </a:graphicData>
                  </a:graphic>
                </wp:inline>
              </w:drawing>
            </w:r>
          </w:p>
          <w:p w14:paraId="774ADEF0" w14:textId="77777777" w:rsidR="004416DE" w:rsidRPr="007D54EC" w:rsidRDefault="004416DE" w:rsidP="00DF3522">
            <w:pPr>
              <w:spacing w:line="360" w:lineRule="auto"/>
              <w:rPr>
                <w:rFonts w:ascii="Arial" w:hAnsi="Arial" w:cs="Arial"/>
              </w:rPr>
            </w:pPr>
          </w:p>
          <w:p w14:paraId="0E579A52" w14:textId="77777777" w:rsidR="004416DE" w:rsidRPr="006A1B06" w:rsidRDefault="004416DE" w:rsidP="00DF3522">
            <w:pPr>
              <w:spacing w:before="120"/>
              <w:rPr>
                <w:rFonts w:eastAsia="Batang"/>
                <w:b/>
                <w:bCs/>
                <w:color w:val="0000FF"/>
                <w:sz w:val="24"/>
                <w:szCs w:val="24"/>
                <w:u w:val="single"/>
              </w:rPr>
            </w:pPr>
          </w:p>
        </w:tc>
      </w:tr>
    </w:tbl>
    <w:p w14:paraId="4F996A05" w14:textId="0F481675" w:rsidR="004416DE" w:rsidRDefault="004416DE" w:rsidP="004416DE">
      <w:pPr>
        <w:tabs>
          <w:tab w:val="left" w:pos="5244"/>
        </w:tabs>
        <w:ind w:right="-367"/>
        <w:jc w:val="right"/>
      </w:pPr>
      <w:r>
        <w:t xml:space="preserve"> </w:t>
      </w:r>
    </w:p>
    <w:sectPr w:rsidR="004416DE" w:rsidSect="00292C3E">
      <w:headerReference w:type="default" r:id="rId22"/>
      <w:type w:val="continuous"/>
      <w:pgSz w:w="12240" w:h="15840" w:code="1"/>
      <w:pgMar w:top="720" w:right="720" w:bottom="720" w:left="720"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F3C2A" w14:textId="77777777" w:rsidR="003D7208" w:rsidRDefault="003D7208">
      <w:r>
        <w:separator/>
      </w:r>
    </w:p>
  </w:endnote>
  <w:endnote w:type="continuationSeparator" w:id="0">
    <w:p w14:paraId="67A3DE87" w14:textId="77777777" w:rsidR="003D7208" w:rsidRDefault="003D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Albertus Medium">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FuturaMedium">
    <w:altName w:val="Century Goth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oper Black">
    <w:panose1 w:val="0208090404030B0204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511C8" w14:textId="77777777" w:rsidR="00B365F9" w:rsidRDefault="00B365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B826AF" w14:textId="77777777" w:rsidR="00B365F9" w:rsidRDefault="00B36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DFF25" w14:textId="77777777" w:rsidR="003A4F86" w:rsidRDefault="003A4F8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A7999">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7999">
      <w:rPr>
        <w:b/>
        <w:bCs/>
        <w:noProof/>
      </w:rPr>
      <w:t>6</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9C3A9" w14:textId="77777777" w:rsidR="003D7208" w:rsidRDefault="003D7208">
      <w:r>
        <w:separator/>
      </w:r>
    </w:p>
  </w:footnote>
  <w:footnote w:type="continuationSeparator" w:id="0">
    <w:p w14:paraId="11BA67CC" w14:textId="77777777" w:rsidR="003D7208" w:rsidRDefault="003D7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367DC" w14:textId="77777777" w:rsidR="003A4F86" w:rsidRDefault="003A4F86" w:rsidP="003A4F8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EB50F" w14:textId="4110A674" w:rsidR="009216D3" w:rsidRPr="00CA6208" w:rsidRDefault="0030186D" w:rsidP="009216D3">
    <w:pPr>
      <w:pStyle w:val="Title"/>
      <w:tabs>
        <w:tab w:val="left" w:pos="0"/>
      </w:tabs>
      <w:ind w:hanging="720"/>
      <w:rPr>
        <w:rFonts w:cs="Arial"/>
        <w:b/>
        <w:color w:val="002060"/>
        <w:sz w:val="22"/>
        <w:szCs w:val="22"/>
      </w:rPr>
    </w:pPr>
    <w:r>
      <w:rPr>
        <w:rFonts w:cs="Arial"/>
        <w:b/>
        <w:color w:val="002060"/>
        <w:sz w:val="22"/>
        <w:szCs w:val="22"/>
      </w:rPr>
      <w:t>3</w:t>
    </w:r>
    <w:r w:rsidR="00E36464">
      <w:rPr>
        <w:rFonts w:cs="Arial"/>
        <w:b/>
        <w:color w:val="002060"/>
        <w:sz w:val="22"/>
        <w:szCs w:val="22"/>
      </w:rPr>
      <w:t>1st</w:t>
    </w:r>
    <w:r w:rsidR="009216D3" w:rsidRPr="00CA6208">
      <w:rPr>
        <w:rFonts w:cs="Arial"/>
        <w:b/>
        <w:color w:val="002060"/>
        <w:sz w:val="22"/>
        <w:szCs w:val="22"/>
      </w:rPr>
      <w:t xml:space="preserve"> ASQ Audit Division Conference</w:t>
    </w:r>
  </w:p>
  <w:p w14:paraId="148E423F" w14:textId="138C4C70" w:rsidR="003A4F86" w:rsidRPr="00CC06DC" w:rsidRDefault="009216D3" w:rsidP="009216D3">
    <w:pPr>
      <w:pStyle w:val="Header"/>
    </w:pPr>
    <w:r>
      <w:rPr>
        <w:rFonts w:cs="Arial"/>
        <w:b/>
        <w:color w:val="002060"/>
        <w:sz w:val="22"/>
        <w:szCs w:val="22"/>
      </w:rPr>
      <w:t xml:space="preserve">                                                             </w:t>
    </w:r>
    <w:r w:rsidRPr="00CA6208">
      <w:rPr>
        <w:rFonts w:ascii="Arial" w:hAnsi="Arial" w:cs="Arial"/>
        <w:b/>
        <w:color w:val="002060"/>
        <w:sz w:val="22"/>
        <w:szCs w:val="22"/>
      </w:rPr>
      <w:t>Business Sponsor Opportunities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50F"/>
    <w:multiLevelType w:val="hybridMultilevel"/>
    <w:tmpl w:val="0264399E"/>
    <w:lvl w:ilvl="0" w:tplc="00F4FC9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5296C"/>
    <w:multiLevelType w:val="hybridMultilevel"/>
    <w:tmpl w:val="92EAC2C8"/>
    <w:lvl w:ilvl="0" w:tplc="F6907E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85D08"/>
    <w:multiLevelType w:val="hybridMultilevel"/>
    <w:tmpl w:val="65E2F0B6"/>
    <w:lvl w:ilvl="0" w:tplc="997809F2">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738FF"/>
    <w:multiLevelType w:val="hybridMultilevel"/>
    <w:tmpl w:val="BB88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B6FAF"/>
    <w:multiLevelType w:val="multilevel"/>
    <w:tmpl w:val="CDE2E06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9D6E48"/>
    <w:multiLevelType w:val="hybridMultilevel"/>
    <w:tmpl w:val="000C413C"/>
    <w:lvl w:ilvl="0" w:tplc="997809F2">
      <w:start w:val="1"/>
      <w:numFmt w:val="bullet"/>
      <w:lvlText w:val=""/>
      <w:lvlJc w:val="left"/>
      <w:pPr>
        <w:tabs>
          <w:tab w:val="num" w:pos="720"/>
        </w:tabs>
        <w:ind w:left="720" w:firstLine="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1C090005" w:tentative="1">
      <w:start w:val="1"/>
      <w:numFmt w:val="bullet"/>
      <w:lvlText w:val=""/>
      <w:lvlJc w:val="left"/>
      <w:pPr>
        <w:tabs>
          <w:tab w:val="num" w:pos="2520"/>
        </w:tabs>
        <w:ind w:left="2520" w:hanging="360"/>
      </w:pPr>
      <w:rPr>
        <w:rFonts w:ascii="Wingdings" w:hAnsi="Wingdings" w:hint="default"/>
      </w:rPr>
    </w:lvl>
    <w:lvl w:ilvl="3" w:tplc="1C090001" w:tentative="1">
      <w:start w:val="1"/>
      <w:numFmt w:val="bullet"/>
      <w:lvlText w:val=""/>
      <w:lvlJc w:val="left"/>
      <w:pPr>
        <w:tabs>
          <w:tab w:val="num" w:pos="3240"/>
        </w:tabs>
        <w:ind w:left="3240" w:hanging="360"/>
      </w:pPr>
      <w:rPr>
        <w:rFonts w:ascii="Symbol" w:hAnsi="Symbol" w:hint="default"/>
      </w:rPr>
    </w:lvl>
    <w:lvl w:ilvl="4" w:tplc="1C090003" w:tentative="1">
      <w:start w:val="1"/>
      <w:numFmt w:val="bullet"/>
      <w:lvlText w:val="o"/>
      <w:lvlJc w:val="left"/>
      <w:pPr>
        <w:tabs>
          <w:tab w:val="num" w:pos="3960"/>
        </w:tabs>
        <w:ind w:left="3960" w:hanging="360"/>
      </w:pPr>
      <w:rPr>
        <w:rFonts w:ascii="Courier New" w:hAnsi="Courier New" w:cs="Courier New" w:hint="default"/>
      </w:rPr>
    </w:lvl>
    <w:lvl w:ilvl="5" w:tplc="1C090005" w:tentative="1">
      <w:start w:val="1"/>
      <w:numFmt w:val="bullet"/>
      <w:lvlText w:val=""/>
      <w:lvlJc w:val="left"/>
      <w:pPr>
        <w:tabs>
          <w:tab w:val="num" w:pos="4680"/>
        </w:tabs>
        <w:ind w:left="4680" w:hanging="360"/>
      </w:pPr>
      <w:rPr>
        <w:rFonts w:ascii="Wingdings" w:hAnsi="Wingdings" w:hint="default"/>
      </w:rPr>
    </w:lvl>
    <w:lvl w:ilvl="6" w:tplc="1C090001" w:tentative="1">
      <w:start w:val="1"/>
      <w:numFmt w:val="bullet"/>
      <w:lvlText w:val=""/>
      <w:lvlJc w:val="left"/>
      <w:pPr>
        <w:tabs>
          <w:tab w:val="num" w:pos="5400"/>
        </w:tabs>
        <w:ind w:left="5400" w:hanging="360"/>
      </w:pPr>
      <w:rPr>
        <w:rFonts w:ascii="Symbol" w:hAnsi="Symbol" w:hint="default"/>
      </w:rPr>
    </w:lvl>
    <w:lvl w:ilvl="7" w:tplc="1C090003" w:tentative="1">
      <w:start w:val="1"/>
      <w:numFmt w:val="bullet"/>
      <w:lvlText w:val="o"/>
      <w:lvlJc w:val="left"/>
      <w:pPr>
        <w:tabs>
          <w:tab w:val="num" w:pos="6120"/>
        </w:tabs>
        <w:ind w:left="6120" w:hanging="360"/>
      </w:pPr>
      <w:rPr>
        <w:rFonts w:ascii="Courier New" w:hAnsi="Courier New" w:cs="Courier New" w:hint="default"/>
      </w:rPr>
    </w:lvl>
    <w:lvl w:ilvl="8" w:tplc="1C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857F66"/>
    <w:multiLevelType w:val="hybridMultilevel"/>
    <w:tmpl w:val="7E449C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E7987"/>
    <w:multiLevelType w:val="hybridMultilevel"/>
    <w:tmpl w:val="100CEB5C"/>
    <w:lvl w:ilvl="0" w:tplc="1C090001">
      <w:start w:val="1"/>
      <w:numFmt w:val="bullet"/>
      <w:lvlText w:val=""/>
      <w:lvlJc w:val="left"/>
      <w:pPr>
        <w:tabs>
          <w:tab w:val="num" w:pos="1080"/>
        </w:tabs>
        <w:ind w:left="1080" w:hanging="360"/>
      </w:pPr>
      <w:rPr>
        <w:rFonts w:ascii="Symbol" w:hAnsi="Symbol" w:hint="default"/>
      </w:rPr>
    </w:lvl>
    <w:lvl w:ilvl="1" w:tplc="F6907E56">
      <w:start w:val="1"/>
      <w:numFmt w:val="bullet"/>
      <w:lvlText w:val=""/>
      <w:lvlJc w:val="left"/>
      <w:pPr>
        <w:tabs>
          <w:tab w:val="num" w:pos="1800"/>
        </w:tabs>
        <w:ind w:left="1800" w:hanging="360"/>
      </w:pPr>
      <w:rPr>
        <w:rFonts w:ascii="Symbol" w:hAnsi="Symbol" w:hint="default"/>
      </w:rPr>
    </w:lvl>
    <w:lvl w:ilvl="2" w:tplc="1C090005" w:tentative="1">
      <w:start w:val="1"/>
      <w:numFmt w:val="bullet"/>
      <w:lvlText w:val=""/>
      <w:lvlJc w:val="left"/>
      <w:pPr>
        <w:tabs>
          <w:tab w:val="num" w:pos="2520"/>
        </w:tabs>
        <w:ind w:left="2520" w:hanging="360"/>
      </w:pPr>
      <w:rPr>
        <w:rFonts w:ascii="Wingdings" w:hAnsi="Wingdings" w:hint="default"/>
      </w:rPr>
    </w:lvl>
    <w:lvl w:ilvl="3" w:tplc="1C090001" w:tentative="1">
      <w:start w:val="1"/>
      <w:numFmt w:val="bullet"/>
      <w:lvlText w:val=""/>
      <w:lvlJc w:val="left"/>
      <w:pPr>
        <w:tabs>
          <w:tab w:val="num" w:pos="3240"/>
        </w:tabs>
        <w:ind w:left="3240" w:hanging="360"/>
      </w:pPr>
      <w:rPr>
        <w:rFonts w:ascii="Symbol" w:hAnsi="Symbol" w:hint="default"/>
      </w:rPr>
    </w:lvl>
    <w:lvl w:ilvl="4" w:tplc="1C090003" w:tentative="1">
      <w:start w:val="1"/>
      <w:numFmt w:val="bullet"/>
      <w:lvlText w:val="o"/>
      <w:lvlJc w:val="left"/>
      <w:pPr>
        <w:tabs>
          <w:tab w:val="num" w:pos="3960"/>
        </w:tabs>
        <w:ind w:left="3960" w:hanging="360"/>
      </w:pPr>
      <w:rPr>
        <w:rFonts w:ascii="Courier New" w:hAnsi="Courier New" w:cs="Courier New" w:hint="default"/>
      </w:rPr>
    </w:lvl>
    <w:lvl w:ilvl="5" w:tplc="1C090005" w:tentative="1">
      <w:start w:val="1"/>
      <w:numFmt w:val="bullet"/>
      <w:lvlText w:val=""/>
      <w:lvlJc w:val="left"/>
      <w:pPr>
        <w:tabs>
          <w:tab w:val="num" w:pos="4680"/>
        </w:tabs>
        <w:ind w:left="4680" w:hanging="360"/>
      </w:pPr>
      <w:rPr>
        <w:rFonts w:ascii="Wingdings" w:hAnsi="Wingdings" w:hint="default"/>
      </w:rPr>
    </w:lvl>
    <w:lvl w:ilvl="6" w:tplc="1C090001" w:tentative="1">
      <w:start w:val="1"/>
      <w:numFmt w:val="bullet"/>
      <w:lvlText w:val=""/>
      <w:lvlJc w:val="left"/>
      <w:pPr>
        <w:tabs>
          <w:tab w:val="num" w:pos="5400"/>
        </w:tabs>
        <w:ind w:left="5400" w:hanging="360"/>
      </w:pPr>
      <w:rPr>
        <w:rFonts w:ascii="Symbol" w:hAnsi="Symbol" w:hint="default"/>
      </w:rPr>
    </w:lvl>
    <w:lvl w:ilvl="7" w:tplc="1C090003" w:tentative="1">
      <w:start w:val="1"/>
      <w:numFmt w:val="bullet"/>
      <w:lvlText w:val="o"/>
      <w:lvlJc w:val="left"/>
      <w:pPr>
        <w:tabs>
          <w:tab w:val="num" w:pos="6120"/>
        </w:tabs>
        <w:ind w:left="6120" w:hanging="360"/>
      </w:pPr>
      <w:rPr>
        <w:rFonts w:ascii="Courier New" w:hAnsi="Courier New" w:cs="Courier New" w:hint="default"/>
      </w:rPr>
    </w:lvl>
    <w:lvl w:ilvl="8" w:tplc="1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F62456"/>
    <w:multiLevelType w:val="hybridMultilevel"/>
    <w:tmpl w:val="57CA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1515C"/>
    <w:multiLevelType w:val="multilevel"/>
    <w:tmpl w:val="CDE2E06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620D5D"/>
    <w:multiLevelType w:val="hybridMultilevel"/>
    <w:tmpl w:val="A3440B88"/>
    <w:lvl w:ilvl="0" w:tplc="42A056D6">
      <w:start w:val="1"/>
      <w:numFmt w:val="bullet"/>
      <w:lvlText w:val=""/>
      <w:lvlJc w:val="left"/>
      <w:pPr>
        <w:tabs>
          <w:tab w:val="num" w:pos="1080"/>
        </w:tabs>
        <w:ind w:left="1080" w:hanging="360"/>
      </w:pPr>
      <w:rPr>
        <w:rFonts w:ascii="Symbol" w:hAnsi="Symbol" w:hint="default"/>
      </w:rPr>
    </w:lvl>
    <w:lvl w:ilvl="1" w:tplc="F6907E56">
      <w:start w:val="1"/>
      <w:numFmt w:val="bullet"/>
      <w:lvlText w:val=""/>
      <w:lvlJc w:val="left"/>
      <w:pPr>
        <w:tabs>
          <w:tab w:val="num" w:pos="1800"/>
        </w:tabs>
        <w:ind w:left="1800" w:hanging="360"/>
      </w:pPr>
      <w:rPr>
        <w:rFonts w:ascii="Symbol" w:hAnsi="Symbol" w:hint="default"/>
      </w:rPr>
    </w:lvl>
    <w:lvl w:ilvl="2" w:tplc="1C090005" w:tentative="1">
      <w:start w:val="1"/>
      <w:numFmt w:val="bullet"/>
      <w:lvlText w:val=""/>
      <w:lvlJc w:val="left"/>
      <w:pPr>
        <w:tabs>
          <w:tab w:val="num" w:pos="2520"/>
        </w:tabs>
        <w:ind w:left="2520" w:hanging="360"/>
      </w:pPr>
      <w:rPr>
        <w:rFonts w:ascii="Wingdings" w:hAnsi="Wingdings" w:hint="default"/>
      </w:rPr>
    </w:lvl>
    <w:lvl w:ilvl="3" w:tplc="1C090001" w:tentative="1">
      <w:start w:val="1"/>
      <w:numFmt w:val="bullet"/>
      <w:lvlText w:val=""/>
      <w:lvlJc w:val="left"/>
      <w:pPr>
        <w:tabs>
          <w:tab w:val="num" w:pos="3240"/>
        </w:tabs>
        <w:ind w:left="3240" w:hanging="360"/>
      </w:pPr>
      <w:rPr>
        <w:rFonts w:ascii="Symbol" w:hAnsi="Symbol" w:hint="default"/>
      </w:rPr>
    </w:lvl>
    <w:lvl w:ilvl="4" w:tplc="1C090003" w:tentative="1">
      <w:start w:val="1"/>
      <w:numFmt w:val="bullet"/>
      <w:lvlText w:val="o"/>
      <w:lvlJc w:val="left"/>
      <w:pPr>
        <w:tabs>
          <w:tab w:val="num" w:pos="3960"/>
        </w:tabs>
        <w:ind w:left="3960" w:hanging="360"/>
      </w:pPr>
      <w:rPr>
        <w:rFonts w:ascii="Courier New" w:hAnsi="Courier New" w:cs="Courier New" w:hint="default"/>
      </w:rPr>
    </w:lvl>
    <w:lvl w:ilvl="5" w:tplc="1C090005" w:tentative="1">
      <w:start w:val="1"/>
      <w:numFmt w:val="bullet"/>
      <w:lvlText w:val=""/>
      <w:lvlJc w:val="left"/>
      <w:pPr>
        <w:tabs>
          <w:tab w:val="num" w:pos="4680"/>
        </w:tabs>
        <w:ind w:left="4680" w:hanging="360"/>
      </w:pPr>
      <w:rPr>
        <w:rFonts w:ascii="Wingdings" w:hAnsi="Wingdings" w:hint="default"/>
      </w:rPr>
    </w:lvl>
    <w:lvl w:ilvl="6" w:tplc="1C090001" w:tentative="1">
      <w:start w:val="1"/>
      <w:numFmt w:val="bullet"/>
      <w:lvlText w:val=""/>
      <w:lvlJc w:val="left"/>
      <w:pPr>
        <w:tabs>
          <w:tab w:val="num" w:pos="5400"/>
        </w:tabs>
        <w:ind w:left="5400" w:hanging="360"/>
      </w:pPr>
      <w:rPr>
        <w:rFonts w:ascii="Symbol" w:hAnsi="Symbol" w:hint="default"/>
      </w:rPr>
    </w:lvl>
    <w:lvl w:ilvl="7" w:tplc="1C090003" w:tentative="1">
      <w:start w:val="1"/>
      <w:numFmt w:val="bullet"/>
      <w:lvlText w:val="o"/>
      <w:lvlJc w:val="left"/>
      <w:pPr>
        <w:tabs>
          <w:tab w:val="num" w:pos="6120"/>
        </w:tabs>
        <w:ind w:left="6120" w:hanging="360"/>
      </w:pPr>
      <w:rPr>
        <w:rFonts w:ascii="Courier New" w:hAnsi="Courier New" w:cs="Courier New" w:hint="default"/>
      </w:rPr>
    </w:lvl>
    <w:lvl w:ilvl="8" w:tplc="1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2390DF0"/>
    <w:multiLevelType w:val="hybridMultilevel"/>
    <w:tmpl w:val="D520ADC8"/>
    <w:lvl w:ilvl="0" w:tplc="4A342E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A33B8C"/>
    <w:multiLevelType w:val="hybridMultilevel"/>
    <w:tmpl w:val="5AB439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17436B"/>
    <w:multiLevelType w:val="multilevel"/>
    <w:tmpl w:val="758C0270"/>
    <w:lvl w:ilvl="0">
      <w:start w:val="1"/>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00D27FE"/>
    <w:multiLevelType w:val="hybridMultilevel"/>
    <w:tmpl w:val="105AD44E"/>
    <w:lvl w:ilvl="0" w:tplc="AA20FB42">
      <w:start w:val="1"/>
      <w:numFmt w:val="bullet"/>
      <w:lvlText w:val=""/>
      <w:lvlJc w:val="left"/>
      <w:pPr>
        <w:tabs>
          <w:tab w:val="num" w:pos="720"/>
        </w:tabs>
        <w:ind w:left="360" w:firstLine="0"/>
      </w:pPr>
      <w:rPr>
        <w:rFonts w:ascii="Symbol" w:hAnsi="Symbol" w:hint="default"/>
      </w:rPr>
    </w:lvl>
    <w:lvl w:ilvl="1" w:tplc="F6907E56">
      <w:start w:val="1"/>
      <w:numFmt w:val="bullet"/>
      <w:lvlText w:val=""/>
      <w:lvlJc w:val="left"/>
      <w:pPr>
        <w:tabs>
          <w:tab w:val="num" w:pos="1800"/>
        </w:tabs>
        <w:ind w:left="1800" w:hanging="360"/>
      </w:pPr>
      <w:rPr>
        <w:rFonts w:ascii="Symbol" w:hAnsi="Symbol" w:hint="default"/>
      </w:rPr>
    </w:lvl>
    <w:lvl w:ilvl="2" w:tplc="1C090005" w:tentative="1">
      <w:start w:val="1"/>
      <w:numFmt w:val="bullet"/>
      <w:lvlText w:val=""/>
      <w:lvlJc w:val="left"/>
      <w:pPr>
        <w:tabs>
          <w:tab w:val="num" w:pos="2520"/>
        </w:tabs>
        <w:ind w:left="2520" w:hanging="360"/>
      </w:pPr>
      <w:rPr>
        <w:rFonts w:ascii="Wingdings" w:hAnsi="Wingdings" w:hint="default"/>
      </w:rPr>
    </w:lvl>
    <w:lvl w:ilvl="3" w:tplc="1C090001" w:tentative="1">
      <w:start w:val="1"/>
      <w:numFmt w:val="bullet"/>
      <w:lvlText w:val=""/>
      <w:lvlJc w:val="left"/>
      <w:pPr>
        <w:tabs>
          <w:tab w:val="num" w:pos="3240"/>
        </w:tabs>
        <w:ind w:left="3240" w:hanging="360"/>
      </w:pPr>
      <w:rPr>
        <w:rFonts w:ascii="Symbol" w:hAnsi="Symbol" w:hint="default"/>
      </w:rPr>
    </w:lvl>
    <w:lvl w:ilvl="4" w:tplc="1C090003" w:tentative="1">
      <w:start w:val="1"/>
      <w:numFmt w:val="bullet"/>
      <w:lvlText w:val="o"/>
      <w:lvlJc w:val="left"/>
      <w:pPr>
        <w:tabs>
          <w:tab w:val="num" w:pos="3960"/>
        </w:tabs>
        <w:ind w:left="3960" w:hanging="360"/>
      </w:pPr>
      <w:rPr>
        <w:rFonts w:ascii="Courier New" w:hAnsi="Courier New" w:cs="Courier New" w:hint="default"/>
      </w:rPr>
    </w:lvl>
    <w:lvl w:ilvl="5" w:tplc="1C090005" w:tentative="1">
      <w:start w:val="1"/>
      <w:numFmt w:val="bullet"/>
      <w:lvlText w:val=""/>
      <w:lvlJc w:val="left"/>
      <w:pPr>
        <w:tabs>
          <w:tab w:val="num" w:pos="4680"/>
        </w:tabs>
        <w:ind w:left="4680" w:hanging="360"/>
      </w:pPr>
      <w:rPr>
        <w:rFonts w:ascii="Wingdings" w:hAnsi="Wingdings" w:hint="default"/>
      </w:rPr>
    </w:lvl>
    <w:lvl w:ilvl="6" w:tplc="1C090001" w:tentative="1">
      <w:start w:val="1"/>
      <w:numFmt w:val="bullet"/>
      <w:lvlText w:val=""/>
      <w:lvlJc w:val="left"/>
      <w:pPr>
        <w:tabs>
          <w:tab w:val="num" w:pos="5400"/>
        </w:tabs>
        <w:ind w:left="5400" w:hanging="360"/>
      </w:pPr>
      <w:rPr>
        <w:rFonts w:ascii="Symbol" w:hAnsi="Symbol" w:hint="default"/>
      </w:rPr>
    </w:lvl>
    <w:lvl w:ilvl="7" w:tplc="1C090003" w:tentative="1">
      <w:start w:val="1"/>
      <w:numFmt w:val="bullet"/>
      <w:lvlText w:val="o"/>
      <w:lvlJc w:val="left"/>
      <w:pPr>
        <w:tabs>
          <w:tab w:val="num" w:pos="6120"/>
        </w:tabs>
        <w:ind w:left="6120" w:hanging="360"/>
      </w:pPr>
      <w:rPr>
        <w:rFonts w:ascii="Courier New" w:hAnsi="Courier New" w:cs="Courier New" w:hint="default"/>
      </w:rPr>
    </w:lvl>
    <w:lvl w:ilvl="8" w:tplc="1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F30B0C"/>
    <w:multiLevelType w:val="multilevel"/>
    <w:tmpl w:val="DB3055B2"/>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6" w15:restartNumberingAfterBreak="0">
    <w:nsid w:val="3C233E96"/>
    <w:multiLevelType w:val="hybridMultilevel"/>
    <w:tmpl w:val="3F3AF67C"/>
    <w:lvl w:ilvl="0" w:tplc="1C090001">
      <w:start w:val="1"/>
      <w:numFmt w:val="bullet"/>
      <w:lvlText w:val=""/>
      <w:lvlJc w:val="left"/>
      <w:pPr>
        <w:tabs>
          <w:tab w:val="num" w:pos="720"/>
        </w:tabs>
        <w:ind w:left="720" w:hanging="360"/>
      </w:pPr>
      <w:rPr>
        <w:rFonts w:ascii="Symbol" w:hAnsi="Symbol" w:hint="default"/>
      </w:rPr>
    </w:lvl>
    <w:lvl w:ilvl="1" w:tplc="997809F2">
      <w:start w:val="1"/>
      <w:numFmt w:val="bullet"/>
      <w:lvlText w:val=""/>
      <w:lvlJc w:val="left"/>
      <w:pPr>
        <w:tabs>
          <w:tab w:val="num" w:pos="1080"/>
        </w:tabs>
        <w:ind w:left="1080" w:firstLine="0"/>
      </w:pPr>
      <w:rPr>
        <w:rFonts w:ascii="Symbol" w:hAnsi="Symbol"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2A3515"/>
    <w:multiLevelType w:val="hybridMultilevel"/>
    <w:tmpl w:val="9E3AC776"/>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73F0660"/>
    <w:multiLevelType w:val="multilevel"/>
    <w:tmpl w:val="9DEE418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A9D33EA"/>
    <w:multiLevelType w:val="hybridMultilevel"/>
    <w:tmpl w:val="C212B5B0"/>
    <w:lvl w:ilvl="0" w:tplc="F6907E5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833497"/>
    <w:multiLevelType w:val="multilevel"/>
    <w:tmpl w:val="100CEB5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8C7D8B"/>
    <w:multiLevelType w:val="hybridMultilevel"/>
    <w:tmpl w:val="2478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4619D"/>
    <w:multiLevelType w:val="hybridMultilevel"/>
    <w:tmpl w:val="30743650"/>
    <w:lvl w:ilvl="0" w:tplc="40B0EA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8D80DA4"/>
    <w:multiLevelType w:val="hybridMultilevel"/>
    <w:tmpl w:val="14C65E52"/>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49179A"/>
    <w:multiLevelType w:val="hybridMultilevel"/>
    <w:tmpl w:val="133C6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9E6B9B"/>
    <w:multiLevelType w:val="hybridMultilevel"/>
    <w:tmpl w:val="E0441CB4"/>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EF0E9B"/>
    <w:multiLevelType w:val="hybridMultilevel"/>
    <w:tmpl w:val="03B45456"/>
    <w:lvl w:ilvl="0" w:tplc="1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DA7F8F"/>
    <w:multiLevelType w:val="hybridMultilevel"/>
    <w:tmpl w:val="0AB62508"/>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6F66FD"/>
    <w:multiLevelType w:val="hybridMultilevel"/>
    <w:tmpl w:val="D78A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E0F14"/>
    <w:multiLevelType w:val="multilevel"/>
    <w:tmpl w:val="9DEE418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C5B3FBE"/>
    <w:multiLevelType w:val="multilevel"/>
    <w:tmpl w:val="105AD44E"/>
    <w:lvl w:ilvl="0">
      <w:start w:val="1"/>
      <w:numFmt w:val="bullet"/>
      <w:lvlText w:val=""/>
      <w:lvlJc w:val="left"/>
      <w:pPr>
        <w:tabs>
          <w:tab w:val="num" w:pos="720"/>
        </w:tabs>
        <w:ind w:left="360" w:firstLine="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D6B767A"/>
    <w:multiLevelType w:val="hybridMultilevel"/>
    <w:tmpl w:val="CBDA28C2"/>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29467A"/>
    <w:multiLevelType w:val="hybridMultilevel"/>
    <w:tmpl w:val="9DEE4188"/>
    <w:lvl w:ilvl="0" w:tplc="1C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1C090005" w:tentative="1">
      <w:start w:val="1"/>
      <w:numFmt w:val="bullet"/>
      <w:lvlText w:val=""/>
      <w:lvlJc w:val="left"/>
      <w:pPr>
        <w:tabs>
          <w:tab w:val="num" w:pos="2520"/>
        </w:tabs>
        <w:ind w:left="2520" w:hanging="360"/>
      </w:pPr>
      <w:rPr>
        <w:rFonts w:ascii="Wingdings" w:hAnsi="Wingdings" w:hint="default"/>
      </w:rPr>
    </w:lvl>
    <w:lvl w:ilvl="3" w:tplc="1C090001" w:tentative="1">
      <w:start w:val="1"/>
      <w:numFmt w:val="bullet"/>
      <w:lvlText w:val=""/>
      <w:lvlJc w:val="left"/>
      <w:pPr>
        <w:tabs>
          <w:tab w:val="num" w:pos="3240"/>
        </w:tabs>
        <w:ind w:left="3240" w:hanging="360"/>
      </w:pPr>
      <w:rPr>
        <w:rFonts w:ascii="Symbol" w:hAnsi="Symbol" w:hint="default"/>
      </w:rPr>
    </w:lvl>
    <w:lvl w:ilvl="4" w:tplc="1C090003" w:tentative="1">
      <w:start w:val="1"/>
      <w:numFmt w:val="bullet"/>
      <w:lvlText w:val="o"/>
      <w:lvlJc w:val="left"/>
      <w:pPr>
        <w:tabs>
          <w:tab w:val="num" w:pos="3960"/>
        </w:tabs>
        <w:ind w:left="3960" w:hanging="360"/>
      </w:pPr>
      <w:rPr>
        <w:rFonts w:ascii="Courier New" w:hAnsi="Courier New" w:cs="Courier New" w:hint="default"/>
      </w:rPr>
    </w:lvl>
    <w:lvl w:ilvl="5" w:tplc="1C090005" w:tentative="1">
      <w:start w:val="1"/>
      <w:numFmt w:val="bullet"/>
      <w:lvlText w:val=""/>
      <w:lvlJc w:val="left"/>
      <w:pPr>
        <w:tabs>
          <w:tab w:val="num" w:pos="4680"/>
        </w:tabs>
        <w:ind w:left="4680" w:hanging="360"/>
      </w:pPr>
      <w:rPr>
        <w:rFonts w:ascii="Wingdings" w:hAnsi="Wingdings" w:hint="default"/>
      </w:rPr>
    </w:lvl>
    <w:lvl w:ilvl="6" w:tplc="1C090001" w:tentative="1">
      <w:start w:val="1"/>
      <w:numFmt w:val="bullet"/>
      <w:lvlText w:val=""/>
      <w:lvlJc w:val="left"/>
      <w:pPr>
        <w:tabs>
          <w:tab w:val="num" w:pos="5400"/>
        </w:tabs>
        <w:ind w:left="5400" w:hanging="360"/>
      </w:pPr>
      <w:rPr>
        <w:rFonts w:ascii="Symbol" w:hAnsi="Symbol" w:hint="default"/>
      </w:rPr>
    </w:lvl>
    <w:lvl w:ilvl="7" w:tplc="1C090003" w:tentative="1">
      <w:start w:val="1"/>
      <w:numFmt w:val="bullet"/>
      <w:lvlText w:val="o"/>
      <w:lvlJc w:val="left"/>
      <w:pPr>
        <w:tabs>
          <w:tab w:val="num" w:pos="6120"/>
        </w:tabs>
        <w:ind w:left="6120" w:hanging="360"/>
      </w:pPr>
      <w:rPr>
        <w:rFonts w:ascii="Courier New" w:hAnsi="Courier New" w:cs="Courier New" w:hint="default"/>
      </w:rPr>
    </w:lvl>
    <w:lvl w:ilvl="8" w:tplc="1C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05F3622"/>
    <w:multiLevelType w:val="hybridMultilevel"/>
    <w:tmpl w:val="C494F10A"/>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BD3F43"/>
    <w:multiLevelType w:val="hybridMultilevel"/>
    <w:tmpl w:val="4B1E3E5E"/>
    <w:lvl w:ilvl="0" w:tplc="997809F2">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9A3791"/>
    <w:multiLevelType w:val="hybridMultilevel"/>
    <w:tmpl w:val="CDE2E062"/>
    <w:lvl w:ilvl="0" w:tplc="1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E392892"/>
    <w:multiLevelType w:val="hybridMultilevel"/>
    <w:tmpl w:val="6CBE4F4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16cid:durableId="1406075023">
    <w:abstractNumId w:val="12"/>
  </w:num>
  <w:num w:numId="2" w16cid:durableId="1925609785">
    <w:abstractNumId w:val="7"/>
  </w:num>
  <w:num w:numId="3" w16cid:durableId="727189959">
    <w:abstractNumId w:val="23"/>
  </w:num>
  <w:num w:numId="4" w16cid:durableId="799105431">
    <w:abstractNumId w:val="31"/>
  </w:num>
  <w:num w:numId="5" w16cid:durableId="743916712">
    <w:abstractNumId w:val="32"/>
  </w:num>
  <w:num w:numId="6" w16cid:durableId="1174762458">
    <w:abstractNumId w:val="33"/>
  </w:num>
  <w:num w:numId="7" w16cid:durableId="1147820559">
    <w:abstractNumId w:val="27"/>
  </w:num>
  <w:num w:numId="8" w16cid:durableId="230849404">
    <w:abstractNumId w:val="25"/>
  </w:num>
  <w:num w:numId="9" w16cid:durableId="786192750">
    <w:abstractNumId w:val="16"/>
  </w:num>
  <w:num w:numId="10" w16cid:durableId="235480989">
    <w:abstractNumId w:val="6"/>
  </w:num>
  <w:num w:numId="11" w16cid:durableId="84884937">
    <w:abstractNumId w:val="18"/>
  </w:num>
  <w:num w:numId="12" w16cid:durableId="1624455205">
    <w:abstractNumId w:val="29"/>
  </w:num>
  <w:num w:numId="13" w16cid:durableId="920606405">
    <w:abstractNumId w:val="5"/>
  </w:num>
  <w:num w:numId="14" w16cid:durableId="8721874">
    <w:abstractNumId w:val="34"/>
  </w:num>
  <w:num w:numId="15" w16cid:durableId="906035299">
    <w:abstractNumId w:val="2"/>
  </w:num>
  <w:num w:numId="16" w16cid:durableId="621108697">
    <w:abstractNumId w:val="26"/>
  </w:num>
  <w:num w:numId="17" w16cid:durableId="1643340708">
    <w:abstractNumId w:val="35"/>
  </w:num>
  <w:num w:numId="18" w16cid:durableId="297877936">
    <w:abstractNumId w:val="4"/>
  </w:num>
  <w:num w:numId="19" w16cid:durableId="951325424">
    <w:abstractNumId w:val="22"/>
  </w:num>
  <w:num w:numId="20" w16cid:durableId="1840001973">
    <w:abstractNumId w:val="9"/>
  </w:num>
  <w:num w:numId="21" w16cid:durableId="1991789904">
    <w:abstractNumId w:val="1"/>
  </w:num>
  <w:num w:numId="22" w16cid:durableId="592904390">
    <w:abstractNumId w:val="19"/>
  </w:num>
  <w:num w:numId="23" w16cid:durableId="462581457">
    <w:abstractNumId w:val="20"/>
  </w:num>
  <w:num w:numId="24" w16cid:durableId="370032316">
    <w:abstractNumId w:val="14"/>
  </w:num>
  <w:num w:numId="25" w16cid:durableId="60838811">
    <w:abstractNumId w:val="30"/>
  </w:num>
  <w:num w:numId="26" w16cid:durableId="1449660508">
    <w:abstractNumId w:val="10"/>
  </w:num>
  <w:num w:numId="27" w16cid:durableId="606691557">
    <w:abstractNumId w:val="17"/>
  </w:num>
  <w:num w:numId="28" w16cid:durableId="1787118136">
    <w:abstractNumId w:val="13"/>
  </w:num>
  <w:num w:numId="29" w16cid:durableId="526141054">
    <w:abstractNumId w:val="11"/>
  </w:num>
  <w:num w:numId="30" w16cid:durableId="729036863">
    <w:abstractNumId w:val="0"/>
  </w:num>
  <w:num w:numId="31" w16cid:durableId="442963854">
    <w:abstractNumId w:val="24"/>
  </w:num>
  <w:num w:numId="32" w16cid:durableId="1733650465">
    <w:abstractNumId w:val="3"/>
  </w:num>
  <w:num w:numId="33" w16cid:durableId="964240357">
    <w:abstractNumId w:val="8"/>
  </w:num>
  <w:num w:numId="34" w16cid:durableId="2041198022">
    <w:abstractNumId w:val="28"/>
  </w:num>
  <w:num w:numId="35" w16cid:durableId="1420251855">
    <w:abstractNumId w:val="21"/>
  </w:num>
  <w:num w:numId="36" w16cid:durableId="1211651617">
    <w:abstractNumId w:val="36"/>
  </w:num>
  <w:num w:numId="37" w16cid:durableId="17401336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colormru v:ext="edit" colors="#008a54,#005734,white,#f8f8f8"/>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3B"/>
    <w:rsid w:val="000016C7"/>
    <w:rsid w:val="00004BEC"/>
    <w:rsid w:val="0001338C"/>
    <w:rsid w:val="00020866"/>
    <w:rsid w:val="00025016"/>
    <w:rsid w:val="000302A2"/>
    <w:rsid w:val="00030F58"/>
    <w:rsid w:val="00043835"/>
    <w:rsid w:val="00052BE8"/>
    <w:rsid w:val="00057EE1"/>
    <w:rsid w:val="00071A36"/>
    <w:rsid w:val="00072518"/>
    <w:rsid w:val="00074E2A"/>
    <w:rsid w:val="00076CFD"/>
    <w:rsid w:val="00081B7A"/>
    <w:rsid w:val="00082ED4"/>
    <w:rsid w:val="00092350"/>
    <w:rsid w:val="0009305C"/>
    <w:rsid w:val="0009461F"/>
    <w:rsid w:val="00097F65"/>
    <w:rsid w:val="000A179D"/>
    <w:rsid w:val="000A529E"/>
    <w:rsid w:val="000B1119"/>
    <w:rsid w:val="000B2E9C"/>
    <w:rsid w:val="000C37B4"/>
    <w:rsid w:val="000C4283"/>
    <w:rsid w:val="000C547B"/>
    <w:rsid w:val="000D030B"/>
    <w:rsid w:val="000D6C51"/>
    <w:rsid w:val="000E332D"/>
    <w:rsid w:val="000E7C1A"/>
    <w:rsid w:val="00105DA4"/>
    <w:rsid w:val="00106E6A"/>
    <w:rsid w:val="00121CE1"/>
    <w:rsid w:val="00122BA1"/>
    <w:rsid w:val="00124853"/>
    <w:rsid w:val="00126173"/>
    <w:rsid w:val="0013354B"/>
    <w:rsid w:val="00134850"/>
    <w:rsid w:val="00142348"/>
    <w:rsid w:val="001448D7"/>
    <w:rsid w:val="00145E1E"/>
    <w:rsid w:val="00160996"/>
    <w:rsid w:val="00162111"/>
    <w:rsid w:val="001649CA"/>
    <w:rsid w:val="00165B82"/>
    <w:rsid w:val="00177AA9"/>
    <w:rsid w:val="0018461D"/>
    <w:rsid w:val="00184BA4"/>
    <w:rsid w:val="0019100B"/>
    <w:rsid w:val="001938A8"/>
    <w:rsid w:val="001A4D32"/>
    <w:rsid w:val="001B164F"/>
    <w:rsid w:val="001C1328"/>
    <w:rsid w:val="001C4C44"/>
    <w:rsid w:val="001C5013"/>
    <w:rsid w:val="001D0397"/>
    <w:rsid w:val="001D4B7C"/>
    <w:rsid w:val="001D7697"/>
    <w:rsid w:val="001D7CA7"/>
    <w:rsid w:val="001E2032"/>
    <w:rsid w:val="001E58F3"/>
    <w:rsid w:val="001E6FE6"/>
    <w:rsid w:val="001F459B"/>
    <w:rsid w:val="0020592B"/>
    <w:rsid w:val="0020749A"/>
    <w:rsid w:val="0022490B"/>
    <w:rsid w:val="00230741"/>
    <w:rsid w:val="00230901"/>
    <w:rsid w:val="0023341B"/>
    <w:rsid w:val="00241821"/>
    <w:rsid w:val="00242AF8"/>
    <w:rsid w:val="002449BA"/>
    <w:rsid w:val="00252543"/>
    <w:rsid w:val="002544A0"/>
    <w:rsid w:val="00255B9B"/>
    <w:rsid w:val="00256882"/>
    <w:rsid w:val="002663A5"/>
    <w:rsid w:val="002709CF"/>
    <w:rsid w:val="00271CA4"/>
    <w:rsid w:val="00277A68"/>
    <w:rsid w:val="0028302D"/>
    <w:rsid w:val="00283707"/>
    <w:rsid w:val="002921BB"/>
    <w:rsid w:val="00292303"/>
    <w:rsid w:val="00292C3E"/>
    <w:rsid w:val="00293151"/>
    <w:rsid w:val="002951DA"/>
    <w:rsid w:val="00295916"/>
    <w:rsid w:val="002B5A3D"/>
    <w:rsid w:val="002B6B27"/>
    <w:rsid w:val="002C32B3"/>
    <w:rsid w:val="002C62CC"/>
    <w:rsid w:val="002C7743"/>
    <w:rsid w:val="002D2131"/>
    <w:rsid w:val="002E63DB"/>
    <w:rsid w:val="002F0E22"/>
    <w:rsid w:val="0030186D"/>
    <w:rsid w:val="00303781"/>
    <w:rsid w:val="003039F4"/>
    <w:rsid w:val="00313796"/>
    <w:rsid w:val="003212B4"/>
    <w:rsid w:val="003230B9"/>
    <w:rsid w:val="00325E1E"/>
    <w:rsid w:val="0033002E"/>
    <w:rsid w:val="00332C58"/>
    <w:rsid w:val="003447F8"/>
    <w:rsid w:val="00344F69"/>
    <w:rsid w:val="00344FE1"/>
    <w:rsid w:val="003454CE"/>
    <w:rsid w:val="003502A9"/>
    <w:rsid w:val="003506C3"/>
    <w:rsid w:val="00352990"/>
    <w:rsid w:val="0035592D"/>
    <w:rsid w:val="00355A59"/>
    <w:rsid w:val="00356AB3"/>
    <w:rsid w:val="00357A20"/>
    <w:rsid w:val="00362B84"/>
    <w:rsid w:val="0036440B"/>
    <w:rsid w:val="003703C7"/>
    <w:rsid w:val="003840C0"/>
    <w:rsid w:val="00384FCC"/>
    <w:rsid w:val="00387BDF"/>
    <w:rsid w:val="00391B82"/>
    <w:rsid w:val="0039248C"/>
    <w:rsid w:val="00396347"/>
    <w:rsid w:val="00396BF1"/>
    <w:rsid w:val="003A4CE5"/>
    <w:rsid w:val="003A4F86"/>
    <w:rsid w:val="003A6E9A"/>
    <w:rsid w:val="003A71A4"/>
    <w:rsid w:val="003B13D2"/>
    <w:rsid w:val="003B7DFE"/>
    <w:rsid w:val="003C1B26"/>
    <w:rsid w:val="003C3ABB"/>
    <w:rsid w:val="003C79CA"/>
    <w:rsid w:val="003D4245"/>
    <w:rsid w:val="003D7129"/>
    <w:rsid w:val="003D7208"/>
    <w:rsid w:val="003E1C94"/>
    <w:rsid w:val="003E698E"/>
    <w:rsid w:val="003F234E"/>
    <w:rsid w:val="003F60B6"/>
    <w:rsid w:val="00412A5E"/>
    <w:rsid w:val="00416E3E"/>
    <w:rsid w:val="00421D3E"/>
    <w:rsid w:val="0042697A"/>
    <w:rsid w:val="00426C74"/>
    <w:rsid w:val="00427B8D"/>
    <w:rsid w:val="00433A9D"/>
    <w:rsid w:val="00440140"/>
    <w:rsid w:val="00441677"/>
    <w:rsid w:val="004416DE"/>
    <w:rsid w:val="004467B3"/>
    <w:rsid w:val="0045116D"/>
    <w:rsid w:val="0045457B"/>
    <w:rsid w:val="00457EAE"/>
    <w:rsid w:val="00457EBD"/>
    <w:rsid w:val="00460010"/>
    <w:rsid w:val="00462938"/>
    <w:rsid w:val="00463A22"/>
    <w:rsid w:val="00464D3A"/>
    <w:rsid w:val="004710F0"/>
    <w:rsid w:val="004772C9"/>
    <w:rsid w:val="004827A0"/>
    <w:rsid w:val="0049187A"/>
    <w:rsid w:val="00496377"/>
    <w:rsid w:val="004A0E3A"/>
    <w:rsid w:val="004A0EE4"/>
    <w:rsid w:val="004A2540"/>
    <w:rsid w:val="004B16B5"/>
    <w:rsid w:val="004B7BE1"/>
    <w:rsid w:val="004C248F"/>
    <w:rsid w:val="004D1240"/>
    <w:rsid w:val="004E0F0A"/>
    <w:rsid w:val="004E24F7"/>
    <w:rsid w:val="004E3126"/>
    <w:rsid w:val="004E3CC2"/>
    <w:rsid w:val="004E5BA9"/>
    <w:rsid w:val="004F6C7A"/>
    <w:rsid w:val="004F73B8"/>
    <w:rsid w:val="005005E2"/>
    <w:rsid w:val="00503BD4"/>
    <w:rsid w:val="00503F0A"/>
    <w:rsid w:val="005053D1"/>
    <w:rsid w:val="00506A07"/>
    <w:rsid w:val="00506A0A"/>
    <w:rsid w:val="0050737D"/>
    <w:rsid w:val="005147CC"/>
    <w:rsid w:val="00517564"/>
    <w:rsid w:val="00523C27"/>
    <w:rsid w:val="00526D57"/>
    <w:rsid w:val="00535A6D"/>
    <w:rsid w:val="005367DD"/>
    <w:rsid w:val="00541118"/>
    <w:rsid w:val="005416F4"/>
    <w:rsid w:val="00556396"/>
    <w:rsid w:val="0055778A"/>
    <w:rsid w:val="0056155D"/>
    <w:rsid w:val="00562675"/>
    <w:rsid w:val="00572F92"/>
    <w:rsid w:val="00574D12"/>
    <w:rsid w:val="00577C6C"/>
    <w:rsid w:val="00580B4C"/>
    <w:rsid w:val="00582AFF"/>
    <w:rsid w:val="005844DF"/>
    <w:rsid w:val="005876C6"/>
    <w:rsid w:val="00593AE4"/>
    <w:rsid w:val="00595557"/>
    <w:rsid w:val="005A4745"/>
    <w:rsid w:val="005C75F1"/>
    <w:rsid w:val="005C7EE3"/>
    <w:rsid w:val="005D1F94"/>
    <w:rsid w:val="005E17C7"/>
    <w:rsid w:val="005F2423"/>
    <w:rsid w:val="005F5204"/>
    <w:rsid w:val="006103F5"/>
    <w:rsid w:val="00610A03"/>
    <w:rsid w:val="00613812"/>
    <w:rsid w:val="00613895"/>
    <w:rsid w:val="006152C0"/>
    <w:rsid w:val="006332C9"/>
    <w:rsid w:val="0063593F"/>
    <w:rsid w:val="00637CC4"/>
    <w:rsid w:val="00637CF0"/>
    <w:rsid w:val="00642037"/>
    <w:rsid w:val="00643755"/>
    <w:rsid w:val="00650E9C"/>
    <w:rsid w:val="00661F2D"/>
    <w:rsid w:val="00663C61"/>
    <w:rsid w:val="00664507"/>
    <w:rsid w:val="00665360"/>
    <w:rsid w:val="006753F0"/>
    <w:rsid w:val="00676881"/>
    <w:rsid w:val="00676F7F"/>
    <w:rsid w:val="00677AE9"/>
    <w:rsid w:val="0068275A"/>
    <w:rsid w:val="00682CDC"/>
    <w:rsid w:val="0068344E"/>
    <w:rsid w:val="00685F93"/>
    <w:rsid w:val="006879CF"/>
    <w:rsid w:val="00690029"/>
    <w:rsid w:val="00693A6D"/>
    <w:rsid w:val="00694439"/>
    <w:rsid w:val="006A1B06"/>
    <w:rsid w:val="006A4C13"/>
    <w:rsid w:val="006A55C0"/>
    <w:rsid w:val="006A5E84"/>
    <w:rsid w:val="006A7BAD"/>
    <w:rsid w:val="006B0157"/>
    <w:rsid w:val="006B2C0B"/>
    <w:rsid w:val="006B3FCB"/>
    <w:rsid w:val="006B4C80"/>
    <w:rsid w:val="006B4E63"/>
    <w:rsid w:val="006B728F"/>
    <w:rsid w:val="006C3D19"/>
    <w:rsid w:val="006C50A0"/>
    <w:rsid w:val="006F69CB"/>
    <w:rsid w:val="00706F59"/>
    <w:rsid w:val="007103C8"/>
    <w:rsid w:val="007105C2"/>
    <w:rsid w:val="0071278E"/>
    <w:rsid w:val="0071581C"/>
    <w:rsid w:val="00720256"/>
    <w:rsid w:val="0072123C"/>
    <w:rsid w:val="007223D0"/>
    <w:rsid w:val="00724275"/>
    <w:rsid w:val="00731AE1"/>
    <w:rsid w:val="0073333E"/>
    <w:rsid w:val="00741F01"/>
    <w:rsid w:val="00742368"/>
    <w:rsid w:val="00744D34"/>
    <w:rsid w:val="00750880"/>
    <w:rsid w:val="007603AF"/>
    <w:rsid w:val="00762287"/>
    <w:rsid w:val="007700FE"/>
    <w:rsid w:val="00772BC5"/>
    <w:rsid w:val="00780F1F"/>
    <w:rsid w:val="00786A20"/>
    <w:rsid w:val="007909A3"/>
    <w:rsid w:val="0079652A"/>
    <w:rsid w:val="007A26C8"/>
    <w:rsid w:val="007A33EF"/>
    <w:rsid w:val="007A3AF0"/>
    <w:rsid w:val="007B7884"/>
    <w:rsid w:val="007B7EB5"/>
    <w:rsid w:val="007C1876"/>
    <w:rsid w:val="007C211B"/>
    <w:rsid w:val="007D0DA2"/>
    <w:rsid w:val="007D40AC"/>
    <w:rsid w:val="007D54EC"/>
    <w:rsid w:val="007E3BA8"/>
    <w:rsid w:val="007F255C"/>
    <w:rsid w:val="007F6EFB"/>
    <w:rsid w:val="007F71D5"/>
    <w:rsid w:val="007F7684"/>
    <w:rsid w:val="00802627"/>
    <w:rsid w:val="008106E8"/>
    <w:rsid w:val="00814AB7"/>
    <w:rsid w:val="00814B1B"/>
    <w:rsid w:val="0081621E"/>
    <w:rsid w:val="00817FEE"/>
    <w:rsid w:val="00820346"/>
    <w:rsid w:val="008211BA"/>
    <w:rsid w:val="00831BFB"/>
    <w:rsid w:val="008331A4"/>
    <w:rsid w:val="00834B11"/>
    <w:rsid w:val="00837CF7"/>
    <w:rsid w:val="0084276F"/>
    <w:rsid w:val="00850913"/>
    <w:rsid w:val="0085178B"/>
    <w:rsid w:val="0085433B"/>
    <w:rsid w:val="00863E30"/>
    <w:rsid w:val="008670A5"/>
    <w:rsid w:val="00871A50"/>
    <w:rsid w:val="008725B8"/>
    <w:rsid w:val="008729F8"/>
    <w:rsid w:val="00873ADA"/>
    <w:rsid w:val="00875510"/>
    <w:rsid w:val="00876E87"/>
    <w:rsid w:val="00886160"/>
    <w:rsid w:val="0089315C"/>
    <w:rsid w:val="008948DA"/>
    <w:rsid w:val="00894DB3"/>
    <w:rsid w:val="008A2A3C"/>
    <w:rsid w:val="008A7F63"/>
    <w:rsid w:val="008B2C7C"/>
    <w:rsid w:val="008B362C"/>
    <w:rsid w:val="008B7636"/>
    <w:rsid w:val="008D1864"/>
    <w:rsid w:val="008D71A7"/>
    <w:rsid w:val="008E254E"/>
    <w:rsid w:val="008E36CA"/>
    <w:rsid w:val="008E4E62"/>
    <w:rsid w:val="008E6EE4"/>
    <w:rsid w:val="008F0177"/>
    <w:rsid w:val="00902775"/>
    <w:rsid w:val="00903295"/>
    <w:rsid w:val="00907153"/>
    <w:rsid w:val="00910E66"/>
    <w:rsid w:val="009119D8"/>
    <w:rsid w:val="00916EA4"/>
    <w:rsid w:val="00920D96"/>
    <w:rsid w:val="009216D3"/>
    <w:rsid w:val="009221E2"/>
    <w:rsid w:val="00922EEE"/>
    <w:rsid w:val="0092349B"/>
    <w:rsid w:val="009254AB"/>
    <w:rsid w:val="00932E9C"/>
    <w:rsid w:val="00934B69"/>
    <w:rsid w:val="00940709"/>
    <w:rsid w:val="009474CF"/>
    <w:rsid w:val="00955A64"/>
    <w:rsid w:val="00960582"/>
    <w:rsid w:val="00972DAF"/>
    <w:rsid w:val="0098142F"/>
    <w:rsid w:val="00990EB8"/>
    <w:rsid w:val="009A6ECD"/>
    <w:rsid w:val="009A7E99"/>
    <w:rsid w:val="009B0966"/>
    <w:rsid w:val="009B13EC"/>
    <w:rsid w:val="009D016E"/>
    <w:rsid w:val="009E07B7"/>
    <w:rsid w:val="009E19B0"/>
    <w:rsid w:val="009E5A73"/>
    <w:rsid w:val="009F4866"/>
    <w:rsid w:val="00A0039B"/>
    <w:rsid w:val="00A00586"/>
    <w:rsid w:val="00A0604D"/>
    <w:rsid w:val="00A07161"/>
    <w:rsid w:val="00A07427"/>
    <w:rsid w:val="00A14725"/>
    <w:rsid w:val="00A162BE"/>
    <w:rsid w:val="00A16AF8"/>
    <w:rsid w:val="00A40DAF"/>
    <w:rsid w:val="00A4123B"/>
    <w:rsid w:val="00A43E5C"/>
    <w:rsid w:val="00A52CF4"/>
    <w:rsid w:val="00A53F95"/>
    <w:rsid w:val="00A55DF6"/>
    <w:rsid w:val="00A620B7"/>
    <w:rsid w:val="00A70EAB"/>
    <w:rsid w:val="00A76EA0"/>
    <w:rsid w:val="00A83586"/>
    <w:rsid w:val="00A845D9"/>
    <w:rsid w:val="00A923EF"/>
    <w:rsid w:val="00A92A74"/>
    <w:rsid w:val="00A93D03"/>
    <w:rsid w:val="00A93DAB"/>
    <w:rsid w:val="00A954C0"/>
    <w:rsid w:val="00A9794E"/>
    <w:rsid w:val="00AA0892"/>
    <w:rsid w:val="00AA375B"/>
    <w:rsid w:val="00AA44E3"/>
    <w:rsid w:val="00AA554A"/>
    <w:rsid w:val="00AA6B92"/>
    <w:rsid w:val="00AB010A"/>
    <w:rsid w:val="00AB247B"/>
    <w:rsid w:val="00AB5687"/>
    <w:rsid w:val="00AB7EB6"/>
    <w:rsid w:val="00AC1FA2"/>
    <w:rsid w:val="00AC2D13"/>
    <w:rsid w:val="00AC6733"/>
    <w:rsid w:val="00AD2BE6"/>
    <w:rsid w:val="00AD4391"/>
    <w:rsid w:val="00AD5B3D"/>
    <w:rsid w:val="00AD5DC6"/>
    <w:rsid w:val="00AD69CD"/>
    <w:rsid w:val="00AE4A4A"/>
    <w:rsid w:val="00AF4074"/>
    <w:rsid w:val="00B0340D"/>
    <w:rsid w:val="00B04749"/>
    <w:rsid w:val="00B05E28"/>
    <w:rsid w:val="00B1141B"/>
    <w:rsid w:val="00B20F8E"/>
    <w:rsid w:val="00B31354"/>
    <w:rsid w:val="00B365F9"/>
    <w:rsid w:val="00B408E2"/>
    <w:rsid w:val="00B4767E"/>
    <w:rsid w:val="00B47AB4"/>
    <w:rsid w:val="00B5105B"/>
    <w:rsid w:val="00B51FF9"/>
    <w:rsid w:val="00B524C3"/>
    <w:rsid w:val="00B55368"/>
    <w:rsid w:val="00B56671"/>
    <w:rsid w:val="00B56E2A"/>
    <w:rsid w:val="00B64387"/>
    <w:rsid w:val="00B64CA1"/>
    <w:rsid w:val="00B66A94"/>
    <w:rsid w:val="00B702DE"/>
    <w:rsid w:val="00B7484D"/>
    <w:rsid w:val="00B74EFA"/>
    <w:rsid w:val="00B84542"/>
    <w:rsid w:val="00B85309"/>
    <w:rsid w:val="00B8555E"/>
    <w:rsid w:val="00B86710"/>
    <w:rsid w:val="00B87C3C"/>
    <w:rsid w:val="00B92176"/>
    <w:rsid w:val="00BA2717"/>
    <w:rsid w:val="00BA7999"/>
    <w:rsid w:val="00BB09DD"/>
    <w:rsid w:val="00BC059F"/>
    <w:rsid w:val="00BC4B06"/>
    <w:rsid w:val="00BD3349"/>
    <w:rsid w:val="00BE05F2"/>
    <w:rsid w:val="00BE3786"/>
    <w:rsid w:val="00BE65B8"/>
    <w:rsid w:val="00BF142F"/>
    <w:rsid w:val="00BF25AB"/>
    <w:rsid w:val="00BF70D9"/>
    <w:rsid w:val="00C1063F"/>
    <w:rsid w:val="00C13DCA"/>
    <w:rsid w:val="00C16D3A"/>
    <w:rsid w:val="00C2066C"/>
    <w:rsid w:val="00C21D02"/>
    <w:rsid w:val="00C222D2"/>
    <w:rsid w:val="00C23805"/>
    <w:rsid w:val="00C320CA"/>
    <w:rsid w:val="00C34975"/>
    <w:rsid w:val="00C3543C"/>
    <w:rsid w:val="00C36183"/>
    <w:rsid w:val="00C36BF6"/>
    <w:rsid w:val="00C4037B"/>
    <w:rsid w:val="00C404AA"/>
    <w:rsid w:val="00C43B29"/>
    <w:rsid w:val="00C46799"/>
    <w:rsid w:val="00C60289"/>
    <w:rsid w:val="00C611B0"/>
    <w:rsid w:val="00C73630"/>
    <w:rsid w:val="00C82438"/>
    <w:rsid w:val="00C84786"/>
    <w:rsid w:val="00C91CDA"/>
    <w:rsid w:val="00C93545"/>
    <w:rsid w:val="00C94CB5"/>
    <w:rsid w:val="00C94CD6"/>
    <w:rsid w:val="00C9511E"/>
    <w:rsid w:val="00C95674"/>
    <w:rsid w:val="00C9613B"/>
    <w:rsid w:val="00C96D34"/>
    <w:rsid w:val="00C97B88"/>
    <w:rsid w:val="00CA3A13"/>
    <w:rsid w:val="00CA5963"/>
    <w:rsid w:val="00CA601A"/>
    <w:rsid w:val="00CA6208"/>
    <w:rsid w:val="00CA624A"/>
    <w:rsid w:val="00CA7096"/>
    <w:rsid w:val="00CC06DC"/>
    <w:rsid w:val="00CC6B8D"/>
    <w:rsid w:val="00CD1C11"/>
    <w:rsid w:val="00CD47B6"/>
    <w:rsid w:val="00CD5E12"/>
    <w:rsid w:val="00CD6243"/>
    <w:rsid w:val="00CE0AC5"/>
    <w:rsid w:val="00CE2A14"/>
    <w:rsid w:val="00CE47AD"/>
    <w:rsid w:val="00CF05AF"/>
    <w:rsid w:val="00CF1F00"/>
    <w:rsid w:val="00CF2977"/>
    <w:rsid w:val="00D1066F"/>
    <w:rsid w:val="00D159AA"/>
    <w:rsid w:val="00D17BB6"/>
    <w:rsid w:val="00D21088"/>
    <w:rsid w:val="00D2741F"/>
    <w:rsid w:val="00D3397B"/>
    <w:rsid w:val="00D33EB9"/>
    <w:rsid w:val="00D3583E"/>
    <w:rsid w:val="00D366A4"/>
    <w:rsid w:val="00D405F3"/>
    <w:rsid w:val="00D4060C"/>
    <w:rsid w:val="00D43324"/>
    <w:rsid w:val="00D45610"/>
    <w:rsid w:val="00D45B9E"/>
    <w:rsid w:val="00D50C90"/>
    <w:rsid w:val="00D552CA"/>
    <w:rsid w:val="00D5573B"/>
    <w:rsid w:val="00D56153"/>
    <w:rsid w:val="00D6191E"/>
    <w:rsid w:val="00D636F5"/>
    <w:rsid w:val="00D70915"/>
    <w:rsid w:val="00D72CA7"/>
    <w:rsid w:val="00D72EF3"/>
    <w:rsid w:val="00D73A89"/>
    <w:rsid w:val="00D771EA"/>
    <w:rsid w:val="00D84F72"/>
    <w:rsid w:val="00DA185C"/>
    <w:rsid w:val="00DA4871"/>
    <w:rsid w:val="00DB59E3"/>
    <w:rsid w:val="00DC1326"/>
    <w:rsid w:val="00DC1765"/>
    <w:rsid w:val="00DC50AA"/>
    <w:rsid w:val="00DC563E"/>
    <w:rsid w:val="00DC7C30"/>
    <w:rsid w:val="00DD2693"/>
    <w:rsid w:val="00DD4B22"/>
    <w:rsid w:val="00DE0544"/>
    <w:rsid w:val="00DE1200"/>
    <w:rsid w:val="00DE2093"/>
    <w:rsid w:val="00DE6F36"/>
    <w:rsid w:val="00DF0979"/>
    <w:rsid w:val="00DF0F1B"/>
    <w:rsid w:val="00DF5355"/>
    <w:rsid w:val="00E00F8B"/>
    <w:rsid w:val="00E0260D"/>
    <w:rsid w:val="00E1254D"/>
    <w:rsid w:val="00E13D6E"/>
    <w:rsid w:val="00E17073"/>
    <w:rsid w:val="00E214DA"/>
    <w:rsid w:val="00E24496"/>
    <w:rsid w:val="00E26457"/>
    <w:rsid w:val="00E30DAE"/>
    <w:rsid w:val="00E31190"/>
    <w:rsid w:val="00E311C3"/>
    <w:rsid w:val="00E34C11"/>
    <w:rsid w:val="00E34D4F"/>
    <w:rsid w:val="00E36464"/>
    <w:rsid w:val="00E37516"/>
    <w:rsid w:val="00E37615"/>
    <w:rsid w:val="00E37AA9"/>
    <w:rsid w:val="00E5272A"/>
    <w:rsid w:val="00E54C46"/>
    <w:rsid w:val="00E57640"/>
    <w:rsid w:val="00E57EAD"/>
    <w:rsid w:val="00E64983"/>
    <w:rsid w:val="00E65C5E"/>
    <w:rsid w:val="00E70BEE"/>
    <w:rsid w:val="00E7380C"/>
    <w:rsid w:val="00E747C0"/>
    <w:rsid w:val="00E769CE"/>
    <w:rsid w:val="00E80831"/>
    <w:rsid w:val="00E81F56"/>
    <w:rsid w:val="00E86C3A"/>
    <w:rsid w:val="00E92BD6"/>
    <w:rsid w:val="00E93E0C"/>
    <w:rsid w:val="00EA7722"/>
    <w:rsid w:val="00EB77CB"/>
    <w:rsid w:val="00EC35D3"/>
    <w:rsid w:val="00EC6B56"/>
    <w:rsid w:val="00ED6514"/>
    <w:rsid w:val="00EE0A8F"/>
    <w:rsid w:val="00EE59F2"/>
    <w:rsid w:val="00EE77D8"/>
    <w:rsid w:val="00EE7950"/>
    <w:rsid w:val="00EF1020"/>
    <w:rsid w:val="00EF38EF"/>
    <w:rsid w:val="00EF5D53"/>
    <w:rsid w:val="00EF6497"/>
    <w:rsid w:val="00F05D9D"/>
    <w:rsid w:val="00F1138E"/>
    <w:rsid w:val="00F20C1E"/>
    <w:rsid w:val="00F24F22"/>
    <w:rsid w:val="00F273F9"/>
    <w:rsid w:val="00F35E85"/>
    <w:rsid w:val="00F37909"/>
    <w:rsid w:val="00F4059F"/>
    <w:rsid w:val="00F47F59"/>
    <w:rsid w:val="00F547BC"/>
    <w:rsid w:val="00F61066"/>
    <w:rsid w:val="00F67841"/>
    <w:rsid w:val="00F87924"/>
    <w:rsid w:val="00F90876"/>
    <w:rsid w:val="00F94E3A"/>
    <w:rsid w:val="00F96E6F"/>
    <w:rsid w:val="00FA1F61"/>
    <w:rsid w:val="00FA567D"/>
    <w:rsid w:val="00FA5F37"/>
    <w:rsid w:val="00FA6530"/>
    <w:rsid w:val="00FB1AA9"/>
    <w:rsid w:val="00FB305B"/>
    <w:rsid w:val="00FB5BB1"/>
    <w:rsid w:val="00FC2F78"/>
    <w:rsid w:val="00FC3FEC"/>
    <w:rsid w:val="00FC765C"/>
    <w:rsid w:val="00FC7879"/>
    <w:rsid w:val="00FE0683"/>
    <w:rsid w:val="00FE1521"/>
    <w:rsid w:val="00FE23C3"/>
    <w:rsid w:val="00FF5A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8a54,#005734,white,#f8f8f8"/>
    </o:shapedefaults>
    <o:shapelayout v:ext="edit">
      <o:idmap v:ext="edit" data="2"/>
    </o:shapelayout>
  </w:shapeDefaults>
  <w:decimalSymbol w:val="."/>
  <w:listSeparator w:val=","/>
  <w14:docId w14:val="51DB14AC"/>
  <w15:chartTrackingRefBased/>
  <w15:docId w15:val="{123B1133-AF4F-4989-984B-796263A7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ZA" w:bidi="ar-SA"/>
    </w:rPr>
  </w:style>
  <w:style w:type="paragraph" w:styleId="Heading1">
    <w:name w:val="heading 1"/>
    <w:basedOn w:val="Normal"/>
    <w:next w:val="Normal"/>
    <w:link w:val="Heading1Char"/>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ind w:right="180"/>
      <w:outlineLvl w:val="2"/>
    </w:pPr>
    <w:rPr>
      <w:rFonts w:ascii="Arial" w:hAnsi="Arial"/>
      <w:sz w:val="24"/>
    </w:rPr>
  </w:style>
  <w:style w:type="paragraph" w:styleId="Heading4">
    <w:name w:val="heading 4"/>
    <w:basedOn w:val="Normal"/>
    <w:next w:val="Normal"/>
    <w:qFormat/>
    <w:pPr>
      <w:keepNext/>
      <w:outlineLvl w:val="3"/>
    </w:pPr>
    <w:rPr>
      <w:rFonts w:ascii="Arial" w:hAnsi="Arial"/>
      <w:b/>
      <w:sz w:val="28"/>
    </w:rPr>
  </w:style>
  <w:style w:type="paragraph" w:styleId="Heading5">
    <w:name w:val="heading 5"/>
    <w:basedOn w:val="Normal"/>
    <w:next w:val="Normal"/>
    <w:qFormat/>
    <w:pPr>
      <w:keepNext/>
      <w:outlineLvl w:val="4"/>
    </w:pPr>
    <w:rPr>
      <w:rFonts w:ascii="Arial" w:hAnsi="Arial"/>
      <w:b/>
      <w:sz w:val="24"/>
    </w:rPr>
  </w:style>
  <w:style w:type="paragraph" w:styleId="Heading6">
    <w:name w:val="heading 6"/>
    <w:basedOn w:val="Normal"/>
    <w:next w:val="Normal"/>
    <w:qFormat/>
    <w:pPr>
      <w:keepNext/>
      <w:spacing w:line="360" w:lineRule="auto"/>
      <w:jc w:val="center"/>
      <w:outlineLvl w:val="5"/>
    </w:pPr>
    <w:rPr>
      <w:rFonts w:ascii="Albertus Medium" w:hAnsi="Albertus Medium"/>
      <w:sz w:val="32"/>
    </w:rPr>
  </w:style>
  <w:style w:type="paragraph" w:styleId="Heading7">
    <w:name w:val="heading 7"/>
    <w:basedOn w:val="Normal"/>
    <w:next w:val="Normal"/>
    <w:qFormat/>
    <w:pPr>
      <w:keepNext/>
      <w:ind w:right="29"/>
      <w:outlineLvl w:val="6"/>
    </w:pPr>
    <w:rPr>
      <w:rFonts w:ascii="Arial" w:hAnsi="Arial"/>
      <w:sz w:val="24"/>
    </w:rPr>
  </w:style>
  <w:style w:type="paragraph" w:styleId="Heading8">
    <w:name w:val="heading 8"/>
    <w:basedOn w:val="Normal"/>
    <w:next w:val="Normal"/>
    <w:qFormat/>
    <w:pPr>
      <w:keepNext/>
      <w:ind w:right="209"/>
      <w:outlineLvl w:val="7"/>
    </w:pPr>
    <w:rPr>
      <w:rFonts w:ascii="Arial" w:hAnsi="Arial"/>
      <w:sz w:val="24"/>
    </w:rPr>
  </w:style>
  <w:style w:type="paragraph" w:styleId="Heading9">
    <w:name w:val="heading 9"/>
    <w:basedOn w:val="Normal"/>
    <w:next w:val="Normal"/>
    <w:qFormat/>
    <w:pPr>
      <w:keepNext/>
      <w:jc w:val="center"/>
      <w:outlineLvl w:val="8"/>
    </w:pPr>
    <w:rPr>
      <w:rFonts w:ascii="Albertus Medium" w:hAnsi="Albertus Medium"/>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sz w:val="28"/>
      <w:lang w:eastAsia="x-none"/>
    </w:rPr>
  </w:style>
  <w:style w:type="paragraph" w:styleId="Subtitle">
    <w:name w:val="Subtitle"/>
    <w:basedOn w:val="Normal"/>
    <w:link w:val="SubtitleChar"/>
    <w:qFormat/>
    <w:rPr>
      <w:rFonts w:ascii="Arial" w:hAnsi="Arial"/>
      <w:b/>
      <w:sz w:val="32"/>
      <w:u w:val="single"/>
      <w:lang w:eastAsia="x-none"/>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rFonts w:ascii="Arial" w:hAnsi="Arial"/>
      <w:sz w:val="24"/>
    </w:rPr>
  </w:style>
  <w:style w:type="paragraph" w:styleId="NormalWeb">
    <w:name w:val="Normal (Web)"/>
    <w:basedOn w:val="Normal"/>
    <w:uiPriority w:val="99"/>
    <w:pPr>
      <w:spacing w:before="100" w:after="100"/>
    </w:pPr>
    <w:rPr>
      <w:sz w:val="24"/>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Tempus Sans ITC" w:hAnsi="Tempus Sans ITC"/>
      <w:sz w:val="22"/>
      <w:lang w:val="en-GB"/>
    </w:rPr>
  </w:style>
  <w:style w:type="paragraph" w:styleId="BodyText3">
    <w:name w:val="Body Text 3"/>
    <w:basedOn w:val="Normal"/>
    <w:rPr>
      <w:rFonts w:ascii="Tahoma" w:hAnsi="Tahoma" w:cs="Tahoma"/>
      <w:color w:val="0000FF"/>
      <w:sz w:val="22"/>
      <w:szCs w:val="24"/>
    </w:rPr>
  </w:style>
  <w:style w:type="paragraph" w:styleId="BodyTextIndent2">
    <w:name w:val="Body Text Indent 2"/>
    <w:basedOn w:val="Normal"/>
    <w:pPr>
      <w:ind w:left="567"/>
    </w:pPr>
    <w:rPr>
      <w:rFonts w:ascii="Arial" w:hAnsi="Arial"/>
      <w:sz w:val="22"/>
      <w:lang w:val="en-GB"/>
    </w:rPr>
  </w:style>
  <w:style w:type="paragraph" w:styleId="BodyTextIndent">
    <w:name w:val="Body Text Indent"/>
    <w:basedOn w:val="Normal"/>
    <w:pPr>
      <w:ind w:left="66"/>
    </w:pPr>
    <w:rPr>
      <w:rFonts w:ascii="Verdana" w:hAnsi="Verdana"/>
      <w:sz w:val="24"/>
      <w:lang w:val="en-G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rPr>
      <w:lang w:eastAsia="x-none"/>
    </w:rPr>
  </w:style>
  <w:style w:type="table" w:styleId="TableGrid">
    <w:name w:val="Table Grid"/>
    <w:basedOn w:val="TableNormal"/>
    <w:uiPriority w:val="39"/>
    <w:rsid w:val="00357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2741F"/>
    <w:rPr>
      <w:b/>
      <w:bCs/>
    </w:rPr>
  </w:style>
  <w:style w:type="paragraph" w:styleId="TOC1">
    <w:name w:val="toc 1"/>
    <w:basedOn w:val="Normal"/>
    <w:next w:val="Normal"/>
    <w:autoRedefine/>
    <w:semiHidden/>
    <w:rsid w:val="00313796"/>
  </w:style>
  <w:style w:type="paragraph" w:styleId="BalloonText">
    <w:name w:val="Balloon Text"/>
    <w:basedOn w:val="Normal"/>
    <w:semiHidden/>
    <w:rsid w:val="0068275A"/>
    <w:rPr>
      <w:rFonts w:ascii="Tahoma" w:hAnsi="Tahoma" w:cs="Tahoma"/>
      <w:sz w:val="16"/>
      <w:szCs w:val="16"/>
    </w:rPr>
  </w:style>
  <w:style w:type="character" w:customStyle="1" w:styleId="SubtitleChar">
    <w:name w:val="Subtitle Char"/>
    <w:link w:val="Subtitle"/>
    <w:rsid w:val="008B2C7C"/>
    <w:rPr>
      <w:rFonts w:ascii="Arial" w:hAnsi="Arial"/>
      <w:b/>
      <w:sz w:val="32"/>
      <w:u w:val="single"/>
      <w:lang w:val="en-ZA"/>
    </w:rPr>
  </w:style>
  <w:style w:type="character" w:customStyle="1" w:styleId="HeaderChar">
    <w:name w:val="Header Char"/>
    <w:link w:val="Header"/>
    <w:uiPriority w:val="99"/>
    <w:rsid w:val="0079652A"/>
    <w:rPr>
      <w:lang w:val="en-ZA"/>
    </w:rPr>
  </w:style>
  <w:style w:type="paragraph" w:styleId="ListParagraph">
    <w:name w:val="List Paragraph"/>
    <w:basedOn w:val="Normal"/>
    <w:uiPriority w:val="1"/>
    <w:qFormat/>
    <w:rsid w:val="007D54EC"/>
    <w:pPr>
      <w:spacing w:after="200" w:line="276" w:lineRule="auto"/>
      <w:ind w:left="720"/>
      <w:contextualSpacing/>
    </w:pPr>
    <w:rPr>
      <w:rFonts w:ascii="Calibri" w:eastAsia="Calibri" w:hAnsi="Calibri"/>
      <w:sz w:val="22"/>
      <w:szCs w:val="22"/>
      <w:lang w:val="en-US"/>
    </w:rPr>
  </w:style>
  <w:style w:type="paragraph" w:customStyle="1" w:styleId="Default">
    <w:name w:val="Default"/>
    <w:rsid w:val="00642037"/>
    <w:pPr>
      <w:autoSpaceDE w:val="0"/>
      <w:autoSpaceDN w:val="0"/>
      <w:adjustRightInd w:val="0"/>
    </w:pPr>
    <w:rPr>
      <w:rFonts w:ascii="FuturaMedium" w:hAnsi="FuturaMedium" w:cs="FuturaMedium"/>
      <w:color w:val="000000"/>
      <w:sz w:val="24"/>
      <w:szCs w:val="24"/>
      <w:lang w:bidi="ar-SA"/>
    </w:rPr>
  </w:style>
  <w:style w:type="paragraph" w:customStyle="1" w:styleId="Pa13">
    <w:name w:val="Pa13"/>
    <w:basedOn w:val="Default"/>
    <w:next w:val="Default"/>
    <w:uiPriority w:val="99"/>
    <w:rsid w:val="00642037"/>
    <w:pPr>
      <w:spacing w:line="221" w:lineRule="atLeast"/>
    </w:pPr>
    <w:rPr>
      <w:rFonts w:cs="Times New Roman"/>
      <w:color w:val="auto"/>
    </w:rPr>
  </w:style>
  <w:style w:type="paragraph" w:customStyle="1" w:styleId="Pa14">
    <w:name w:val="Pa14"/>
    <w:basedOn w:val="Default"/>
    <w:next w:val="Default"/>
    <w:uiPriority w:val="99"/>
    <w:rsid w:val="00642037"/>
    <w:pPr>
      <w:spacing w:line="221" w:lineRule="atLeast"/>
    </w:pPr>
    <w:rPr>
      <w:rFonts w:cs="Times New Roman"/>
      <w:color w:val="auto"/>
    </w:rPr>
  </w:style>
  <w:style w:type="paragraph" w:customStyle="1" w:styleId="Pa15">
    <w:name w:val="Pa15"/>
    <w:basedOn w:val="Default"/>
    <w:next w:val="Default"/>
    <w:uiPriority w:val="99"/>
    <w:rsid w:val="00642037"/>
    <w:pPr>
      <w:spacing w:line="221" w:lineRule="atLeast"/>
    </w:pPr>
    <w:rPr>
      <w:rFonts w:cs="Times New Roman"/>
      <w:color w:val="auto"/>
    </w:rPr>
  </w:style>
  <w:style w:type="paragraph" w:customStyle="1" w:styleId="Pa10">
    <w:name w:val="Pa10"/>
    <w:basedOn w:val="Default"/>
    <w:next w:val="Default"/>
    <w:uiPriority w:val="99"/>
    <w:rsid w:val="00642037"/>
    <w:pPr>
      <w:spacing w:line="221" w:lineRule="atLeast"/>
    </w:pPr>
    <w:rPr>
      <w:rFonts w:cs="Times New Roman"/>
      <w:color w:val="auto"/>
    </w:rPr>
  </w:style>
  <w:style w:type="paragraph" w:customStyle="1" w:styleId="Pa18">
    <w:name w:val="Pa18"/>
    <w:basedOn w:val="Default"/>
    <w:next w:val="Default"/>
    <w:uiPriority w:val="99"/>
    <w:rsid w:val="00642037"/>
    <w:pPr>
      <w:spacing w:line="221" w:lineRule="atLeast"/>
    </w:pPr>
    <w:rPr>
      <w:rFonts w:cs="Times New Roman"/>
      <w:color w:val="auto"/>
    </w:rPr>
  </w:style>
  <w:style w:type="paragraph" w:customStyle="1" w:styleId="Pa20">
    <w:name w:val="Pa20"/>
    <w:basedOn w:val="Default"/>
    <w:next w:val="Default"/>
    <w:uiPriority w:val="99"/>
    <w:rsid w:val="00642037"/>
    <w:pPr>
      <w:spacing w:line="221" w:lineRule="atLeast"/>
    </w:pPr>
    <w:rPr>
      <w:rFonts w:cs="Times New Roman"/>
      <w:color w:val="auto"/>
    </w:rPr>
  </w:style>
  <w:style w:type="paragraph" w:customStyle="1" w:styleId="address">
    <w:name w:val="address"/>
    <w:basedOn w:val="Normal"/>
    <w:rsid w:val="00916EA4"/>
    <w:pPr>
      <w:spacing w:after="86"/>
    </w:pPr>
    <w:rPr>
      <w:rFonts w:ascii="Helvetica" w:hAnsi="Helvetica"/>
      <w:caps/>
      <w:sz w:val="13"/>
      <w:szCs w:val="13"/>
      <w:lang w:val="en-US"/>
    </w:rPr>
  </w:style>
  <w:style w:type="character" w:customStyle="1" w:styleId="TitleChar">
    <w:name w:val="Title Char"/>
    <w:link w:val="Title"/>
    <w:rsid w:val="00463A22"/>
    <w:rPr>
      <w:rFonts w:ascii="Arial" w:hAnsi="Arial"/>
      <w:sz w:val="28"/>
      <w:lang w:val="en-ZA"/>
    </w:rPr>
  </w:style>
  <w:style w:type="character" w:customStyle="1" w:styleId="apple-converted-space">
    <w:name w:val="apple-converted-space"/>
    <w:basedOn w:val="DefaultParagraphFont"/>
    <w:rsid w:val="00B365F9"/>
  </w:style>
  <w:style w:type="paragraph" w:styleId="Revision">
    <w:name w:val="Revision"/>
    <w:hidden/>
    <w:uiPriority w:val="99"/>
    <w:semiHidden/>
    <w:rsid w:val="00CE47AD"/>
    <w:rPr>
      <w:lang w:val="en-ZA" w:bidi="ar-SA"/>
    </w:rPr>
  </w:style>
  <w:style w:type="character" w:customStyle="1" w:styleId="Heading1Char">
    <w:name w:val="Heading 1 Char"/>
    <w:link w:val="Heading1"/>
    <w:rsid w:val="00875510"/>
    <w:rPr>
      <w:rFonts w:ascii="Arial" w:hAnsi="Arial"/>
      <w:sz w:val="24"/>
      <w:lang w:val="en-ZA"/>
    </w:rPr>
  </w:style>
  <w:style w:type="table" w:customStyle="1" w:styleId="TableGrid1">
    <w:name w:val="Table Grid1"/>
    <w:basedOn w:val="TableNormal"/>
    <w:next w:val="TableGrid"/>
    <w:uiPriority w:val="59"/>
    <w:rsid w:val="00FE068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A2717"/>
    <w:rPr>
      <w:color w:val="605E5C"/>
      <w:shd w:val="clear" w:color="auto" w:fill="E1DFDD"/>
    </w:rPr>
  </w:style>
  <w:style w:type="character" w:customStyle="1" w:styleId="FooterChar">
    <w:name w:val="Footer Char"/>
    <w:link w:val="Footer"/>
    <w:uiPriority w:val="99"/>
    <w:rsid w:val="003A4F86"/>
    <w:rPr>
      <w:lang w:val="en-ZA"/>
    </w:rPr>
  </w:style>
  <w:style w:type="character" w:styleId="CommentReference">
    <w:name w:val="annotation reference"/>
    <w:uiPriority w:val="99"/>
    <w:semiHidden/>
    <w:unhideWhenUsed/>
    <w:rsid w:val="001649CA"/>
    <w:rPr>
      <w:sz w:val="16"/>
      <w:szCs w:val="16"/>
    </w:rPr>
  </w:style>
  <w:style w:type="paragraph" w:styleId="CommentText">
    <w:name w:val="annotation text"/>
    <w:basedOn w:val="Normal"/>
    <w:link w:val="CommentTextChar"/>
    <w:uiPriority w:val="99"/>
    <w:semiHidden/>
    <w:unhideWhenUsed/>
    <w:rsid w:val="001649CA"/>
  </w:style>
  <w:style w:type="character" w:customStyle="1" w:styleId="CommentTextChar">
    <w:name w:val="Comment Text Char"/>
    <w:link w:val="CommentText"/>
    <w:uiPriority w:val="99"/>
    <w:semiHidden/>
    <w:rsid w:val="001649CA"/>
    <w:rPr>
      <w:lang w:val="en-ZA"/>
    </w:rPr>
  </w:style>
  <w:style w:type="paragraph" w:styleId="CommentSubject">
    <w:name w:val="annotation subject"/>
    <w:basedOn w:val="CommentText"/>
    <w:next w:val="CommentText"/>
    <w:link w:val="CommentSubjectChar"/>
    <w:uiPriority w:val="99"/>
    <w:semiHidden/>
    <w:unhideWhenUsed/>
    <w:rsid w:val="001649CA"/>
    <w:rPr>
      <w:b/>
      <w:bCs/>
    </w:rPr>
  </w:style>
  <w:style w:type="character" w:customStyle="1" w:styleId="CommentSubjectChar">
    <w:name w:val="Comment Subject Char"/>
    <w:link w:val="CommentSubject"/>
    <w:uiPriority w:val="99"/>
    <w:semiHidden/>
    <w:rsid w:val="001649CA"/>
    <w:rPr>
      <w:b/>
      <w:bC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0715">
      <w:bodyDiv w:val="1"/>
      <w:marLeft w:val="0"/>
      <w:marRight w:val="0"/>
      <w:marTop w:val="0"/>
      <w:marBottom w:val="0"/>
      <w:divBdr>
        <w:top w:val="none" w:sz="0" w:space="0" w:color="auto"/>
        <w:left w:val="none" w:sz="0" w:space="0" w:color="auto"/>
        <w:bottom w:val="none" w:sz="0" w:space="0" w:color="auto"/>
        <w:right w:val="none" w:sz="0" w:space="0" w:color="auto"/>
      </w:divBdr>
      <w:divsChild>
        <w:div w:id="1686590326">
          <w:marLeft w:val="0"/>
          <w:marRight w:val="0"/>
          <w:marTop w:val="0"/>
          <w:marBottom w:val="0"/>
          <w:divBdr>
            <w:top w:val="none" w:sz="0" w:space="0" w:color="auto"/>
            <w:left w:val="none" w:sz="0" w:space="0" w:color="auto"/>
            <w:bottom w:val="none" w:sz="0" w:space="0" w:color="auto"/>
            <w:right w:val="none" w:sz="0" w:space="0" w:color="auto"/>
          </w:divBdr>
          <w:divsChild>
            <w:div w:id="480385705">
              <w:marLeft w:val="0"/>
              <w:marRight w:val="0"/>
              <w:marTop w:val="0"/>
              <w:marBottom w:val="0"/>
              <w:divBdr>
                <w:top w:val="none" w:sz="0" w:space="0" w:color="auto"/>
                <w:left w:val="none" w:sz="0" w:space="0" w:color="auto"/>
                <w:bottom w:val="none" w:sz="0" w:space="0" w:color="auto"/>
                <w:right w:val="none" w:sz="0" w:space="0" w:color="auto"/>
              </w:divBdr>
              <w:divsChild>
                <w:div w:id="9890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41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860">
          <w:marLeft w:val="0"/>
          <w:marRight w:val="0"/>
          <w:marTop w:val="0"/>
          <w:marBottom w:val="0"/>
          <w:divBdr>
            <w:top w:val="none" w:sz="0" w:space="0" w:color="auto"/>
            <w:left w:val="none" w:sz="0" w:space="0" w:color="auto"/>
            <w:bottom w:val="none" w:sz="0" w:space="0" w:color="auto"/>
            <w:right w:val="none" w:sz="0" w:space="0" w:color="auto"/>
          </w:divBdr>
          <w:divsChild>
            <w:div w:id="2108304679">
              <w:marLeft w:val="0"/>
              <w:marRight w:val="0"/>
              <w:marTop w:val="0"/>
              <w:marBottom w:val="0"/>
              <w:divBdr>
                <w:top w:val="none" w:sz="0" w:space="0" w:color="auto"/>
                <w:left w:val="none" w:sz="0" w:space="0" w:color="auto"/>
                <w:bottom w:val="none" w:sz="0" w:space="0" w:color="auto"/>
                <w:right w:val="none" w:sz="0" w:space="0" w:color="auto"/>
              </w:divBdr>
              <w:divsChild>
                <w:div w:id="886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2473">
      <w:bodyDiv w:val="1"/>
      <w:marLeft w:val="0"/>
      <w:marRight w:val="0"/>
      <w:marTop w:val="0"/>
      <w:marBottom w:val="0"/>
      <w:divBdr>
        <w:top w:val="none" w:sz="0" w:space="0" w:color="auto"/>
        <w:left w:val="none" w:sz="0" w:space="0" w:color="auto"/>
        <w:bottom w:val="none" w:sz="0" w:space="0" w:color="auto"/>
        <w:right w:val="none" w:sz="0" w:space="0" w:color="auto"/>
      </w:divBdr>
    </w:div>
    <w:div w:id="1271470857">
      <w:bodyDiv w:val="1"/>
      <w:marLeft w:val="0"/>
      <w:marRight w:val="0"/>
      <w:marTop w:val="0"/>
      <w:marBottom w:val="0"/>
      <w:divBdr>
        <w:top w:val="none" w:sz="0" w:space="0" w:color="auto"/>
        <w:left w:val="none" w:sz="0" w:space="0" w:color="auto"/>
        <w:bottom w:val="none" w:sz="0" w:space="0" w:color="auto"/>
        <w:right w:val="none" w:sz="0" w:space="0" w:color="auto"/>
      </w:divBdr>
    </w:div>
    <w:div w:id="1341812515">
      <w:bodyDiv w:val="1"/>
      <w:marLeft w:val="0"/>
      <w:marRight w:val="0"/>
      <w:marTop w:val="0"/>
      <w:marBottom w:val="0"/>
      <w:divBdr>
        <w:top w:val="none" w:sz="0" w:space="0" w:color="auto"/>
        <w:left w:val="none" w:sz="0" w:space="0" w:color="auto"/>
        <w:bottom w:val="none" w:sz="0" w:space="0" w:color="auto"/>
        <w:right w:val="none" w:sz="0" w:space="0" w:color="auto"/>
      </w:divBdr>
      <w:divsChild>
        <w:div w:id="267155890">
          <w:marLeft w:val="150"/>
          <w:marRight w:val="0"/>
          <w:marTop w:val="0"/>
          <w:marBottom w:val="0"/>
          <w:divBdr>
            <w:top w:val="none" w:sz="0" w:space="0" w:color="auto"/>
            <w:left w:val="none" w:sz="0" w:space="0" w:color="auto"/>
            <w:bottom w:val="none" w:sz="0" w:space="0" w:color="auto"/>
            <w:right w:val="none" w:sz="0" w:space="0" w:color="auto"/>
          </w:divBdr>
          <w:divsChild>
            <w:div w:id="586234007">
              <w:marLeft w:val="2625"/>
              <w:marRight w:val="0"/>
              <w:marTop w:val="150"/>
              <w:marBottom w:val="0"/>
              <w:divBdr>
                <w:top w:val="none" w:sz="0" w:space="0" w:color="auto"/>
                <w:left w:val="none" w:sz="0" w:space="0" w:color="auto"/>
                <w:bottom w:val="none" w:sz="0" w:space="0" w:color="auto"/>
                <w:right w:val="none" w:sz="0" w:space="0" w:color="auto"/>
              </w:divBdr>
            </w:div>
          </w:divsChild>
        </w:div>
      </w:divsChild>
    </w:div>
    <w:div w:id="1926647213">
      <w:bodyDiv w:val="1"/>
      <w:marLeft w:val="0"/>
      <w:marRight w:val="0"/>
      <w:marTop w:val="0"/>
      <w:marBottom w:val="0"/>
      <w:divBdr>
        <w:top w:val="none" w:sz="0" w:space="0" w:color="auto"/>
        <w:left w:val="none" w:sz="0" w:space="0" w:color="auto"/>
        <w:bottom w:val="none" w:sz="0" w:space="0" w:color="auto"/>
        <w:right w:val="none" w:sz="0" w:space="0" w:color="auto"/>
      </w:divBdr>
    </w:div>
    <w:div w:id="1941062883">
      <w:bodyDiv w:val="1"/>
      <w:marLeft w:val="0"/>
      <w:marRight w:val="0"/>
      <w:marTop w:val="0"/>
      <w:marBottom w:val="0"/>
      <w:divBdr>
        <w:top w:val="none" w:sz="0" w:space="0" w:color="auto"/>
        <w:left w:val="none" w:sz="0" w:space="0" w:color="auto"/>
        <w:bottom w:val="none" w:sz="0" w:space="0" w:color="auto"/>
        <w:right w:val="none" w:sz="0" w:space="0" w:color="auto"/>
      </w:divBdr>
    </w:div>
    <w:div w:id="2098208070">
      <w:bodyDiv w:val="1"/>
      <w:marLeft w:val="0"/>
      <w:marRight w:val="0"/>
      <w:marTop w:val="0"/>
      <w:marBottom w:val="0"/>
      <w:divBdr>
        <w:top w:val="none" w:sz="0" w:space="0" w:color="auto"/>
        <w:left w:val="none" w:sz="0" w:space="0" w:color="auto"/>
        <w:bottom w:val="none" w:sz="0" w:space="0" w:color="auto"/>
        <w:right w:val="none" w:sz="0" w:space="0" w:color="auto"/>
      </w:divBdr>
    </w:div>
    <w:div w:id="2124496030">
      <w:bodyDiv w:val="1"/>
      <w:marLeft w:val="0"/>
      <w:marRight w:val="0"/>
      <w:marTop w:val="0"/>
      <w:marBottom w:val="0"/>
      <w:divBdr>
        <w:top w:val="none" w:sz="0" w:space="0" w:color="auto"/>
        <w:left w:val="none" w:sz="0" w:space="0" w:color="auto"/>
        <w:bottom w:val="none" w:sz="0" w:space="0" w:color="auto"/>
        <w:right w:val="none" w:sz="0" w:space="0" w:color="auto"/>
      </w:divBdr>
      <w:divsChild>
        <w:div w:id="45373479">
          <w:marLeft w:val="0"/>
          <w:marRight w:val="0"/>
          <w:marTop w:val="0"/>
          <w:marBottom w:val="0"/>
          <w:divBdr>
            <w:top w:val="none" w:sz="0" w:space="0" w:color="auto"/>
            <w:left w:val="none" w:sz="0" w:space="0" w:color="auto"/>
            <w:bottom w:val="none" w:sz="0" w:space="0" w:color="auto"/>
            <w:right w:val="none" w:sz="0" w:space="0" w:color="auto"/>
          </w:divBdr>
          <w:divsChild>
            <w:div w:id="176699486">
              <w:marLeft w:val="0"/>
              <w:marRight w:val="0"/>
              <w:marTop w:val="0"/>
              <w:marBottom w:val="0"/>
              <w:divBdr>
                <w:top w:val="none" w:sz="0" w:space="0" w:color="auto"/>
                <w:left w:val="none" w:sz="0" w:space="0" w:color="auto"/>
                <w:bottom w:val="none" w:sz="0" w:space="0" w:color="auto"/>
                <w:right w:val="none" w:sz="0" w:space="0" w:color="auto"/>
              </w:divBdr>
              <w:divsChild>
                <w:div w:id="1665351588">
                  <w:marLeft w:val="-129"/>
                  <w:marRight w:val="-129"/>
                  <w:marTop w:val="0"/>
                  <w:marBottom w:val="0"/>
                  <w:divBdr>
                    <w:top w:val="none" w:sz="0" w:space="0" w:color="auto"/>
                    <w:left w:val="none" w:sz="0" w:space="0" w:color="auto"/>
                    <w:bottom w:val="none" w:sz="0" w:space="0" w:color="auto"/>
                    <w:right w:val="none" w:sz="0" w:space="0" w:color="auto"/>
                  </w:divBdr>
                  <w:divsChild>
                    <w:div w:id="955987551">
                      <w:marLeft w:val="0"/>
                      <w:marRight w:val="0"/>
                      <w:marTop w:val="0"/>
                      <w:marBottom w:val="0"/>
                      <w:divBdr>
                        <w:top w:val="none" w:sz="0" w:space="0" w:color="auto"/>
                        <w:left w:val="none" w:sz="0" w:space="0" w:color="auto"/>
                        <w:bottom w:val="none" w:sz="0" w:space="0" w:color="auto"/>
                        <w:right w:val="none" w:sz="0" w:space="0" w:color="auto"/>
                      </w:divBdr>
                      <w:divsChild>
                        <w:div w:id="1837114792">
                          <w:marLeft w:val="-129"/>
                          <w:marRight w:val="-129"/>
                          <w:marTop w:val="0"/>
                          <w:marBottom w:val="0"/>
                          <w:divBdr>
                            <w:top w:val="none" w:sz="0" w:space="0" w:color="auto"/>
                            <w:left w:val="none" w:sz="0" w:space="0" w:color="auto"/>
                            <w:bottom w:val="none" w:sz="0" w:space="0" w:color="auto"/>
                            <w:right w:val="none" w:sz="0" w:space="0" w:color="auto"/>
                          </w:divBdr>
                          <w:divsChild>
                            <w:div w:id="12626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peppermillreno.com/luxuries" TargetMode="Externa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ndrew_davison@att.net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eppermillreno.com/about-us/press-room/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4D670AFF1E547B038A05E2DAC382C" ma:contentTypeVersion="0" ma:contentTypeDescription="Create a new document." ma:contentTypeScope="" ma:versionID="aa28a9bd158220871285e41eb558717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BFF38-835D-4A04-9CAE-A8677DCA4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ACCDB5-1097-4FC3-AA8C-6B659D408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A0E8D6-D876-496F-868D-2340C505BDDA}">
  <ds:schemaRefs>
    <ds:schemaRef ds:uri="http://schemas.openxmlformats.org/officeDocument/2006/bibliography"/>
  </ds:schemaRefs>
</ds:datastoreItem>
</file>

<file path=customXml/itemProps4.xml><?xml version="1.0" encoding="utf-8"?>
<ds:datastoreItem xmlns:ds="http://schemas.openxmlformats.org/officeDocument/2006/customXml" ds:itemID="{84F319AE-3D7C-4602-B225-477912AE0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SPONSORSHIP PROPOSAL</vt:lpstr>
    </vt:vector>
  </TitlesOfParts>
  <Company>ISSA</Company>
  <LinksUpToDate>false</LinksUpToDate>
  <CharactersWithSpaces>4846</CharactersWithSpaces>
  <SharedDoc>false</SharedDoc>
  <HLinks>
    <vt:vector size="24" baseType="variant">
      <vt:variant>
        <vt:i4>4587633</vt:i4>
      </vt:variant>
      <vt:variant>
        <vt:i4>24</vt:i4>
      </vt:variant>
      <vt:variant>
        <vt:i4>0</vt:i4>
      </vt:variant>
      <vt:variant>
        <vt:i4>5</vt:i4>
      </vt:variant>
      <vt:variant>
        <vt:lpwstr>mailto:sponsors2017@asqauditconference.org</vt:lpwstr>
      </vt:variant>
      <vt:variant>
        <vt:lpwstr/>
      </vt:variant>
      <vt:variant>
        <vt:i4>6226022</vt:i4>
      </vt:variant>
      <vt:variant>
        <vt:i4>21</vt:i4>
      </vt:variant>
      <vt:variant>
        <vt:i4>0</vt:i4>
      </vt:variant>
      <vt:variant>
        <vt:i4>5</vt:i4>
      </vt:variant>
      <vt:variant>
        <vt:lpwstr>mailto:poseyk01@outlook.com</vt:lpwstr>
      </vt:variant>
      <vt:variant>
        <vt:lpwstr/>
      </vt:variant>
      <vt:variant>
        <vt:i4>8060994</vt:i4>
      </vt:variant>
      <vt:variant>
        <vt:i4>0</vt:i4>
      </vt:variant>
      <vt:variant>
        <vt:i4>0</vt:i4>
      </vt:variant>
      <vt:variant>
        <vt:i4>5</vt:i4>
      </vt:variant>
      <vt:variant>
        <vt:lpwstr>mailto:angelo@qualitysupportgroup.com</vt:lpwstr>
      </vt:variant>
      <vt:variant>
        <vt:lpwstr/>
      </vt:variant>
      <vt:variant>
        <vt:i4>4325397</vt:i4>
      </vt:variant>
      <vt:variant>
        <vt:i4>0</vt:i4>
      </vt:variant>
      <vt:variant>
        <vt:i4>0</vt:i4>
      </vt:variant>
      <vt:variant>
        <vt:i4>5</vt:i4>
      </vt:variant>
      <vt:variant>
        <vt:lpwstr>http://asq.org/audit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SPONSORSHIP PROPOSAL</dc:title>
  <dc:subject>ISSA 2004</dc:subject>
  <dc:creator>Les Labuschagne</dc:creator>
  <cp:keywords/>
  <cp:lastModifiedBy>andrew davison</cp:lastModifiedBy>
  <cp:revision>16</cp:revision>
  <cp:lastPrinted>2022-03-14T18:18:00Z</cp:lastPrinted>
  <dcterms:created xsi:type="dcterms:W3CDTF">2025-02-04T20:48:00Z</dcterms:created>
  <dcterms:modified xsi:type="dcterms:W3CDTF">2025-03-09T21:17:00Z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a16b40-a803-442a-a923-9d42e9158dd1_Enabled">
    <vt:lpwstr>true</vt:lpwstr>
  </property>
  <property fmtid="{D5CDD505-2E9C-101B-9397-08002B2CF9AE}" pid="3" name="MSIP_Label_49a16b40-a803-442a-a923-9d42e9158dd1_SetDate">
    <vt:lpwstr>2022-02-16T23:54:56Z</vt:lpwstr>
  </property>
  <property fmtid="{D5CDD505-2E9C-101B-9397-08002B2CF9AE}" pid="4" name="MSIP_Label_49a16b40-a803-442a-a923-9d42e9158dd1_Method">
    <vt:lpwstr>Standard</vt:lpwstr>
  </property>
  <property fmtid="{D5CDD505-2E9C-101B-9397-08002B2CF9AE}" pid="5" name="MSIP_Label_49a16b40-a803-442a-a923-9d42e9158dd1_Name">
    <vt:lpwstr>Internal</vt:lpwstr>
  </property>
  <property fmtid="{D5CDD505-2E9C-101B-9397-08002B2CF9AE}" pid="6" name="MSIP_Label_49a16b40-a803-442a-a923-9d42e9158dd1_SiteId">
    <vt:lpwstr>cf81581f-cf8c-405d-97e3-34a295c8d882</vt:lpwstr>
  </property>
  <property fmtid="{D5CDD505-2E9C-101B-9397-08002B2CF9AE}" pid="7" name="MSIP_Label_49a16b40-a803-442a-a923-9d42e9158dd1_ActionId">
    <vt:lpwstr>932c9bd7-80c4-438c-93c4-757537a7691f</vt:lpwstr>
  </property>
  <property fmtid="{D5CDD505-2E9C-101B-9397-08002B2CF9AE}" pid="8" name="MSIP_Label_49a16b40-a803-442a-a923-9d42e9158dd1_ContentBits">
    <vt:lpwstr>0</vt:lpwstr>
  </property>
</Properties>
</file>