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EC45" w14:textId="77777777" w:rsidR="00673871" w:rsidRPr="00040C87" w:rsidRDefault="00673871" w:rsidP="00673871">
      <w:pPr>
        <w:spacing w:after="150" w:line="360" w:lineRule="atLeast"/>
        <w:jc w:val="center"/>
        <w:outlineLvl w:val="1"/>
        <w:rPr>
          <w:rFonts w:eastAsia="Times New Roman" w:cstheme="minorHAnsi"/>
          <w:color w:val="000000"/>
          <w:sz w:val="36"/>
          <w:szCs w:val="36"/>
        </w:rPr>
      </w:pPr>
      <w:r w:rsidRPr="00040C87">
        <w:rPr>
          <w:rFonts w:eastAsia="Times New Roman" w:cstheme="minorHAnsi"/>
          <w:color w:val="000000"/>
          <w:sz w:val="36"/>
          <w:szCs w:val="36"/>
        </w:rPr>
        <w:t>Freund Scholarship Recipients</w:t>
      </w:r>
    </w:p>
    <w:p w14:paraId="4BD7FAFE" w14:textId="77777777" w:rsidR="00673871" w:rsidRPr="00712CCF" w:rsidRDefault="00673871" w:rsidP="00673871">
      <w:pPr>
        <w:spacing w:after="0" w:line="240" w:lineRule="auto"/>
        <w:jc w:val="center"/>
        <w:rPr>
          <w:rFonts w:eastAsia="Times New Roman" w:cstheme="minorHAnsi"/>
          <w:sz w:val="2"/>
          <w:szCs w:val="2"/>
        </w:rPr>
      </w:pPr>
      <w:r w:rsidRPr="00712CCF">
        <w:rPr>
          <w:rFonts w:eastAsia="Times New Roman" w:cstheme="minorHAnsi"/>
          <w:sz w:val="2"/>
          <w:szCs w:val="2"/>
        </w:rPr>
        <w:t>Salah Ahmad</w:t>
      </w:r>
    </w:p>
    <w:tbl>
      <w:tblPr>
        <w:tblW w:w="4500" w:type="pct"/>
        <w:jc w:val="center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4"/>
        <w:gridCol w:w="3855"/>
        <w:gridCol w:w="3591"/>
      </w:tblGrid>
      <w:tr w:rsidR="00673871" w:rsidRPr="00712CCF" w14:paraId="76BD81B6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CE3D6" w14:textId="77777777" w:rsidR="00673871" w:rsidRPr="00712CCF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12CCF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D52EC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2FAD5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 of citizenship</w:t>
            </w:r>
          </w:p>
        </w:tc>
      </w:tr>
      <w:tr w:rsidR="00832BFA" w:rsidRPr="00673871" w14:paraId="4126DB68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B1BC8" w14:textId="0D310AA0" w:rsidR="00832BFA" w:rsidRPr="00040C87" w:rsidRDefault="00832BFA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55A7CB" w14:textId="5998A9CE" w:rsidR="00832BFA" w:rsidRPr="00040C87" w:rsidRDefault="00B83E7C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Nishtha Kapoor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12CBF2" w14:textId="0D833127" w:rsidR="00832BFA" w:rsidRPr="00040C87" w:rsidRDefault="00EF76BC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D32BF" w:rsidRPr="00673871" w14:paraId="45C9CD80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CEF658" w14:textId="6ABB67AE" w:rsidR="006D32BF" w:rsidRPr="00040C87" w:rsidRDefault="006D32BF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2021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CD8CBF" w14:textId="187A7B4A" w:rsidR="006D32BF" w:rsidRPr="00040C87" w:rsidRDefault="00BE53D2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Maryam Ahmadi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Jeshvaghane</w:t>
            </w:r>
            <w:proofErr w:type="spellEnd"/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9D621E" w14:textId="0BF89799" w:rsidR="006D32BF" w:rsidRPr="00040C87" w:rsidRDefault="00BE53D2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Iran</w:t>
            </w:r>
          </w:p>
        </w:tc>
      </w:tr>
      <w:tr w:rsidR="006D32BF" w:rsidRPr="00673871" w14:paraId="0081AB1D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4E188E" w14:textId="02690B4F" w:rsidR="006D32BF" w:rsidRPr="00040C87" w:rsidRDefault="006D32BF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2020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10B814" w14:textId="77777777" w:rsidR="006D32BF" w:rsidRPr="00040C87" w:rsidRDefault="006D32B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72D5D1" w14:textId="77777777" w:rsidR="006D32BF" w:rsidRPr="00040C87" w:rsidRDefault="006D32B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D32BF" w:rsidRPr="00673871" w14:paraId="0B11EE2C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84680D" w14:textId="189FC182" w:rsidR="006D32BF" w:rsidRPr="00040C87" w:rsidRDefault="006D32BF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98904B" w14:textId="20B042F2" w:rsidR="006D32BF" w:rsidRPr="00040C87" w:rsidRDefault="00E8465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Dhruv Mathur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E4515C" w14:textId="1EFFDAE7" w:rsidR="006D32BF" w:rsidRPr="00040C87" w:rsidRDefault="00E8465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D32BF" w:rsidRPr="00673871" w14:paraId="59E56195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53B354" w14:textId="3327EA14" w:rsidR="006D32BF" w:rsidRPr="00040C87" w:rsidRDefault="006D32BF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2018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136AFE" w14:textId="4E4C9F58" w:rsidR="006D32BF" w:rsidRPr="00040C87" w:rsidRDefault="00624232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William Brown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FC736F" w14:textId="06D4F3F7" w:rsidR="006D32BF" w:rsidRPr="00040C87" w:rsidRDefault="000202E6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</w:t>
            </w:r>
            <w:r w:rsidR="00040C87"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040C87"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673871" w:rsidRPr="00673871" w14:paraId="1BE94268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261621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2017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2BE94C" w14:textId="4160AC1C" w:rsidR="00673871" w:rsidRPr="00040C87" w:rsidRDefault="00712CC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Ver-Non Wakefield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A1E55F" w14:textId="3F0048D9" w:rsidR="00673871" w:rsidRPr="00040C87" w:rsidRDefault="00712CC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</w:t>
            </w:r>
            <w:r w:rsidR="00040C87"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040C87"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673871" w:rsidRPr="00673871" w14:paraId="18453ED3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A561E7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2016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A9B7C2" w14:textId="77777777" w:rsidR="00673871" w:rsidRPr="00040C87" w:rsidRDefault="008E455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Sangahn</w:t>
            </w:r>
            <w:proofErr w:type="spellEnd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Kim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FB42FA" w14:textId="77777777" w:rsidR="00673871" w:rsidRPr="00040C87" w:rsidRDefault="008E455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Korea</w:t>
            </w:r>
          </w:p>
        </w:tc>
      </w:tr>
      <w:tr w:rsidR="00673871" w:rsidRPr="00673871" w14:paraId="3C4B5585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87DB80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2015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FC95D6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Richard Lu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0D38DD" w14:textId="1AB42922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</w:t>
            </w:r>
            <w:r w:rsidR="00040C87"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040C87"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673871" w:rsidRPr="00673871" w14:paraId="184A2B65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1CA3FD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2014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CBDE21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Salah Haridy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155AD3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Egypt</w:t>
            </w:r>
          </w:p>
        </w:tc>
      </w:tr>
      <w:tr w:rsidR="00673871" w:rsidRPr="00673871" w14:paraId="7A46A9EF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6F73E4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2013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BDE67D" w14:textId="77777777" w:rsidR="00673871" w:rsidRPr="00040C87" w:rsidRDefault="00EE0DB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Kalbo</w:t>
            </w:r>
            <w:proofErr w:type="spellEnd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Liu</w:t>
            </w:r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404291" w14:textId="77777777" w:rsidR="00673871" w:rsidRPr="00040C87" w:rsidRDefault="00EE0DBF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China</w:t>
            </w:r>
          </w:p>
        </w:tc>
      </w:tr>
      <w:tr w:rsidR="00673871" w:rsidRPr="00673871" w14:paraId="43B9ADAA" w14:textId="77777777" w:rsidTr="00673871">
        <w:trPr>
          <w:trHeight w:val="16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2404C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94A7E" w14:textId="77777777" w:rsidR="00673871" w:rsidRPr="00040C87" w:rsidRDefault="00040C8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Salah Ahmad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BCE64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Pakistan</w:t>
            </w:r>
          </w:p>
        </w:tc>
      </w:tr>
      <w:tr w:rsidR="00673871" w:rsidRPr="00673871" w14:paraId="469FFE2F" w14:textId="77777777" w:rsidTr="00673871">
        <w:trPr>
          <w:trHeight w:val="16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83CB5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DBF72" w14:textId="77777777" w:rsidR="00673871" w:rsidRPr="00040C87" w:rsidRDefault="00040C8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David Zepeda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6747E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</w:p>
        </w:tc>
      </w:tr>
      <w:tr w:rsidR="00673871" w:rsidRPr="00673871" w14:paraId="26495E81" w14:textId="77777777" w:rsidTr="00673871">
        <w:trPr>
          <w:trHeight w:val="16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726F2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DCB88" w14:textId="77777777" w:rsidR="00673871" w:rsidRPr="00040C87" w:rsidRDefault="00040C8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Abdel-Salam G. Abdel-Salam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61467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Egypt</w:t>
            </w:r>
          </w:p>
        </w:tc>
      </w:tr>
      <w:tr w:rsidR="00673871" w:rsidRPr="00673871" w14:paraId="4B693954" w14:textId="77777777" w:rsidTr="00673871">
        <w:trPr>
          <w:trHeight w:val="16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B3F58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A13EC" w14:textId="77777777" w:rsidR="00673871" w:rsidRPr="00040C87" w:rsidRDefault="00040C8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Amar </w:t>
              </w:r>
              <w:proofErr w:type="spellStart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Thiraviam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B0F5E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73871" w:rsidRPr="00673871" w14:paraId="48FE2916" w14:textId="77777777" w:rsidTr="00673871">
        <w:trPr>
          <w:trHeight w:val="16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91D7D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D1350" w14:textId="77777777" w:rsidR="00673871" w:rsidRPr="00040C87" w:rsidRDefault="00040C8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Denisa</w:t>
              </w:r>
              <w:proofErr w:type="spellEnd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Olteanu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AA1CD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Romania</w:t>
            </w:r>
          </w:p>
        </w:tc>
      </w:tr>
      <w:tr w:rsidR="00673871" w:rsidRPr="00673871" w14:paraId="6D55B625" w14:textId="77777777" w:rsidTr="00673871">
        <w:trPr>
          <w:trHeight w:val="16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B1552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DCCF2" w14:textId="77777777" w:rsidR="00673871" w:rsidRPr="00040C87" w:rsidRDefault="00040C8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3" w:history="1">
              <w:proofErr w:type="spellStart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Edrin</w:t>
              </w:r>
              <w:proofErr w:type="spellEnd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Rouse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C37CD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</w:p>
        </w:tc>
      </w:tr>
      <w:tr w:rsidR="00673871" w:rsidRPr="00673871" w14:paraId="2BB8C701" w14:textId="77777777" w:rsidTr="00673871">
        <w:trPr>
          <w:trHeight w:val="16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9A141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BFF2D" w14:textId="77777777" w:rsidR="00673871" w:rsidRPr="00040C87" w:rsidRDefault="00040C87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4" w:history="1">
              <w:proofErr w:type="spellStart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Capt</w:t>
              </w:r>
              <w:proofErr w:type="spellEnd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Michael </w:t>
              </w:r>
              <w:proofErr w:type="spellStart"/>
              <w:r w:rsidR="00673871" w:rsidRPr="00040C87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Lorence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91C8B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</w:p>
        </w:tc>
      </w:tr>
      <w:tr w:rsidR="00673871" w:rsidRPr="00673871" w14:paraId="09BE1BB6" w14:textId="77777777" w:rsidTr="00673871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74847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CC09C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Ni Wang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5DAF7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</w:p>
        </w:tc>
      </w:tr>
      <w:tr w:rsidR="00673871" w:rsidRPr="00673871" w14:paraId="29CB0CAC" w14:textId="77777777" w:rsidTr="00673871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9D0C2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A92CC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Andre Luis Santos De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Pinho</w:t>
            </w:r>
            <w:proofErr w:type="spellEnd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James D. Williams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E5A4D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Brazil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 xml:space="preserve">U.S.A. </w:t>
            </w:r>
          </w:p>
        </w:tc>
      </w:tr>
      <w:tr w:rsidR="00673871" w:rsidRPr="00673871" w14:paraId="6E440A5C" w14:textId="77777777" w:rsidTr="00673871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1EE02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4C686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Myong-Kee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Jeong</w:t>
            </w:r>
            <w:proofErr w:type="spellEnd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 xml:space="preserve">Carla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Alameida</w:t>
            </w:r>
            <w:proofErr w:type="spellEnd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Vivacqua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0EFFF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Korea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 xml:space="preserve">Brazil </w:t>
            </w:r>
          </w:p>
        </w:tc>
      </w:tr>
      <w:tr w:rsidR="00673871" w:rsidRPr="00673871" w14:paraId="777AC61A" w14:textId="77777777" w:rsidTr="00673871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E6E06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FA6BC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Matthew J. Franchetti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Timothy J. Cummings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C49DF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 xml:space="preserve">U.S.A. </w:t>
            </w:r>
          </w:p>
        </w:tc>
      </w:tr>
      <w:tr w:rsidR="00673871" w:rsidRPr="00673871" w14:paraId="5F9FBF39" w14:textId="77777777" w:rsidTr="00673871">
        <w:trPr>
          <w:trHeight w:val="540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EC856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84C82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Lloyd Johnson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Rajesh Jugulum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BD2B9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India</w:t>
            </w:r>
          </w:p>
        </w:tc>
      </w:tr>
      <w:tr w:rsidR="00673871" w:rsidRPr="00673871" w14:paraId="7D38C4A2" w14:textId="77777777" w:rsidTr="00673871">
        <w:trPr>
          <w:trHeight w:val="360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7DA82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656D0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Ana Ivelisse Aviles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Norma Alexandra Medina-Borja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D3C22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Ecuador</w:t>
            </w:r>
          </w:p>
        </w:tc>
      </w:tr>
      <w:tr w:rsidR="00673871" w:rsidRPr="00673871" w14:paraId="60D5A595" w14:textId="77777777" w:rsidTr="00673871">
        <w:trPr>
          <w:trHeight w:val="43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C645B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2A0F1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Claude Roy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 xml:space="preserve">Kenneth William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Linna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52BFF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Canada</w:t>
            </w: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U.S.A.</w:t>
            </w:r>
          </w:p>
        </w:tc>
      </w:tr>
      <w:tr w:rsidR="00673871" w:rsidRPr="00673871" w14:paraId="59B67A76" w14:textId="77777777" w:rsidTr="00673871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E3E0F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FCC19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Roderick A. Munro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59E4B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</w:p>
        </w:tc>
      </w:tr>
      <w:tr w:rsidR="00673871" w:rsidRPr="00673871" w14:paraId="2066D5BF" w14:textId="77777777" w:rsidTr="00673871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4EB31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F86FA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Lady Allison Jones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9E5EF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</w:p>
        </w:tc>
      </w:tr>
      <w:tr w:rsidR="00673871" w:rsidRPr="00673871" w14:paraId="254C9457" w14:textId="77777777" w:rsidTr="00673871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2C4A6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ED9FC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James C.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Benneyan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D95E7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U.S.A.</w:t>
            </w:r>
          </w:p>
        </w:tc>
      </w:tr>
      <w:tr w:rsidR="00673871" w:rsidRPr="00673871" w14:paraId="07817050" w14:textId="77777777" w:rsidTr="00673871">
        <w:trPr>
          <w:jc w:val="center"/>
        </w:trPr>
        <w:tc>
          <w:tcPr>
            <w:tcW w:w="573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383C8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sz w:val="24"/>
                <w:szCs w:val="24"/>
              </w:rPr>
              <w:t>1994</w:t>
            </w:r>
          </w:p>
        </w:tc>
        <w:tc>
          <w:tcPr>
            <w:tcW w:w="2292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34FA6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Lieven </w:t>
            </w:r>
            <w:proofErr w:type="spellStart"/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Demeester</w:t>
            </w:r>
            <w:proofErr w:type="spellEnd"/>
          </w:p>
        </w:tc>
        <w:tc>
          <w:tcPr>
            <w:tcW w:w="2135" w:type="pct"/>
            <w:tcBorders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34B6E" w14:textId="77777777" w:rsidR="00673871" w:rsidRPr="00040C87" w:rsidRDefault="00673871" w:rsidP="00673871">
            <w:pPr>
              <w:spacing w:before="225" w:after="225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40C8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Belgium</w:t>
            </w:r>
          </w:p>
        </w:tc>
      </w:tr>
    </w:tbl>
    <w:p w14:paraId="55445F05" w14:textId="77777777" w:rsidR="00691337" w:rsidRDefault="00691337"/>
    <w:sectPr w:rsidR="0069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71"/>
    <w:rsid w:val="000202E6"/>
    <w:rsid w:val="00040C87"/>
    <w:rsid w:val="000614A2"/>
    <w:rsid w:val="000711E4"/>
    <w:rsid w:val="00084D4C"/>
    <w:rsid w:val="000A1E18"/>
    <w:rsid w:val="000A7C4B"/>
    <w:rsid w:val="000B791D"/>
    <w:rsid w:val="000E602E"/>
    <w:rsid w:val="000E7CA2"/>
    <w:rsid w:val="000E7FA0"/>
    <w:rsid w:val="00102ED5"/>
    <w:rsid w:val="00105837"/>
    <w:rsid w:val="001121D1"/>
    <w:rsid w:val="001433B9"/>
    <w:rsid w:val="00157B1B"/>
    <w:rsid w:val="00186DC7"/>
    <w:rsid w:val="001B4EB8"/>
    <w:rsid w:val="001C50A1"/>
    <w:rsid w:val="00200DAD"/>
    <w:rsid w:val="00203E8D"/>
    <w:rsid w:val="00212D97"/>
    <w:rsid w:val="00236985"/>
    <w:rsid w:val="00240B15"/>
    <w:rsid w:val="00245F7B"/>
    <w:rsid w:val="002540F2"/>
    <w:rsid w:val="0025663E"/>
    <w:rsid w:val="0027493D"/>
    <w:rsid w:val="00274DA5"/>
    <w:rsid w:val="0028497D"/>
    <w:rsid w:val="00286A79"/>
    <w:rsid w:val="00297E18"/>
    <w:rsid w:val="002D1665"/>
    <w:rsid w:val="002E4447"/>
    <w:rsid w:val="002E67D4"/>
    <w:rsid w:val="002F40AC"/>
    <w:rsid w:val="002F455C"/>
    <w:rsid w:val="002F6B8C"/>
    <w:rsid w:val="00370A89"/>
    <w:rsid w:val="00372B8B"/>
    <w:rsid w:val="0038150B"/>
    <w:rsid w:val="003A65F4"/>
    <w:rsid w:val="003C4E10"/>
    <w:rsid w:val="003F2C0F"/>
    <w:rsid w:val="00407B51"/>
    <w:rsid w:val="0041308A"/>
    <w:rsid w:val="004231AE"/>
    <w:rsid w:val="004336D1"/>
    <w:rsid w:val="00443147"/>
    <w:rsid w:val="00457CA0"/>
    <w:rsid w:val="00470494"/>
    <w:rsid w:val="004A4871"/>
    <w:rsid w:val="004F3ACB"/>
    <w:rsid w:val="00511D6A"/>
    <w:rsid w:val="005363A9"/>
    <w:rsid w:val="00563F90"/>
    <w:rsid w:val="0059686A"/>
    <w:rsid w:val="005B0AE9"/>
    <w:rsid w:val="005C36B8"/>
    <w:rsid w:val="005F5708"/>
    <w:rsid w:val="005F6B63"/>
    <w:rsid w:val="00600018"/>
    <w:rsid w:val="00620BD8"/>
    <w:rsid w:val="00624232"/>
    <w:rsid w:val="006364E3"/>
    <w:rsid w:val="0064585C"/>
    <w:rsid w:val="00673871"/>
    <w:rsid w:val="00691337"/>
    <w:rsid w:val="0069196D"/>
    <w:rsid w:val="006B5388"/>
    <w:rsid w:val="006C4CE0"/>
    <w:rsid w:val="006C589F"/>
    <w:rsid w:val="006D32BF"/>
    <w:rsid w:val="006E3A11"/>
    <w:rsid w:val="006E5E03"/>
    <w:rsid w:val="00710BDA"/>
    <w:rsid w:val="00712C66"/>
    <w:rsid w:val="00712CCF"/>
    <w:rsid w:val="00715E95"/>
    <w:rsid w:val="00745DB7"/>
    <w:rsid w:val="007478A8"/>
    <w:rsid w:val="00757682"/>
    <w:rsid w:val="00762F7A"/>
    <w:rsid w:val="007722BB"/>
    <w:rsid w:val="007725B8"/>
    <w:rsid w:val="00780F40"/>
    <w:rsid w:val="0078160C"/>
    <w:rsid w:val="007853B5"/>
    <w:rsid w:val="007A17D5"/>
    <w:rsid w:val="007B6A01"/>
    <w:rsid w:val="007C5A79"/>
    <w:rsid w:val="007D4118"/>
    <w:rsid w:val="007D6014"/>
    <w:rsid w:val="007D6666"/>
    <w:rsid w:val="007D7103"/>
    <w:rsid w:val="007E5872"/>
    <w:rsid w:val="007E6B17"/>
    <w:rsid w:val="007F74DA"/>
    <w:rsid w:val="00810EE8"/>
    <w:rsid w:val="008215F1"/>
    <w:rsid w:val="00830520"/>
    <w:rsid w:val="0083095B"/>
    <w:rsid w:val="00832BFA"/>
    <w:rsid w:val="00852B44"/>
    <w:rsid w:val="00864CAF"/>
    <w:rsid w:val="008766A9"/>
    <w:rsid w:val="008A4100"/>
    <w:rsid w:val="008C3D2A"/>
    <w:rsid w:val="008C6310"/>
    <w:rsid w:val="008D336C"/>
    <w:rsid w:val="008E1605"/>
    <w:rsid w:val="008E19CD"/>
    <w:rsid w:val="008E455F"/>
    <w:rsid w:val="008F7560"/>
    <w:rsid w:val="0092471B"/>
    <w:rsid w:val="00925F1B"/>
    <w:rsid w:val="00950DA2"/>
    <w:rsid w:val="009612F7"/>
    <w:rsid w:val="00975D3E"/>
    <w:rsid w:val="00981630"/>
    <w:rsid w:val="009858FF"/>
    <w:rsid w:val="009A24A4"/>
    <w:rsid w:val="009D3232"/>
    <w:rsid w:val="009E3C1F"/>
    <w:rsid w:val="009F5D53"/>
    <w:rsid w:val="00A00B93"/>
    <w:rsid w:val="00A02085"/>
    <w:rsid w:val="00A06B3C"/>
    <w:rsid w:val="00A37960"/>
    <w:rsid w:val="00A53D5F"/>
    <w:rsid w:val="00A568E0"/>
    <w:rsid w:val="00A76D1F"/>
    <w:rsid w:val="00AC72F9"/>
    <w:rsid w:val="00AD0607"/>
    <w:rsid w:val="00AD71A1"/>
    <w:rsid w:val="00B1033A"/>
    <w:rsid w:val="00B150DF"/>
    <w:rsid w:val="00B333CD"/>
    <w:rsid w:val="00B74064"/>
    <w:rsid w:val="00B83E7C"/>
    <w:rsid w:val="00BA37D0"/>
    <w:rsid w:val="00BB02B8"/>
    <w:rsid w:val="00BB5C48"/>
    <w:rsid w:val="00BC1407"/>
    <w:rsid w:val="00BC2060"/>
    <w:rsid w:val="00BE5186"/>
    <w:rsid w:val="00BE53D2"/>
    <w:rsid w:val="00BF6E1A"/>
    <w:rsid w:val="00C45C6A"/>
    <w:rsid w:val="00C46ED0"/>
    <w:rsid w:val="00C54237"/>
    <w:rsid w:val="00C7607F"/>
    <w:rsid w:val="00C824FD"/>
    <w:rsid w:val="00CC3C0C"/>
    <w:rsid w:val="00CF5A75"/>
    <w:rsid w:val="00D1340B"/>
    <w:rsid w:val="00D23F91"/>
    <w:rsid w:val="00D50469"/>
    <w:rsid w:val="00D523BD"/>
    <w:rsid w:val="00D52B37"/>
    <w:rsid w:val="00D85167"/>
    <w:rsid w:val="00DD3769"/>
    <w:rsid w:val="00DE627B"/>
    <w:rsid w:val="00E37B9F"/>
    <w:rsid w:val="00E431BB"/>
    <w:rsid w:val="00E643FD"/>
    <w:rsid w:val="00E84657"/>
    <w:rsid w:val="00E93189"/>
    <w:rsid w:val="00EB690B"/>
    <w:rsid w:val="00EE0DBF"/>
    <w:rsid w:val="00EE7048"/>
    <w:rsid w:val="00EF6264"/>
    <w:rsid w:val="00EF76BC"/>
    <w:rsid w:val="00F01D3A"/>
    <w:rsid w:val="00F1634C"/>
    <w:rsid w:val="00F20E8C"/>
    <w:rsid w:val="00F44D4B"/>
    <w:rsid w:val="00F71F0D"/>
    <w:rsid w:val="00F73219"/>
    <w:rsid w:val="00F76270"/>
    <w:rsid w:val="00F9257C"/>
    <w:rsid w:val="00F933CD"/>
    <w:rsid w:val="00FA31BE"/>
    <w:rsid w:val="00FA3BBA"/>
    <w:rsid w:val="00FC3F8B"/>
    <w:rsid w:val="00FC7872"/>
    <w:rsid w:val="00FD583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3AC5"/>
  <w15:chartTrackingRefBased/>
  <w15:docId w15:val="{A743F43E-CDF4-4EE9-9571-7FF11DB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9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q.org/media-room/press-releases/2012/20120904-freund-scholarship-award.html" TargetMode="External"/><Relationship Id="rId13" Type="http://schemas.openxmlformats.org/officeDocument/2006/relationships/hyperlink" Target="http://asq.org/about-asq/awards/honors/bio/rous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sq.org/about-asq/awards/honors/bio/olteanu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sq.org/about-asq/awards/honors/bio/thiraviam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sq.org/media-room/news/2010/03/20100309-freund-scholarship-winner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q.org/media-room/press-releases/2011/20110810-asq-awards-2011-freund-scholarship.html" TargetMode="External"/><Relationship Id="rId14" Type="http://schemas.openxmlformats.org/officeDocument/2006/relationships/hyperlink" Target="http://asq.org/about-asq/awards/honors/bio/lor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822871EB184DB082B25D9DCB12B4" ma:contentTypeVersion="16" ma:contentTypeDescription="Create a new document." ma:contentTypeScope="" ma:versionID="3f2f948d890c35a07169a8b59f5687bc">
  <xsd:schema xmlns:xsd="http://www.w3.org/2001/XMLSchema" xmlns:xs="http://www.w3.org/2001/XMLSchema" xmlns:p="http://schemas.microsoft.com/office/2006/metadata/properties" xmlns:ns2="311f1447-f8f8-4b47-90b6-7ab7b31fd82b" xmlns:ns3="58f7916a-4e9f-4e00-a8dc-8ffdb986c144" targetNamespace="http://schemas.microsoft.com/office/2006/metadata/properties" ma:root="true" ma:fieldsID="8538fd1cd6aa30a1a6f810fe3c256ad9" ns2:_="" ns3:_="">
    <xsd:import namespace="311f1447-f8f8-4b47-90b6-7ab7b31fd82b"/>
    <xsd:import namespace="58f7916a-4e9f-4e00-a8dc-8ffdb986c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f1447-f8f8-4b47-90b6-7ab7b31fd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57bd37-3483-4b03-a54d-9f223faca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916a-4e9f-4e00-a8dc-8ffdb986c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53729-661c-4c6b-96f8-5d44892e1bf6}" ma:internalName="TaxCatchAll" ma:showField="CatchAllData" ma:web="58f7916a-4e9f-4e00-a8dc-8ffdb986c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f1447-f8f8-4b47-90b6-7ab7b31fd82b">
      <Terms xmlns="http://schemas.microsoft.com/office/infopath/2007/PartnerControls"/>
    </lcf76f155ced4ddcb4097134ff3c332f>
    <TaxCatchAll xmlns="58f7916a-4e9f-4e00-a8dc-8ffdb986c144" xsi:nil="true"/>
  </documentManagement>
</p:properties>
</file>

<file path=customXml/itemProps1.xml><?xml version="1.0" encoding="utf-8"?>
<ds:datastoreItem xmlns:ds="http://schemas.openxmlformats.org/officeDocument/2006/customXml" ds:itemID="{1D22241F-0AC2-43F7-AC27-A66CF4FA4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EA763-522D-4724-A845-248BD930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f1447-f8f8-4b47-90b6-7ab7b31fd82b"/>
    <ds:schemaRef ds:uri="58f7916a-4e9f-4e00-a8dc-8ffdb986c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5A391-579B-4494-BD16-D9A2341AD18E}">
  <ds:schemaRefs>
    <ds:schemaRef ds:uri="http://schemas.microsoft.com/office/2006/metadata/properties"/>
    <ds:schemaRef ds:uri="http://schemas.microsoft.com/office/infopath/2007/PartnerControls"/>
    <ds:schemaRef ds:uri="311f1447-f8f8-4b47-90b6-7ab7b31fd82b"/>
    <ds:schemaRef ds:uri="58f7916a-4e9f-4e00-a8dc-8ffdb986c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Michael</dc:creator>
  <cp:keywords/>
  <dc:description/>
  <cp:lastModifiedBy>Lovas, Taylor</cp:lastModifiedBy>
  <cp:revision>15</cp:revision>
  <dcterms:created xsi:type="dcterms:W3CDTF">2016-04-12T16:58:00Z</dcterms:created>
  <dcterms:modified xsi:type="dcterms:W3CDTF">2022-07-12T16:49:00Z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0x0101004C89822871EB184DB082B25D9DCB12B4</vt:lpwstr>
  </property>
  <property fmtid="{D5CDD505-2E9C-101B-9397-08002B2CF9AE}" pid="3" name="MediaServiceImageTags">
    <vt:lpwstr/>
  </property>
</Properties>
</file>