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EC45" w14:textId="77777777" w:rsidR="00673871" w:rsidRPr="00040C87" w:rsidRDefault="00673871" w:rsidP="00673871">
      <w:pPr>
        <w:spacing w:after="150" w:line="360" w:lineRule="atLeast"/>
        <w:jc w:val="center"/>
        <w:outlineLvl w:val="1"/>
        <w:rPr>
          <w:rFonts w:eastAsia="Times New Roman" w:cstheme="minorHAnsi"/>
          <w:color w:val="000000"/>
          <w:sz w:val="36"/>
          <w:szCs w:val="36"/>
        </w:rPr>
      </w:pPr>
      <w:r w:rsidRPr="00040C87">
        <w:rPr>
          <w:rFonts w:eastAsia="Times New Roman" w:cstheme="minorHAnsi"/>
          <w:color w:val="000000"/>
          <w:sz w:val="36"/>
          <w:szCs w:val="36"/>
        </w:rPr>
        <w:t>Freund Scholarship Recipients</w:t>
      </w:r>
    </w:p>
    <w:p w14:paraId="4BD7FAFE" w14:textId="77777777" w:rsidR="00673871" w:rsidRPr="00712CCF" w:rsidRDefault="00673871" w:rsidP="00673871">
      <w:pPr>
        <w:spacing w:after="0" w:line="240" w:lineRule="auto"/>
        <w:jc w:val="center"/>
        <w:rPr>
          <w:rFonts w:eastAsia="Times New Roman" w:cstheme="minorHAnsi"/>
          <w:sz w:val="2"/>
          <w:szCs w:val="2"/>
        </w:rPr>
      </w:pPr>
      <w:r w:rsidRPr="00712CCF">
        <w:rPr>
          <w:rFonts w:eastAsia="Times New Roman" w:cstheme="minorHAnsi"/>
          <w:sz w:val="2"/>
          <w:szCs w:val="2"/>
        </w:rPr>
        <w:t>Salah Ahmad</w:t>
      </w:r>
    </w:p>
    <w:tbl>
      <w:tblPr>
        <w:tblW w:w="4500" w:type="pct"/>
        <w:jc w:val="center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4"/>
        <w:gridCol w:w="3855"/>
        <w:gridCol w:w="3591"/>
      </w:tblGrid>
      <w:tr w:rsidR="00673871" w:rsidRPr="00712CCF" w14:paraId="76BD81B6" w14:textId="77777777" w:rsidTr="00673871">
        <w:trPr>
          <w:jc w:val="center"/>
        </w:trPr>
        <w:tc>
          <w:tcPr>
            <w:tcW w:w="573" w:type="pct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BCE3D6" w14:textId="77777777" w:rsidR="00673871" w:rsidRPr="00712CCF" w:rsidRDefault="00673871" w:rsidP="00673871">
            <w:pPr>
              <w:spacing w:before="225" w:after="225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712CCF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2292" w:type="pct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7D52EC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Recipient</w:t>
            </w:r>
          </w:p>
        </w:tc>
        <w:tc>
          <w:tcPr>
            <w:tcW w:w="2135" w:type="pct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E2FAD5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0C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Country of citizenship</w:t>
            </w:r>
          </w:p>
        </w:tc>
      </w:tr>
      <w:tr w:rsidR="00832BFA" w:rsidRPr="00673871" w14:paraId="4126DB68" w14:textId="77777777" w:rsidTr="00673871">
        <w:trPr>
          <w:jc w:val="center"/>
        </w:trPr>
        <w:tc>
          <w:tcPr>
            <w:tcW w:w="573" w:type="pct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AB1BC8" w14:textId="0D310AA0" w:rsidR="00832BFA" w:rsidRPr="00040C87" w:rsidRDefault="00832BFA" w:rsidP="00673871">
            <w:pPr>
              <w:spacing w:before="225" w:after="225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sz w:val="24"/>
                <w:szCs w:val="24"/>
              </w:rPr>
              <w:t>2022</w:t>
            </w:r>
          </w:p>
        </w:tc>
        <w:tc>
          <w:tcPr>
            <w:tcW w:w="2292" w:type="pct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55A7CB" w14:textId="5998A9CE" w:rsidR="00832BFA" w:rsidRPr="00040C87" w:rsidRDefault="00B83E7C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Nishtha Kapoor</w:t>
            </w:r>
          </w:p>
        </w:tc>
        <w:tc>
          <w:tcPr>
            <w:tcW w:w="2135" w:type="pct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12CBF2" w14:textId="0D833127" w:rsidR="00832BFA" w:rsidRPr="00040C87" w:rsidRDefault="00EF76BC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India</w:t>
            </w:r>
          </w:p>
        </w:tc>
      </w:tr>
      <w:tr w:rsidR="006D32BF" w:rsidRPr="00673871" w14:paraId="45C9CD80" w14:textId="77777777" w:rsidTr="00673871">
        <w:trPr>
          <w:jc w:val="center"/>
        </w:trPr>
        <w:tc>
          <w:tcPr>
            <w:tcW w:w="573" w:type="pct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CEF658" w14:textId="6ABB67AE" w:rsidR="006D32BF" w:rsidRPr="00040C87" w:rsidRDefault="006D32BF" w:rsidP="00673871">
            <w:pPr>
              <w:spacing w:before="225" w:after="225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sz w:val="24"/>
                <w:szCs w:val="24"/>
              </w:rPr>
              <w:t>2021</w:t>
            </w:r>
          </w:p>
        </w:tc>
        <w:tc>
          <w:tcPr>
            <w:tcW w:w="2292" w:type="pct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CD8CBF" w14:textId="187A7B4A" w:rsidR="006D32BF" w:rsidRPr="00040C87" w:rsidRDefault="00BE53D2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Maryam Ahmadi</w:t>
            </w: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Jeshvaghane</w:t>
            </w:r>
            <w:proofErr w:type="spellEnd"/>
          </w:p>
        </w:tc>
        <w:tc>
          <w:tcPr>
            <w:tcW w:w="2135" w:type="pct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9D621E" w14:textId="0BF89799" w:rsidR="006D32BF" w:rsidRPr="00040C87" w:rsidRDefault="00BE53D2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Iran</w:t>
            </w:r>
          </w:p>
        </w:tc>
      </w:tr>
      <w:tr w:rsidR="006D32BF" w:rsidRPr="00673871" w14:paraId="0081AB1D" w14:textId="77777777" w:rsidTr="00673871">
        <w:trPr>
          <w:jc w:val="center"/>
        </w:trPr>
        <w:tc>
          <w:tcPr>
            <w:tcW w:w="573" w:type="pct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4E188E" w14:textId="02690B4F" w:rsidR="006D32BF" w:rsidRPr="00040C87" w:rsidRDefault="006D32BF" w:rsidP="00673871">
            <w:pPr>
              <w:spacing w:before="225" w:after="225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sz w:val="24"/>
                <w:szCs w:val="24"/>
              </w:rPr>
              <w:t>2020</w:t>
            </w:r>
          </w:p>
        </w:tc>
        <w:tc>
          <w:tcPr>
            <w:tcW w:w="2292" w:type="pct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10B814" w14:textId="77777777" w:rsidR="006D32BF" w:rsidRPr="00040C87" w:rsidRDefault="006D32BF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pct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72D5D1" w14:textId="77777777" w:rsidR="006D32BF" w:rsidRPr="00040C87" w:rsidRDefault="006D32BF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6D32BF" w:rsidRPr="00673871" w14:paraId="0B11EE2C" w14:textId="77777777" w:rsidTr="00673871">
        <w:trPr>
          <w:jc w:val="center"/>
        </w:trPr>
        <w:tc>
          <w:tcPr>
            <w:tcW w:w="573" w:type="pct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84680D" w14:textId="189FC182" w:rsidR="006D32BF" w:rsidRPr="00040C87" w:rsidRDefault="006D32BF" w:rsidP="00673871">
            <w:pPr>
              <w:spacing w:before="225" w:after="225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sz w:val="24"/>
                <w:szCs w:val="24"/>
              </w:rPr>
              <w:t>2019</w:t>
            </w:r>
          </w:p>
        </w:tc>
        <w:tc>
          <w:tcPr>
            <w:tcW w:w="2292" w:type="pct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98904B" w14:textId="20B042F2" w:rsidR="006D32BF" w:rsidRPr="00040C87" w:rsidRDefault="00E84657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Dhruv Mathur</w:t>
            </w:r>
          </w:p>
        </w:tc>
        <w:tc>
          <w:tcPr>
            <w:tcW w:w="2135" w:type="pct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E4515C" w14:textId="1EFFDAE7" w:rsidR="006D32BF" w:rsidRPr="00040C87" w:rsidRDefault="00E84657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India</w:t>
            </w:r>
          </w:p>
        </w:tc>
      </w:tr>
      <w:tr w:rsidR="006D32BF" w:rsidRPr="00673871" w14:paraId="59E56195" w14:textId="77777777" w:rsidTr="00673871">
        <w:trPr>
          <w:jc w:val="center"/>
        </w:trPr>
        <w:tc>
          <w:tcPr>
            <w:tcW w:w="573" w:type="pct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53B354" w14:textId="3327EA14" w:rsidR="006D32BF" w:rsidRPr="00040C87" w:rsidRDefault="006D32BF" w:rsidP="00673871">
            <w:pPr>
              <w:spacing w:before="225" w:after="225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sz w:val="24"/>
                <w:szCs w:val="24"/>
              </w:rPr>
              <w:t>2018</w:t>
            </w:r>
          </w:p>
        </w:tc>
        <w:tc>
          <w:tcPr>
            <w:tcW w:w="2292" w:type="pct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136AFE" w14:textId="4E4C9F58" w:rsidR="006D32BF" w:rsidRPr="00040C87" w:rsidRDefault="00624232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William Brown</w:t>
            </w:r>
          </w:p>
        </w:tc>
        <w:tc>
          <w:tcPr>
            <w:tcW w:w="2135" w:type="pct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FC736F" w14:textId="06D4F3F7" w:rsidR="006D32BF" w:rsidRPr="00040C87" w:rsidRDefault="000202E6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</w:t>
            </w:r>
            <w:r w:rsidR="00040C87"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</w:t>
            </w:r>
            <w:r w:rsidR="00040C87"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673871" w:rsidRPr="00673871" w14:paraId="1BE94268" w14:textId="77777777" w:rsidTr="00673871">
        <w:trPr>
          <w:jc w:val="center"/>
        </w:trPr>
        <w:tc>
          <w:tcPr>
            <w:tcW w:w="573" w:type="pct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261621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sz w:val="24"/>
                <w:szCs w:val="24"/>
              </w:rPr>
              <w:t>2017</w:t>
            </w:r>
          </w:p>
        </w:tc>
        <w:tc>
          <w:tcPr>
            <w:tcW w:w="2292" w:type="pct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2BE94C" w14:textId="4160AC1C" w:rsidR="00673871" w:rsidRPr="00040C87" w:rsidRDefault="00712CCF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Ver-Non Wakefield</w:t>
            </w:r>
          </w:p>
        </w:tc>
        <w:tc>
          <w:tcPr>
            <w:tcW w:w="2135" w:type="pct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A1E55F" w14:textId="3F0048D9" w:rsidR="00673871" w:rsidRPr="00040C87" w:rsidRDefault="00712CCF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</w:t>
            </w:r>
            <w:r w:rsidR="00040C87"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</w:t>
            </w:r>
            <w:r w:rsidR="00040C87"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673871" w:rsidRPr="00673871" w14:paraId="18453ED3" w14:textId="77777777" w:rsidTr="00673871">
        <w:trPr>
          <w:jc w:val="center"/>
        </w:trPr>
        <w:tc>
          <w:tcPr>
            <w:tcW w:w="573" w:type="pct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A561E7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sz w:val="24"/>
                <w:szCs w:val="24"/>
              </w:rPr>
              <w:t>2016</w:t>
            </w:r>
          </w:p>
        </w:tc>
        <w:tc>
          <w:tcPr>
            <w:tcW w:w="2292" w:type="pct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A9B7C2" w14:textId="77777777" w:rsidR="00673871" w:rsidRPr="00040C87" w:rsidRDefault="008E455F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Sangahn</w:t>
            </w:r>
            <w:proofErr w:type="spellEnd"/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Kim</w:t>
            </w:r>
          </w:p>
        </w:tc>
        <w:tc>
          <w:tcPr>
            <w:tcW w:w="2135" w:type="pct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FB42FA" w14:textId="77777777" w:rsidR="00673871" w:rsidRPr="00040C87" w:rsidRDefault="008E455F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Korea</w:t>
            </w:r>
          </w:p>
        </w:tc>
      </w:tr>
      <w:tr w:rsidR="00673871" w:rsidRPr="00673871" w14:paraId="3C4B5585" w14:textId="77777777" w:rsidTr="00673871">
        <w:trPr>
          <w:jc w:val="center"/>
        </w:trPr>
        <w:tc>
          <w:tcPr>
            <w:tcW w:w="573" w:type="pct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87DB80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sz w:val="24"/>
                <w:szCs w:val="24"/>
              </w:rPr>
              <w:t>2015</w:t>
            </w:r>
          </w:p>
        </w:tc>
        <w:tc>
          <w:tcPr>
            <w:tcW w:w="2292" w:type="pct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FC95D6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Richard Lu</w:t>
            </w:r>
          </w:p>
        </w:tc>
        <w:tc>
          <w:tcPr>
            <w:tcW w:w="2135" w:type="pct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0D38DD" w14:textId="1AB42922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</w:t>
            </w:r>
            <w:r w:rsidR="00040C87"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</w:t>
            </w:r>
            <w:r w:rsidR="00040C87"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673871" w:rsidRPr="00673871" w14:paraId="184A2B65" w14:textId="77777777" w:rsidTr="00673871">
        <w:trPr>
          <w:jc w:val="center"/>
        </w:trPr>
        <w:tc>
          <w:tcPr>
            <w:tcW w:w="573" w:type="pct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1CA3FD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sz w:val="24"/>
                <w:szCs w:val="24"/>
              </w:rPr>
              <w:t>2014</w:t>
            </w:r>
          </w:p>
        </w:tc>
        <w:tc>
          <w:tcPr>
            <w:tcW w:w="2292" w:type="pct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CBDE21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Salah Haridy</w:t>
            </w:r>
          </w:p>
        </w:tc>
        <w:tc>
          <w:tcPr>
            <w:tcW w:w="2135" w:type="pct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155AD3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Egypt</w:t>
            </w:r>
          </w:p>
        </w:tc>
      </w:tr>
      <w:tr w:rsidR="00673871" w:rsidRPr="00673871" w14:paraId="7A46A9EF" w14:textId="77777777" w:rsidTr="00673871">
        <w:trPr>
          <w:jc w:val="center"/>
        </w:trPr>
        <w:tc>
          <w:tcPr>
            <w:tcW w:w="573" w:type="pct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6F73E4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sz w:val="24"/>
                <w:szCs w:val="24"/>
              </w:rPr>
              <w:t>2013</w:t>
            </w:r>
          </w:p>
        </w:tc>
        <w:tc>
          <w:tcPr>
            <w:tcW w:w="2292" w:type="pct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BDE67D" w14:textId="77777777" w:rsidR="00673871" w:rsidRPr="00040C87" w:rsidRDefault="00EE0DBF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Kalbo</w:t>
            </w:r>
            <w:proofErr w:type="spellEnd"/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Liu</w:t>
            </w:r>
          </w:p>
        </w:tc>
        <w:tc>
          <w:tcPr>
            <w:tcW w:w="2135" w:type="pct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404291" w14:textId="77777777" w:rsidR="00673871" w:rsidRPr="00040C87" w:rsidRDefault="00EE0DBF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China</w:t>
            </w:r>
          </w:p>
        </w:tc>
      </w:tr>
      <w:tr w:rsidR="00673871" w:rsidRPr="00673871" w14:paraId="43B9ADAA" w14:textId="77777777" w:rsidTr="00673871">
        <w:trPr>
          <w:trHeight w:val="165"/>
          <w:jc w:val="center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F2404C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994A7E" w14:textId="77777777" w:rsidR="00673871" w:rsidRPr="00040C87" w:rsidRDefault="00040C87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hyperlink r:id="rId8" w:history="1">
              <w:r w:rsidR="00673871" w:rsidRPr="00040C87">
                <w:rPr>
                  <w:rFonts w:eastAsia="Times New Roman" w:cstheme="minorHAnsi"/>
                  <w:color w:val="000000" w:themeColor="text1"/>
                  <w:sz w:val="24"/>
                  <w:szCs w:val="24"/>
                </w:rPr>
                <w:t>Salah Ahmad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CBCE64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Pakistan</w:t>
            </w:r>
          </w:p>
        </w:tc>
      </w:tr>
      <w:tr w:rsidR="00673871" w:rsidRPr="00673871" w14:paraId="469FFE2F" w14:textId="77777777" w:rsidTr="00673871">
        <w:trPr>
          <w:trHeight w:val="165"/>
          <w:jc w:val="center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483CB5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sz w:val="24"/>
                <w:szCs w:val="24"/>
              </w:rPr>
              <w:t xml:space="preserve">2011 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4DBF72" w14:textId="77777777" w:rsidR="00673871" w:rsidRPr="00040C87" w:rsidRDefault="00040C87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hyperlink r:id="rId9" w:history="1">
              <w:r w:rsidR="00673871" w:rsidRPr="00040C87">
                <w:rPr>
                  <w:rFonts w:eastAsia="Times New Roman" w:cstheme="minorHAnsi"/>
                  <w:color w:val="000000" w:themeColor="text1"/>
                  <w:sz w:val="24"/>
                  <w:szCs w:val="24"/>
                </w:rPr>
                <w:t>David Zepeda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B6747E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U.S.A.</w:t>
            </w:r>
          </w:p>
        </w:tc>
      </w:tr>
      <w:tr w:rsidR="00673871" w:rsidRPr="00673871" w14:paraId="26495E81" w14:textId="77777777" w:rsidTr="00673871">
        <w:trPr>
          <w:trHeight w:val="165"/>
          <w:jc w:val="center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E726F2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sz w:val="24"/>
                <w:szCs w:val="24"/>
              </w:rPr>
              <w:t>2009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CDCB88" w14:textId="77777777" w:rsidR="00673871" w:rsidRPr="00040C87" w:rsidRDefault="00040C87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hyperlink r:id="rId10" w:history="1">
              <w:r w:rsidR="00673871" w:rsidRPr="00040C87">
                <w:rPr>
                  <w:rFonts w:eastAsia="Times New Roman" w:cstheme="minorHAnsi"/>
                  <w:color w:val="000000" w:themeColor="text1"/>
                  <w:sz w:val="24"/>
                  <w:szCs w:val="24"/>
                </w:rPr>
                <w:t>Abdel-Salam G. Abdel-Salam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061467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Egypt</w:t>
            </w:r>
          </w:p>
        </w:tc>
      </w:tr>
      <w:tr w:rsidR="00673871" w:rsidRPr="00673871" w14:paraId="4B693954" w14:textId="77777777" w:rsidTr="00673871">
        <w:trPr>
          <w:trHeight w:val="165"/>
          <w:jc w:val="center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BB3F58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sz w:val="24"/>
                <w:szCs w:val="24"/>
              </w:rPr>
              <w:t>2008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7A13EC" w14:textId="77777777" w:rsidR="00673871" w:rsidRPr="00040C87" w:rsidRDefault="00040C87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hyperlink r:id="rId11" w:history="1">
              <w:r w:rsidR="00673871" w:rsidRPr="00040C87">
                <w:rPr>
                  <w:rFonts w:eastAsia="Times New Roman" w:cstheme="minorHAnsi"/>
                  <w:color w:val="000000" w:themeColor="text1"/>
                  <w:sz w:val="24"/>
                  <w:szCs w:val="24"/>
                </w:rPr>
                <w:t xml:space="preserve">Amar </w:t>
              </w:r>
              <w:proofErr w:type="spellStart"/>
              <w:r w:rsidR="00673871" w:rsidRPr="00040C87">
                <w:rPr>
                  <w:rFonts w:eastAsia="Times New Roman" w:cstheme="minorHAnsi"/>
                  <w:color w:val="000000" w:themeColor="text1"/>
                  <w:sz w:val="24"/>
                  <w:szCs w:val="24"/>
                </w:rPr>
                <w:t>Thiraviam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5B0F5E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India</w:t>
            </w:r>
          </w:p>
        </w:tc>
      </w:tr>
      <w:tr w:rsidR="00673871" w:rsidRPr="00673871" w14:paraId="48FE2916" w14:textId="77777777" w:rsidTr="00673871">
        <w:trPr>
          <w:trHeight w:val="165"/>
          <w:jc w:val="center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C91D7D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sz w:val="24"/>
                <w:szCs w:val="24"/>
              </w:rPr>
              <w:t>2007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7D1350" w14:textId="77777777" w:rsidR="00673871" w:rsidRPr="00040C87" w:rsidRDefault="00040C87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hyperlink r:id="rId12" w:history="1">
              <w:proofErr w:type="spellStart"/>
              <w:r w:rsidR="00673871" w:rsidRPr="00040C87">
                <w:rPr>
                  <w:rFonts w:eastAsia="Times New Roman" w:cstheme="minorHAnsi"/>
                  <w:color w:val="000000" w:themeColor="text1"/>
                  <w:sz w:val="24"/>
                  <w:szCs w:val="24"/>
                </w:rPr>
                <w:t>Denisa</w:t>
              </w:r>
              <w:proofErr w:type="spellEnd"/>
              <w:r w:rsidR="00673871" w:rsidRPr="00040C87">
                <w:rPr>
                  <w:rFonts w:eastAsia="Times New Roman" w:cstheme="minorHAnsi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673871" w:rsidRPr="00040C87">
                <w:rPr>
                  <w:rFonts w:eastAsia="Times New Roman" w:cstheme="minorHAnsi"/>
                  <w:color w:val="000000" w:themeColor="text1"/>
                  <w:sz w:val="24"/>
                  <w:szCs w:val="24"/>
                </w:rPr>
                <w:t>Olteanu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5AA1CD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Romania</w:t>
            </w:r>
          </w:p>
        </w:tc>
      </w:tr>
      <w:tr w:rsidR="00673871" w:rsidRPr="00673871" w14:paraId="6D55B625" w14:textId="77777777" w:rsidTr="00673871">
        <w:trPr>
          <w:trHeight w:val="165"/>
          <w:jc w:val="center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7B1552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sz w:val="24"/>
                <w:szCs w:val="24"/>
              </w:rPr>
              <w:t>2005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EDCCF2" w14:textId="77777777" w:rsidR="00673871" w:rsidRPr="00040C87" w:rsidRDefault="00040C87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hyperlink r:id="rId13" w:history="1">
              <w:proofErr w:type="spellStart"/>
              <w:r w:rsidR="00673871" w:rsidRPr="00040C87">
                <w:rPr>
                  <w:rFonts w:eastAsia="Times New Roman" w:cstheme="minorHAnsi"/>
                  <w:color w:val="000000" w:themeColor="text1"/>
                  <w:sz w:val="24"/>
                  <w:szCs w:val="24"/>
                </w:rPr>
                <w:t>Edrin</w:t>
              </w:r>
              <w:proofErr w:type="spellEnd"/>
              <w:r w:rsidR="00673871" w:rsidRPr="00040C87">
                <w:rPr>
                  <w:rFonts w:eastAsia="Times New Roman" w:cstheme="minorHAnsi"/>
                  <w:color w:val="000000" w:themeColor="text1"/>
                  <w:sz w:val="24"/>
                  <w:szCs w:val="24"/>
                </w:rPr>
                <w:t xml:space="preserve"> Rouse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DC37CD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U.S.A.</w:t>
            </w:r>
          </w:p>
        </w:tc>
      </w:tr>
      <w:tr w:rsidR="00673871" w:rsidRPr="00673871" w14:paraId="2BB8C701" w14:textId="77777777" w:rsidTr="00673871">
        <w:trPr>
          <w:trHeight w:val="165"/>
          <w:jc w:val="center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39A141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sz w:val="24"/>
                <w:szCs w:val="24"/>
              </w:rPr>
              <w:t>2005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EBFF2D" w14:textId="77777777" w:rsidR="00673871" w:rsidRPr="00040C87" w:rsidRDefault="00040C87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hyperlink r:id="rId14" w:history="1">
              <w:proofErr w:type="spellStart"/>
              <w:r w:rsidR="00673871" w:rsidRPr="00040C87">
                <w:rPr>
                  <w:rFonts w:eastAsia="Times New Roman" w:cstheme="minorHAnsi"/>
                  <w:color w:val="000000" w:themeColor="text1"/>
                  <w:sz w:val="24"/>
                  <w:szCs w:val="24"/>
                </w:rPr>
                <w:t>Capt</w:t>
              </w:r>
              <w:proofErr w:type="spellEnd"/>
              <w:r w:rsidR="00673871" w:rsidRPr="00040C87">
                <w:rPr>
                  <w:rFonts w:eastAsia="Times New Roman" w:cstheme="minorHAnsi"/>
                  <w:color w:val="000000" w:themeColor="text1"/>
                  <w:sz w:val="24"/>
                  <w:szCs w:val="24"/>
                </w:rPr>
                <w:t xml:space="preserve"> Michael </w:t>
              </w:r>
              <w:proofErr w:type="spellStart"/>
              <w:r w:rsidR="00673871" w:rsidRPr="00040C87">
                <w:rPr>
                  <w:rFonts w:eastAsia="Times New Roman" w:cstheme="minorHAnsi"/>
                  <w:color w:val="000000" w:themeColor="text1"/>
                  <w:sz w:val="24"/>
                  <w:szCs w:val="24"/>
                </w:rPr>
                <w:t>Lorence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A91C8B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U.S.A.</w:t>
            </w:r>
          </w:p>
        </w:tc>
      </w:tr>
      <w:tr w:rsidR="00673871" w:rsidRPr="00673871" w14:paraId="09BE1BB6" w14:textId="77777777" w:rsidTr="00673871">
        <w:trPr>
          <w:jc w:val="center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B74847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sz w:val="24"/>
                <w:szCs w:val="24"/>
              </w:rPr>
              <w:t>2004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5CC09C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Ni Wang 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55DAF7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U.S.A.</w:t>
            </w:r>
          </w:p>
        </w:tc>
      </w:tr>
      <w:tr w:rsidR="00673871" w:rsidRPr="00673871" w14:paraId="29CB0CAC" w14:textId="77777777" w:rsidTr="00673871">
        <w:trPr>
          <w:jc w:val="center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39D0C2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sz w:val="24"/>
                <w:szCs w:val="24"/>
              </w:rPr>
              <w:t>2003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0A92CC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Andre Luis Santos De </w:t>
            </w:r>
            <w:proofErr w:type="spellStart"/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Pinho</w:t>
            </w:r>
            <w:proofErr w:type="spellEnd"/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br/>
              <w:t>James D. Williams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AE5A4D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Brazil</w:t>
            </w: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br/>
              <w:t xml:space="preserve">U.S.A. </w:t>
            </w:r>
          </w:p>
        </w:tc>
      </w:tr>
      <w:tr w:rsidR="00673871" w:rsidRPr="00673871" w14:paraId="6E440A5C" w14:textId="77777777" w:rsidTr="00673871">
        <w:trPr>
          <w:jc w:val="center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B1EE02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sz w:val="24"/>
                <w:szCs w:val="24"/>
              </w:rPr>
              <w:t>2002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04C686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Myong-Kee </w:t>
            </w:r>
            <w:proofErr w:type="spellStart"/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Jeong</w:t>
            </w:r>
            <w:proofErr w:type="spellEnd"/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br/>
              <w:t xml:space="preserve">Carla </w:t>
            </w:r>
            <w:proofErr w:type="spellStart"/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Alameida</w:t>
            </w:r>
            <w:proofErr w:type="spellEnd"/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Vivacqua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40EFFF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Korea</w:t>
            </w: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br/>
              <w:t xml:space="preserve">Brazil </w:t>
            </w:r>
          </w:p>
        </w:tc>
      </w:tr>
      <w:tr w:rsidR="00673871" w:rsidRPr="00673871" w14:paraId="777AC61A" w14:textId="77777777" w:rsidTr="00673871">
        <w:trPr>
          <w:jc w:val="center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4E6E06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sz w:val="24"/>
                <w:szCs w:val="24"/>
              </w:rPr>
              <w:t>2001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DFA6BC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Matthew J. Franchetti</w:t>
            </w: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br/>
              <w:t>Timothy J. Cummings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0C49DF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U.S.A.</w:t>
            </w: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br/>
              <w:t xml:space="preserve">U.S.A. </w:t>
            </w:r>
          </w:p>
        </w:tc>
      </w:tr>
      <w:tr w:rsidR="00673871" w:rsidRPr="00673871" w14:paraId="5F9FBF39" w14:textId="77777777" w:rsidTr="00673871">
        <w:trPr>
          <w:trHeight w:val="540"/>
          <w:jc w:val="center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0EC856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sz w:val="24"/>
                <w:szCs w:val="24"/>
              </w:rPr>
              <w:lastRenderedPageBreak/>
              <w:t>2000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284C82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Lloyd Johnson</w:t>
            </w: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br/>
              <w:t>Rajesh Jugulum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0BD2B9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U.S.A.</w:t>
            </w: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br/>
              <w:t>India</w:t>
            </w:r>
          </w:p>
        </w:tc>
      </w:tr>
      <w:tr w:rsidR="00673871" w:rsidRPr="00673871" w14:paraId="7D38C4A2" w14:textId="77777777" w:rsidTr="00673871">
        <w:trPr>
          <w:trHeight w:val="360"/>
          <w:jc w:val="center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77DA82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sz w:val="24"/>
                <w:szCs w:val="24"/>
              </w:rPr>
              <w:t>1999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0656D0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Ana Ivelisse Aviles</w:t>
            </w: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br/>
              <w:t>Norma Alexandra Medina-Borja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3D3C22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U.S.A.</w:t>
            </w: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br/>
              <w:t>Ecuador</w:t>
            </w:r>
          </w:p>
        </w:tc>
      </w:tr>
      <w:tr w:rsidR="00673871" w:rsidRPr="00673871" w14:paraId="60D5A595" w14:textId="77777777" w:rsidTr="00673871">
        <w:trPr>
          <w:trHeight w:val="435"/>
          <w:jc w:val="center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DC645B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sz w:val="24"/>
                <w:szCs w:val="24"/>
              </w:rPr>
              <w:t>1998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02A0F1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Claude Roy</w:t>
            </w: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br/>
              <w:t xml:space="preserve">Kenneth William </w:t>
            </w:r>
            <w:proofErr w:type="spellStart"/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Linna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E52BFF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Canada</w:t>
            </w: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br/>
              <w:t>U.S.A.</w:t>
            </w:r>
          </w:p>
        </w:tc>
      </w:tr>
      <w:tr w:rsidR="00673871" w:rsidRPr="00673871" w14:paraId="59B67A76" w14:textId="77777777" w:rsidTr="00673871">
        <w:trPr>
          <w:jc w:val="center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3E3E0F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sz w:val="24"/>
                <w:szCs w:val="24"/>
              </w:rPr>
              <w:t>1997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DFCC19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Roderick A. Munro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A59E4B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U.S.A.</w:t>
            </w:r>
          </w:p>
        </w:tc>
      </w:tr>
      <w:tr w:rsidR="00673871" w:rsidRPr="00673871" w14:paraId="2066D5BF" w14:textId="77777777" w:rsidTr="00673871">
        <w:trPr>
          <w:jc w:val="center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84EB31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sz w:val="24"/>
                <w:szCs w:val="24"/>
              </w:rPr>
              <w:t>1996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3F86FA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Lady Allison Jones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29E5EF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U.S.A.</w:t>
            </w:r>
          </w:p>
        </w:tc>
      </w:tr>
      <w:tr w:rsidR="00673871" w:rsidRPr="00673871" w14:paraId="254C9457" w14:textId="77777777" w:rsidTr="00673871">
        <w:trPr>
          <w:jc w:val="center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22C4A6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sz w:val="24"/>
                <w:szCs w:val="24"/>
              </w:rPr>
              <w:t>1995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DED9FC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James C. </w:t>
            </w:r>
            <w:proofErr w:type="spellStart"/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Benneyan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5D95E7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U.S.A.</w:t>
            </w:r>
          </w:p>
        </w:tc>
      </w:tr>
      <w:tr w:rsidR="00673871" w:rsidRPr="00673871" w14:paraId="07817050" w14:textId="77777777" w:rsidTr="00673871">
        <w:trPr>
          <w:jc w:val="center"/>
        </w:trPr>
        <w:tc>
          <w:tcPr>
            <w:tcW w:w="573" w:type="pct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E383C8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sz w:val="24"/>
                <w:szCs w:val="24"/>
              </w:rPr>
              <w:t>1994</w:t>
            </w:r>
          </w:p>
        </w:tc>
        <w:tc>
          <w:tcPr>
            <w:tcW w:w="2292" w:type="pct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434FA6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Lieven </w:t>
            </w:r>
            <w:proofErr w:type="spellStart"/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Demeester</w:t>
            </w:r>
            <w:proofErr w:type="spellEnd"/>
          </w:p>
        </w:tc>
        <w:tc>
          <w:tcPr>
            <w:tcW w:w="2135" w:type="pct"/>
            <w:tcBorders>
              <w:bottom w:val="single" w:sz="6" w:space="0" w:color="999999"/>
              <w:right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534B6E" w14:textId="77777777" w:rsidR="00673871" w:rsidRPr="00040C87" w:rsidRDefault="00673871" w:rsidP="00673871">
            <w:pPr>
              <w:spacing w:before="225" w:after="225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40C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Belgium</w:t>
            </w:r>
          </w:p>
        </w:tc>
      </w:tr>
    </w:tbl>
    <w:p w14:paraId="55445F05" w14:textId="77777777" w:rsidR="00691337" w:rsidRDefault="00691337"/>
    <w:sectPr w:rsidR="0069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871"/>
    <w:rsid w:val="000202E6"/>
    <w:rsid w:val="00040C87"/>
    <w:rsid w:val="000614A2"/>
    <w:rsid w:val="000711E4"/>
    <w:rsid w:val="00084D4C"/>
    <w:rsid w:val="000A1E18"/>
    <w:rsid w:val="000A7C4B"/>
    <w:rsid w:val="000B791D"/>
    <w:rsid w:val="000E602E"/>
    <w:rsid w:val="000E7CA2"/>
    <w:rsid w:val="000E7FA0"/>
    <w:rsid w:val="00102ED5"/>
    <w:rsid w:val="00105837"/>
    <w:rsid w:val="001121D1"/>
    <w:rsid w:val="001433B9"/>
    <w:rsid w:val="00157B1B"/>
    <w:rsid w:val="00186DC7"/>
    <w:rsid w:val="001B4EB8"/>
    <w:rsid w:val="001C50A1"/>
    <w:rsid w:val="00200DAD"/>
    <w:rsid w:val="00203E8D"/>
    <w:rsid w:val="00212D97"/>
    <w:rsid w:val="00236985"/>
    <w:rsid w:val="00240B15"/>
    <w:rsid w:val="00245F7B"/>
    <w:rsid w:val="002540F2"/>
    <w:rsid w:val="0025663E"/>
    <w:rsid w:val="0027493D"/>
    <w:rsid w:val="00274DA5"/>
    <w:rsid w:val="0028497D"/>
    <w:rsid w:val="00286A79"/>
    <w:rsid w:val="00297E18"/>
    <w:rsid w:val="002D1665"/>
    <w:rsid w:val="002E4447"/>
    <w:rsid w:val="002E67D4"/>
    <w:rsid w:val="002F40AC"/>
    <w:rsid w:val="002F455C"/>
    <w:rsid w:val="002F6B8C"/>
    <w:rsid w:val="00370A89"/>
    <w:rsid w:val="00372B8B"/>
    <w:rsid w:val="0038150B"/>
    <w:rsid w:val="003A65F4"/>
    <w:rsid w:val="003C4E10"/>
    <w:rsid w:val="003F2C0F"/>
    <w:rsid w:val="00407B51"/>
    <w:rsid w:val="0041308A"/>
    <w:rsid w:val="004231AE"/>
    <w:rsid w:val="004336D1"/>
    <w:rsid w:val="00443147"/>
    <w:rsid w:val="00457CA0"/>
    <w:rsid w:val="00470494"/>
    <w:rsid w:val="004A4871"/>
    <w:rsid w:val="004F3ACB"/>
    <w:rsid w:val="00511D6A"/>
    <w:rsid w:val="005363A9"/>
    <w:rsid w:val="00563F90"/>
    <w:rsid w:val="0059686A"/>
    <w:rsid w:val="005B0AE9"/>
    <w:rsid w:val="005C36B8"/>
    <w:rsid w:val="005F5708"/>
    <w:rsid w:val="005F6B63"/>
    <w:rsid w:val="00600018"/>
    <w:rsid w:val="00620BD8"/>
    <w:rsid w:val="00624232"/>
    <w:rsid w:val="006364E3"/>
    <w:rsid w:val="0064585C"/>
    <w:rsid w:val="00673871"/>
    <w:rsid w:val="00691337"/>
    <w:rsid w:val="0069196D"/>
    <w:rsid w:val="006B5388"/>
    <w:rsid w:val="006C4CE0"/>
    <w:rsid w:val="006C589F"/>
    <w:rsid w:val="006D32BF"/>
    <w:rsid w:val="006E3A11"/>
    <w:rsid w:val="006E5E03"/>
    <w:rsid w:val="00710BDA"/>
    <w:rsid w:val="00712C66"/>
    <w:rsid w:val="00712CCF"/>
    <w:rsid w:val="00715E95"/>
    <w:rsid w:val="00745DB7"/>
    <w:rsid w:val="007478A8"/>
    <w:rsid w:val="00757682"/>
    <w:rsid w:val="00762F7A"/>
    <w:rsid w:val="007722BB"/>
    <w:rsid w:val="007725B8"/>
    <w:rsid w:val="00780F40"/>
    <w:rsid w:val="0078160C"/>
    <w:rsid w:val="007853B5"/>
    <w:rsid w:val="007A17D5"/>
    <w:rsid w:val="007B6A01"/>
    <w:rsid w:val="007C5A79"/>
    <w:rsid w:val="007D4118"/>
    <w:rsid w:val="007D6014"/>
    <w:rsid w:val="007D6666"/>
    <w:rsid w:val="007D7103"/>
    <w:rsid w:val="007E5872"/>
    <w:rsid w:val="007E6B17"/>
    <w:rsid w:val="007F74DA"/>
    <w:rsid w:val="00810EE8"/>
    <w:rsid w:val="008215F1"/>
    <w:rsid w:val="00830520"/>
    <w:rsid w:val="0083095B"/>
    <w:rsid w:val="00832BFA"/>
    <w:rsid w:val="00852B44"/>
    <w:rsid w:val="00864CAF"/>
    <w:rsid w:val="008766A9"/>
    <w:rsid w:val="008A4100"/>
    <w:rsid w:val="008C3D2A"/>
    <w:rsid w:val="008C6310"/>
    <w:rsid w:val="008D336C"/>
    <w:rsid w:val="008E1605"/>
    <w:rsid w:val="008E19CD"/>
    <w:rsid w:val="008E455F"/>
    <w:rsid w:val="008F7560"/>
    <w:rsid w:val="0092471B"/>
    <w:rsid w:val="00925F1B"/>
    <w:rsid w:val="00950DA2"/>
    <w:rsid w:val="009612F7"/>
    <w:rsid w:val="00975D3E"/>
    <w:rsid w:val="00981630"/>
    <w:rsid w:val="009858FF"/>
    <w:rsid w:val="009A24A4"/>
    <w:rsid w:val="009D3232"/>
    <w:rsid w:val="009E3C1F"/>
    <w:rsid w:val="009F5D53"/>
    <w:rsid w:val="00A00B93"/>
    <w:rsid w:val="00A02085"/>
    <w:rsid w:val="00A06B3C"/>
    <w:rsid w:val="00A37960"/>
    <w:rsid w:val="00A53D5F"/>
    <w:rsid w:val="00A568E0"/>
    <w:rsid w:val="00A76D1F"/>
    <w:rsid w:val="00AC72F9"/>
    <w:rsid w:val="00AD0607"/>
    <w:rsid w:val="00AD71A1"/>
    <w:rsid w:val="00B1033A"/>
    <w:rsid w:val="00B150DF"/>
    <w:rsid w:val="00B333CD"/>
    <w:rsid w:val="00B74064"/>
    <w:rsid w:val="00B83E7C"/>
    <w:rsid w:val="00BA37D0"/>
    <w:rsid w:val="00BB02B8"/>
    <w:rsid w:val="00BB5C48"/>
    <w:rsid w:val="00BC1407"/>
    <w:rsid w:val="00BC2060"/>
    <w:rsid w:val="00BE5186"/>
    <w:rsid w:val="00BE53D2"/>
    <w:rsid w:val="00BF6E1A"/>
    <w:rsid w:val="00C45C6A"/>
    <w:rsid w:val="00C46ED0"/>
    <w:rsid w:val="00C54237"/>
    <w:rsid w:val="00C7607F"/>
    <w:rsid w:val="00C824FD"/>
    <w:rsid w:val="00CC3C0C"/>
    <w:rsid w:val="00CF5A75"/>
    <w:rsid w:val="00D1340B"/>
    <w:rsid w:val="00D23F91"/>
    <w:rsid w:val="00D50469"/>
    <w:rsid w:val="00D523BD"/>
    <w:rsid w:val="00D52B37"/>
    <w:rsid w:val="00D85167"/>
    <w:rsid w:val="00DD3769"/>
    <w:rsid w:val="00DE627B"/>
    <w:rsid w:val="00E37B9F"/>
    <w:rsid w:val="00E431BB"/>
    <w:rsid w:val="00E643FD"/>
    <w:rsid w:val="00E84657"/>
    <w:rsid w:val="00E93189"/>
    <w:rsid w:val="00EB690B"/>
    <w:rsid w:val="00EE0DBF"/>
    <w:rsid w:val="00EE7048"/>
    <w:rsid w:val="00EF6264"/>
    <w:rsid w:val="00EF76BC"/>
    <w:rsid w:val="00F01D3A"/>
    <w:rsid w:val="00F1634C"/>
    <w:rsid w:val="00F20E8C"/>
    <w:rsid w:val="00F44D4B"/>
    <w:rsid w:val="00F71F0D"/>
    <w:rsid w:val="00F73219"/>
    <w:rsid w:val="00F76270"/>
    <w:rsid w:val="00F9257C"/>
    <w:rsid w:val="00F933CD"/>
    <w:rsid w:val="00FA31BE"/>
    <w:rsid w:val="00FA3BBA"/>
    <w:rsid w:val="00FC3F8B"/>
    <w:rsid w:val="00FC7872"/>
    <w:rsid w:val="00FD5831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F3AC5"/>
  <w15:chartTrackingRefBased/>
  <w15:docId w15:val="{A743F43E-CDF4-4EE9-9571-7FF11DB1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9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q.org/media-room/press-releases/2012/20120904-freund-scholarship-award.html" TargetMode="External"/><Relationship Id="rId13" Type="http://schemas.openxmlformats.org/officeDocument/2006/relationships/hyperlink" Target="http://asq.org/about-asq/awards/honors/bio/rouse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sq.org/about-asq/awards/honors/bio/olteanu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sq.org/about-asq/awards/honors/bio/thiraviam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asq.org/media-room/news/2010/03/20100309-freund-scholarship-winner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asq.org/media-room/press-releases/2011/20110810-asq-awards-2011-freund-scholarship.html" TargetMode="External"/><Relationship Id="rId14" Type="http://schemas.openxmlformats.org/officeDocument/2006/relationships/hyperlink" Target="http://asq.org/about-asq/awards/honors/bio/loren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9822871EB184DB082B25D9DCB12B4" ma:contentTypeVersion="16" ma:contentTypeDescription="Create a new document." ma:contentTypeScope="" ma:versionID="3f2f948d890c35a07169a8b59f5687bc">
  <xsd:schema xmlns:xsd="http://www.w3.org/2001/XMLSchema" xmlns:xs="http://www.w3.org/2001/XMLSchema" xmlns:p="http://schemas.microsoft.com/office/2006/metadata/properties" xmlns:ns2="311f1447-f8f8-4b47-90b6-7ab7b31fd82b" xmlns:ns3="58f7916a-4e9f-4e00-a8dc-8ffdb986c144" targetNamespace="http://schemas.microsoft.com/office/2006/metadata/properties" ma:root="true" ma:fieldsID="8538fd1cd6aa30a1a6f810fe3c256ad9" ns2:_="" ns3:_="">
    <xsd:import namespace="311f1447-f8f8-4b47-90b6-7ab7b31fd82b"/>
    <xsd:import namespace="58f7916a-4e9f-4e00-a8dc-8ffdb986c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f1447-f8f8-4b47-90b6-7ab7b31fd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57bd37-3483-4b03-a54d-9f223faca7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7916a-4e9f-4e00-a8dc-8ffdb986c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553729-661c-4c6b-96f8-5d44892e1bf6}" ma:internalName="TaxCatchAll" ma:showField="CatchAllData" ma:web="58f7916a-4e9f-4e00-a8dc-8ffdb986c1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1f1447-f8f8-4b47-90b6-7ab7b31fd82b">
      <Terms xmlns="http://schemas.microsoft.com/office/infopath/2007/PartnerControls"/>
    </lcf76f155ced4ddcb4097134ff3c332f>
    <TaxCatchAll xmlns="58f7916a-4e9f-4e00-a8dc-8ffdb986c144" xsi:nil="true"/>
  </documentManagement>
</p:properties>
</file>

<file path=customXml/itemProps1.xml><?xml version="1.0" encoding="utf-8"?>
<ds:datastoreItem xmlns:ds="http://schemas.openxmlformats.org/officeDocument/2006/customXml" ds:itemID="{1D22241F-0AC2-43F7-AC27-A66CF4FA4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DEA763-522D-4724-A845-248BD9305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f1447-f8f8-4b47-90b6-7ab7b31fd82b"/>
    <ds:schemaRef ds:uri="58f7916a-4e9f-4e00-a8dc-8ffdb986c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15A391-579B-4494-BD16-D9A2341AD18E}">
  <ds:schemaRefs>
    <ds:schemaRef ds:uri="http://schemas.microsoft.com/office/2006/metadata/properties"/>
    <ds:schemaRef ds:uri="http://schemas.microsoft.com/office/infopath/2007/PartnerControls"/>
    <ds:schemaRef ds:uri="311f1447-f8f8-4b47-90b6-7ab7b31fd82b"/>
    <ds:schemaRef ds:uri="58f7916a-4e9f-4e00-a8dc-8ffdb986c1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Michael</dc:creator>
  <cp:keywords/>
  <dc:description/>
  <cp:lastModifiedBy>Lovas, Taylor</cp:lastModifiedBy>
  <cp:revision>15</cp:revision>
  <dcterms:created xsi:type="dcterms:W3CDTF">2016-04-12T16:58:00Z</dcterms:created>
  <dcterms:modified xsi:type="dcterms:W3CDTF">2022-07-12T16:49:00Z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0x0101004C89822871EB184DB082B25D9DCB12B4</vt:lpwstr>
  </property>
  <property fmtid="{D5CDD505-2E9C-101B-9397-08002B2CF9AE}" pid="3" name="MediaServiceImageTags">
    <vt:lpwstr/>
  </property>
</Properties>
</file>